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fe1b640694ca0" w:history="1">
              <w:r>
                <w:rPr>
                  <w:rStyle w:val="Hyperlink"/>
                </w:rPr>
                <w:t>2025-2031年全球与中国微型SD卡发展现状及市场前景预测报告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fe1b640694ca0" w:history="1">
              <w:r>
                <w:rPr>
                  <w:rStyle w:val="Hyperlink"/>
                </w:rPr>
                <w:t>2025-2031年全球与中国微型SD卡发展现状及市场前景预测报告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fe1b640694ca0" w:history="1">
                <w:r>
                  <w:rPr>
                    <w:rStyle w:val="Hyperlink"/>
                  </w:rPr>
                  <w:t>https://www.20087.com/8/67/WeiXingSDKaFaZhanQianJing.html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SD卡（microSD卡）是一种广泛应用于手机、相机等便携式电子设备中的存储介质，因其体积小巧、容量大而受到市场的欢迎。随着移动互联网的快速发展及对大容量存储需求的增长，微型SD卡的技术也在不断进步。目前，微型SD卡不仅在容量上有显著提升，通过采用先进的存储技术和工艺，实现了更高密度的数据存储；同时，在读写速度上进行了优化，如引入UHS-II等高速接口标准，提高了数据传输速率。</w:t>
      </w:r>
      <w:r>
        <w:rPr>
          <w:rFonts w:hint="eastAsia"/>
        </w:rPr>
        <w:br/>
      </w:r>
      <w:r>
        <w:rPr>
          <w:rFonts w:hint="eastAsia"/>
        </w:rPr>
        <w:t>　　未来，微型SD卡的发展将更加注重安全性与智能化。一方面，通过加强数据加密和身份认证机制，提升存储介质的安全防护水平；另一方面，通过集成智能管理功能，如云端同步和备份服务，增强用户使用体验，满足移动办公和多媒体娱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fe1b640694ca0" w:history="1">
        <w:r>
          <w:rPr>
            <w:rStyle w:val="Hyperlink"/>
          </w:rPr>
          <w:t>2025-2031年全球与中国微型SD卡发展现状及市场前景预测报告</w:t>
        </w:r>
      </w:hyperlink>
      <w:r>
        <w:rPr>
          <w:rFonts w:hint="eastAsia"/>
        </w:rPr>
        <w:t>》全面分析了微型SD卡行业的现状，深入探讨了微型SD卡市场需求、市场规模及价格波动。微型SD卡报告探讨了产业链关键环节，并对微型SD卡各细分市场进行了研究。同时，基于权威数据和专业分析，科学预测了微型SD卡市场前景与发展趋势。此外，还评估了微型SD卡重点企业的经营状况，包括品牌影响力、市场集中度以及竞争格局，并审慎剖析了潜在风险与机遇。微型SD卡报告以其专业性、科学性和权威性，成为微型SD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微型SD卡市场概述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按照不同产品类型，微型SD卡主要可以分为如下几个类别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全球不同产品类型微型SD卡销售额增长趋势2020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SD （8M-2G）</w:t>
      </w:r>
      <w:r>
        <w:rPr>
          <w:rFonts w:hint="eastAsia"/>
        </w:rPr>
        <w:br/>
      </w:r>
      <w:r>
        <w:rPr>
          <w:rFonts w:hint="eastAsia"/>
        </w:rPr>
        <w:t>　　　　1.2.3 SDHC （2G-32G）</w:t>
      </w:r>
      <w:r>
        <w:rPr>
          <w:rFonts w:hint="eastAsia"/>
        </w:rPr>
        <w:br/>
      </w:r>
      <w:r>
        <w:rPr>
          <w:rFonts w:hint="eastAsia"/>
        </w:rPr>
        <w:t>　　　　1.2.4 SDXC （32G-400G）</w:t>
      </w:r>
      <w:r>
        <w:rPr>
          <w:rFonts w:hint="eastAsia"/>
        </w:rPr>
        <w:br/>
      </w:r>
      <w:r>
        <w:rPr>
          <w:rFonts w:hint="eastAsia"/>
        </w:rPr>
        <w:t>　　1.3 从不同应用，微型SD卡主要包括如下几个方面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全球不同应用微型SD卡销售额增长趋势2020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数码相机</w:t>
      </w:r>
      <w:r>
        <w:rPr>
          <w:rFonts w:hint="eastAsia"/>
        </w:rPr>
        <w:br/>
      </w:r>
      <w:r>
        <w:rPr>
          <w:rFonts w:hint="eastAsia"/>
        </w:rPr>
        <w:t>　　　　1.3.5 游戏机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微型SD卡行业背景、发展历史、现状及趋势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微型SD卡行业目前现状分析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微型SD卡发展趋势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全球微型SD卡总体规模分析</w:t>
      </w:r>
      <w:r>
        <w:rPr>
          <w:rFonts w:hint="eastAsia"/>
        </w:rPr>
        <w:br/>
      </w:r>
      <w:r>
        <w:rPr>
          <w:rFonts w:hint="eastAsia"/>
        </w:rPr>
        <w:t>　　2.1 全球微型SD卡供需现状及预测（2020-2031）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全球微型SD卡产能、产量、产能利用率及发展趋势（2020-2031）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全球微型SD卡产量、需求量及发展趋势（2020-2031）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全球主要地区微型SD卡产量及发展趋势（2020-2031）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全球主要地区微型SD卡产量（2020-2025）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全球主要地区微型SD卡产量（2026-2031）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全球主要地区微型SD卡产量市场份额（2020-2031）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中国微型SD卡供需现状及预测（2020-2031）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中国微型SD卡产能、产量、产能利用率及发展趋势（2020-2031）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中国微型SD卡产量、市场需求量及发展趋势（2020-2031）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全球微型SD卡销量及销售额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全球市场微型SD卡销售额（2020-2031）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全球市场微型SD卡销量（2020-2031）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全球市场微型SD卡价格趋势（2020-2031）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全球微型SD卡主要地区分析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全球主要地区微型SD卡市场规模分析：2020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全球主要地区微型SD卡销售收入及市场份额（2020-2025年）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全球主要地区微型SD卡销售收入预测（2026-2031年）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全球主要地区微型SD卡销量分析：2020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全球主要地区微型SD卡销量及市场份额（2020-2025年）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全球主要地区微型SD卡销量及市场份额预测（2026-2031）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北美市场微型SD卡销量、收入及增长率（2020-2031）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欧洲市场微型SD卡销量、收入及增长率（2020-2031）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中国市场微型SD卡销量、收入及增长率（2020-2031）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日本市场微型SD卡销量、收入及增长率（2020-2031）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东南亚市场微型SD卡销量、收入及增长率（2020-2031）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印度市场微型SD卡销量、收入及增长率（2020-2031）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全球市场主要厂商微型SD卡产能市场份额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全球市场主要厂商微型SD卡销量（2020-2025）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全球市场主要厂商微型SD卡销量（2020-2025）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全球市场主要厂商微型SD卡销售收入（2020-2025）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全球市场主要厂商微型SD卡销售价格（2020-2025）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2024年全球主要生产商微型SD卡收入排名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中国市场主要厂商微型SD卡销量（2020-2025）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中国市场主要厂商微型SD卡销量（2020-2025）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中国市场主要厂商微型SD卡销售收入（2020-2025）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2024年中国主要生产商微型SD卡收入排名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中国市场主要厂商微型SD卡销售价格（2020-2025）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全球主要厂商微型SD卡总部及产地分布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全球主要厂商成立时间及微型SD卡商业化日期</w:t>
      </w:r>
      <w:r>
        <w:rPr>
          <w:rFonts w:hint="eastAsia"/>
        </w:rPr>
        <w:br/>
      </w:r>
      <w:r>
        <w:rPr>
          <w:rFonts w:hint="eastAsia"/>
        </w:rPr>
        <w:t>　　4.6 全球主要厂商微型SD卡产品类型及应用</w:t>
      </w:r>
      <w:r>
        <w:rPr>
          <w:rFonts w:hint="eastAsia"/>
        </w:rPr>
        <w:br/>
      </w:r>
      <w:r>
        <w:rPr>
          <w:rFonts w:hint="eastAsia"/>
        </w:rPr>
        <w:t>　　4.7 微型SD卡行业集中度、竞争程度分析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微型SD卡行业集中度分析：2024年全球Top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全球微型SD卡第一梯队、第二梯队和第三梯队生产商（品牌）及市场份额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微型SD卡销量、收入、价格及毛利率（2020-2025）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微型SD卡销量、收入、价格及毛利率（2020-2025）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微型SD卡销量、收入、价格及毛利率（2020-2025）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微型SD卡销量、收入、价格及毛利率（2020-2025）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微型SD卡销量、收入、价格及毛利率（2020-2025）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微型SD卡销量、收入、价格及毛利率（2020-2025）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微型SD卡销量、收入、价格及毛利率（2020-2025）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微型SD卡销量、收入、价格及毛利率（2020-2025）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微型SD卡销量、收入、价格及毛利率（2020-2025）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微型SD卡销量、收入、价格及毛利率（2020-2025）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微型SD卡销量、收入、价格及毛利率（2020-2025）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不同产品类型微型SD卡分析</w:t>
      </w:r>
      <w:r>
        <w:rPr>
          <w:rFonts w:hint="eastAsia"/>
        </w:rPr>
        <w:br/>
      </w:r>
      <w:r>
        <w:rPr>
          <w:rFonts w:hint="eastAsia"/>
        </w:rPr>
        <w:t>　　6.1 全球不同产品类型微型SD卡销量（2020-2031）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全球不同产品类型微型SD卡销量及市场份额（2020-2025）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全球不同产品类型微型SD卡销量预测（2026-2031）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全球不同产品类型微型SD卡收入（2020-2031）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全球不同产品类型微型SD卡收入及市场份额（2020-2025）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全球不同产品类型微型SD卡收入预测（2026-2031）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全球不同产品类型微型SD卡价格走势（2020-2031）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不同应用微型SD卡分析</w:t>
      </w:r>
      <w:r>
        <w:rPr>
          <w:rFonts w:hint="eastAsia"/>
        </w:rPr>
        <w:br/>
      </w:r>
      <w:r>
        <w:rPr>
          <w:rFonts w:hint="eastAsia"/>
        </w:rPr>
        <w:t>　　7.1 全球不同应用微型SD卡销量（2020-2031）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全球不同应用微型SD卡销量及市场份额（2020-2025）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全球不同应用微型SD卡销量预测（2026-2031）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全球不同应用微型SD卡收入（2020-2031）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全球不同应用微型SD卡收入及市场份额（2020-2025）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全球不同应用微型SD卡收入预测（2026-2031）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全球不同应用微型SD卡价格走势（2020-2031）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微型SD卡产业链分析</w:t>
      </w:r>
      <w:r>
        <w:rPr>
          <w:rFonts w:hint="eastAsia"/>
        </w:rPr>
        <w:br/>
      </w:r>
      <w:r>
        <w:rPr>
          <w:rFonts w:hint="eastAsia"/>
        </w:rPr>
        <w:t>　　8.2 微型SD卡工艺制造技术分析</w:t>
      </w:r>
      <w:r>
        <w:rPr>
          <w:rFonts w:hint="eastAsia"/>
        </w:rPr>
        <w:br/>
      </w:r>
      <w:r>
        <w:rPr>
          <w:rFonts w:hint="eastAsia"/>
        </w:rPr>
        <w:t>　　8.3 微型SD卡产业上游供应分析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微型SD卡下游客户分析</w:t>
      </w:r>
      <w:r>
        <w:rPr>
          <w:rFonts w:hint="eastAsia"/>
        </w:rPr>
        <w:br/>
      </w:r>
      <w:r>
        <w:rPr>
          <w:rFonts w:hint="eastAsia"/>
        </w:rPr>
        <w:t>　　8.5 微型SD卡销售渠道分析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微型SD卡行业发展机遇及主要驱动因素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微型SD卡行业发展面临的风险</w:t>
      </w:r>
      <w:r>
        <w:rPr>
          <w:rFonts w:hint="eastAsia"/>
        </w:rPr>
        <w:br/>
      </w:r>
      <w:r>
        <w:rPr>
          <w:rFonts w:hint="eastAsia"/>
        </w:rPr>
        <w:t>　　9.3 微型SD卡行业政策分析</w:t>
      </w:r>
      <w:r>
        <w:rPr>
          <w:rFonts w:hint="eastAsia"/>
        </w:rPr>
        <w:br/>
      </w:r>
      <w:r>
        <w:rPr>
          <w:rFonts w:hint="eastAsia"/>
        </w:rPr>
        <w:t>　　9.4 微型SD卡中国企业SWOT分析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全球不同产品类型微型SD卡销售额增长（CAGR）趋势2020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微型SD卡行业目前发展现状</w:t>
      </w:r>
      <w:r>
        <w:rPr>
          <w:rFonts w:hint="eastAsia"/>
        </w:rPr>
        <w:br/>
      </w:r>
      <w:r>
        <w:rPr>
          <w:rFonts w:hint="eastAsia"/>
        </w:rPr>
        <w:t>　　表 4： 微型SD卡发展趋势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全球主要地区微型SD卡产量增速（CAGR）：（2020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全球主要地区微型SD卡产量（2020-2025）&amp;（千件）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全球主要地区微型SD卡产量（2026-2031）&amp;（千件）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全球主要地区微型SD卡产量市场份额（2020-2025）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全球主要地区微型SD卡产量（2026-2031）&amp;（千件）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全球主要地区微型SD卡销售收入增速：（2020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全球主要地区微型SD卡销售收入（2020-2025）&amp;（百万美元）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全球主要地区微型SD卡销售收入市场份额（2020-2025）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全球主要地区微型SD卡收入（2026-2031）&amp;（百万美元）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全球主要地区微型SD卡收入市场份额（2026-2031）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全球主要地区微型SD卡销量（千件）：2020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全球主要地区微型SD卡销量（2020-2025）&amp;（千件）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全球主要地区微型SD卡销量市场份额（2020-2025）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全球主要地区微型SD卡销量（2026-2031）&amp;（千件）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全球主要地区微型SD卡销量份额（2026-2031）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全球市场主要厂商微型SD卡产能（2024-2025）&amp;（千件）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全球市场主要厂商微型SD卡销量（2020-2025）&amp;（千件）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全球市场主要厂商微型SD卡销量市场份额（2020-2025）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全球市场主要厂商微型SD卡销售收入（2020-2025）&amp;（百万美元）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全球市场主要厂商微型SD卡销售收入市场份额（2020-2025）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全球市场主要厂商微型SD卡销售价格（2020-2025）&amp;（美元/件）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2024年全球主要生产商微型SD卡收入排名（百万美元）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中国市场主要厂商微型SD卡销量（2020-2025）&amp;（千件）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中国市场主要厂商微型SD卡销量市场份额（2020-2025）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中国市场主要厂商微型SD卡销售收入（2020-2025）&amp;（百万美元）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中国市场主要厂商微型SD卡销售收入市场份额（2020-2025）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2024年中国主要生产商微型SD卡收入排名（百万美元）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中国市场主要厂商微型SD卡销售价格（2020-2025）&amp;（美元/件）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全球主要厂商微型SD卡总部及产地分布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全球主要厂商成立时间及微型SD卡商业化日期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全球主要厂商微型SD卡产品类型及应用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2024年全球微型SD卡主要厂商市场地位（第一梯队、第二梯队和第三梯队）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全球微型SD卡市场投资、并购等现状分析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微型SD卡销量（千件）、收入（百万美元）、价格（美元/件）及毛利率（2020-2025）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微型SD卡销量（千件）、收入（百万美元）、价格（美元/件）及毛利率（2020-2025）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微型SD卡销量（千件）、收入（百万美元）、价格（美元/件）及毛利率（2020-2025）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微型SD卡销量（千件）、收入（百万美元）、价格（美元/件）及毛利率（2020-2025）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微型SD卡销量（千件）、收入（百万美元）、价格（美元/件）及毛利率（2020-2025）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微型SD卡销量（千件）、收入（百万美元）、价格（美元/件）及毛利率（2020-2025）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微型SD卡销量（千件）、收入（百万美元）、价格（美元/件）及毛利率（2020-2025）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微型SD卡销量（千件）、收入（百万美元）、价格（美元/件）及毛利率（2020-2025）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微型SD卡销量（千件）、收入（百万美元）、价格（美元/件）及毛利率（2020-2025）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微型SD卡销量（千件）、收入（百万美元）、价格（美元/件）及毛利率（2020-2025）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微型SD卡生产基地、销售区域、竞争对手及市场地位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微型SD卡产品规格、参数及市场应用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微型SD卡销量（千件）、收入（百万美元）、价格（美元/件）及毛利率（2020-2025）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全球不同产品类型微型SD卡销量（2020-2025年）&amp;（千件）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全球不同产品类型微型SD卡销量市场份额（2020-2025）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全球不同产品类型微型SD卡销量预测（2026-2031）&amp;（千件）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全球市场不同产品类型微型SD卡销量市场份额预测（2026-2031）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全球不同产品类型微型SD卡收入（2020-2025年）&amp;（百万美元）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全球不同产品类型微型SD卡收入市场份额（2020-2025）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全球不同产品类型微型SD卡收入预测（2026-2031）&amp;（百万美元）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全球不同产品类型微型SD卡收入市场份额预测（2026-2031）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全球不同应用微型SD卡销量（2020-2025年）&amp;（千件）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全球不同应用微型SD卡销量市场份额（2020-2025）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全球不同应用微型SD卡销量预测（2026-2031）&amp;（千件）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全球市场不同应用微型SD卡销量市场份额预测（2026-2031）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全球不同应用微型SD卡收入（2020-2025年）&amp;（百万美元）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全球不同应用微型SD卡收入市场份额（2020-2025）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全球不同应用微型SD卡收入预测（2026-2031）&amp;（百万美元）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全球不同应用微型SD卡收入市场份额预测（2026-2031）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微型SD卡上游原料供应商及联系方式列表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微型SD卡典型客户列表</w:t>
      </w:r>
      <w:r>
        <w:rPr>
          <w:rFonts w:hint="eastAsia"/>
        </w:rPr>
        <w:br/>
      </w:r>
      <w:r>
        <w:rPr>
          <w:rFonts w:hint="eastAsia"/>
        </w:rPr>
        <w:t>　　表 111： 微型SD卡主要销售模式及销售渠道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微型SD卡行业发展机遇及主要驱动因素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微型SD卡行业发展面临的风险</w:t>
      </w:r>
      <w:r>
        <w:rPr>
          <w:rFonts w:hint="eastAsia"/>
        </w:rPr>
        <w:br/>
      </w:r>
      <w:r>
        <w:rPr>
          <w:rFonts w:hint="eastAsia"/>
        </w:rPr>
        <w:t>　　表 114： 微型SD卡行业政策分析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微型SD卡产品图片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全球不同产品类型微型SD卡销售额2020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全球不同产品类型微型SD卡市场份额2024 &amp; 2031</w:t>
      </w:r>
      <w:r>
        <w:rPr>
          <w:rFonts w:hint="eastAsia"/>
        </w:rPr>
        <w:br/>
      </w:r>
      <w:r>
        <w:rPr>
          <w:rFonts w:hint="eastAsia"/>
        </w:rPr>
        <w:t>　　图 4： SD （8M-2G）产品图片</w:t>
      </w:r>
      <w:r>
        <w:rPr>
          <w:rFonts w:hint="eastAsia"/>
        </w:rPr>
        <w:br/>
      </w:r>
      <w:r>
        <w:rPr>
          <w:rFonts w:hint="eastAsia"/>
        </w:rPr>
        <w:t>　　图 5： SDHC （2G-32G）产品图片</w:t>
      </w:r>
      <w:r>
        <w:rPr>
          <w:rFonts w:hint="eastAsia"/>
        </w:rPr>
        <w:br/>
      </w:r>
      <w:r>
        <w:rPr>
          <w:rFonts w:hint="eastAsia"/>
        </w:rPr>
        <w:t>　　图 6： SDXC （32G-400G）产品图片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全球不同应用微型SD卡市场份额2024 &amp; 2031</w:t>
      </w:r>
      <w:r>
        <w:rPr>
          <w:rFonts w:hint="eastAsia"/>
        </w:rPr>
        <w:br/>
      </w:r>
      <w:r>
        <w:rPr>
          <w:rFonts w:hint="eastAsia"/>
        </w:rPr>
        <w:t>　　图 9： 智能手机</w:t>
      </w:r>
      <w:r>
        <w:rPr>
          <w:rFonts w:hint="eastAsia"/>
        </w:rPr>
        <w:br/>
      </w:r>
      <w:r>
        <w:rPr>
          <w:rFonts w:hint="eastAsia"/>
        </w:rPr>
        <w:t>　　图 10： 平板电脑</w:t>
      </w:r>
      <w:r>
        <w:rPr>
          <w:rFonts w:hint="eastAsia"/>
        </w:rPr>
        <w:br/>
      </w:r>
      <w:r>
        <w:rPr>
          <w:rFonts w:hint="eastAsia"/>
        </w:rPr>
        <w:t>　　图 11： 数码相机</w:t>
      </w:r>
      <w:r>
        <w:rPr>
          <w:rFonts w:hint="eastAsia"/>
        </w:rPr>
        <w:br/>
      </w:r>
      <w:r>
        <w:rPr>
          <w:rFonts w:hint="eastAsia"/>
        </w:rPr>
        <w:t>　　图 12： 游戏机</w:t>
      </w:r>
      <w:r>
        <w:rPr>
          <w:rFonts w:hint="eastAsia"/>
        </w:rPr>
        <w:br/>
      </w:r>
      <w:r>
        <w:rPr>
          <w:rFonts w:hint="eastAsia"/>
        </w:rPr>
        <w:t>　　图 13： 其他行业</w:t>
      </w:r>
      <w:r>
        <w:rPr>
          <w:rFonts w:hint="eastAsia"/>
        </w:rPr>
        <w:br/>
      </w:r>
      <w:r>
        <w:rPr>
          <w:rFonts w:hint="eastAsia"/>
        </w:rPr>
        <w:t>　　图 14： 全球微型SD卡产能、产量、产能利用率及发展趋势（2020-2031）&amp;（千件）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全球微型SD卡产量、需求量及发展趋势（2020-2031）&amp;（千件）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全球主要地区微型SD卡产量（2020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全球主要地区微型SD卡产量市场份额（2020-2031）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中国微型SD卡产能、产量、产能利用率及发展趋势（2020-2031）&amp;（千件）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中国微型SD卡产量、市场需求量及发展趋势（2020-2031）&amp;（千件）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全球微型SD卡市场销售额及增长率：（2020-2031）&amp;（百万美元）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全球市场微型SD卡市场规模：2020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全球市场微型SD卡销量及增长率（2020-2031）&amp;（千件）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全球市场微型SD卡价格趋势（2020-2031）&amp;（美元/件）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全球主要地区微型SD卡销售收入（2020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全球主要地区微型SD卡销售收入市场份额（2020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北美市场微型SD卡销量及增长率（2020-2031）&amp;（千件）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北美市场微型SD卡收入及增长率（2020-2031）&amp;（百万美元）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欧洲市场微型SD卡销量及增长率（2020-2031）&amp;（千件）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欧洲市场微型SD卡收入及增长率（2020-2031）&amp;（百万美元）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中国市场微型SD卡销量及增长率（2020-2031）&amp;（千件）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中国市场微型SD卡收入及增长率（2020-2031）&amp;（百万美元）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日本市场微型SD卡销量及增长率（2020-2031）&amp;（千件）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日本市场微型SD卡收入及增长率（2020-2031）&amp;（百万美元）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东南亚市场微型SD卡销量及增长率（2020-2031）&amp;（千件）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东南亚市场微型SD卡收入及增长率（2020-2031）&amp;（百万美元）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印度市场微型SD卡销量及增长率（2020-2031）&amp;（千件）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印度市场微型SD卡收入及增长率（2020-2031）&amp;（百万美元）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2024年全球市场主要厂商微型SD卡销量市场份额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2024年全球市场主要厂商微型SD卡收入市场份额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2024年中国市场主要厂商微型SD卡销量市场份额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2024年中国市场主要厂商微型SD卡收入市场份额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2024年全球前五大生产商微型SD卡市场份额</w:t>
      </w:r>
      <w:r>
        <w:rPr>
          <w:rFonts w:hint="eastAsia"/>
        </w:rPr>
        <w:br/>
      </w:r>
      <w:r>
        <w:rPr>
          <w:rFonts w:hint="eastAsia"/>
        </w:rPr>
        <w:t>　　图 43： 2024年全球微型SD卡第一梯队、第二梯队和第三梯队厂商及市场份额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全球不同产品类型微型SD卡价格走势（2020-2031）&amp;（美元/件）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全球不同应用微型SD卡价格走势（2020-2031）&amp;（美元/件）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微型SD卡产业链</w:t>
      </w:r>
      <w:r>
        <w:rPr>
          <w:rFonts w:hint="eastAsia"/>
        </w:rPr>
        <w:br/>
      </w:r>
      <w:r>
        <w:rPr>
          <w:rFonts w:hint="eastAsia"/>
        </w:rPr>
        <w:t>　　图 47： 微型SD卡中国企业SWOT分析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fe1b640694ca0" w:history="1">
        <w:r>
          <w:rPr>
            <w:rStyle w:val="Hyperlink"/>
          </w:rPr>
          <w:t>2025-2031年全球与中国微型SD卡发展现状及市场前景预测报告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fe1b640694ca0" w:history="1">
        <w:r>
          <w:rPr>
            <w:rStyle w:val="Hyperlink"/>
          </w:rPr>
          <w:t>https://www.20087.com/8/67/WeiXingSDKaFaZhanQianJing.html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c45e9683a47ae" w:history="1">
      <w:r>
        <w:rPr>
          <w:rStyle w:val="Hyperlink"/>
        </w:rPr>
        <w:t>2025-2031年全球与中国微型SD卡发展现状及市场前景预测报告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eiXingSDKaFaZhanQianJing.html" TargetMode="External" Id="R7cbfe1b64069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eiXingSDKaFaZhanQianJing.html" TargetMode="External" Id="R6a1c45e9683a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2024-12-26T06:36:32Z</dcterms:created>
  <dcterms:modified xsi:type="dcterms:W3CDTF">2024-12-26T07:36:32Z</dcterms:modified>
  <dc:subject>2025-2031年全球与中国微型SD卡发展现状及市场前景预测报告</dc:subject>
  <dc:title>2025-2031年全球与中国微型SD卡发展现状及市场前景预测报告</dc:title>
  <cp:keywords>2025-2031年全球与中国微型SD卡发展现状及市场前景预测报告</cp:keywords>
  <dc:description>2025-2031年全球与中国微型SD卡发展现状及市场前景预测报告</dc:description>
</cp:coreProperties>
</file>