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369a0d7c44345" w:history="1">
              <w:r>
                <w:rPr>
                  <w:rStyle w:val="Hyperlink"/>
                </w:rPr>
                <w:t>2025-2031年中国微型直流电磁继电器行业现状分析与发展趋势报告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369a0d7c44345" w:history="1">
              <w:r>
                <w:rPr>
                  <w:rStyle w:val="Hyperlink"/>
                </w:rPr>
                <w:t>2025-2031年中国微型直流电磁继电器行业现状分析与发展趋势报告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369a0d7c44345" w:history="1">
                <w:r>
                  <w:rPr>
                    <w:rStyle w:val="Hyperlink"/>
                  </w:rPr>
                  <w:t>https://www.20087.com/8/77/WeiXingZhiLiuDianCiJiDianQiDeQianJingQuShi.html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直流电磁继电器是一种小型化的电气控制元件，主要用于控制电路的通断。近年来，随着电子设备的小型化趋势和对高可靠性要求的提高，微型直流电磁继电器得到了快速发展。这类继电器广泛应用于通信设备、家用电器、汽车电子、安防系统等领域。技术进步使得微型直流电磁继电器的体积更小、功耗更低，同时保持甚至提高了其电气性能和寿命。</w:t>
      </w:r>
      <w:r>
        <w:rPr>
          <w:rFonts w:hint="eastAsia"/>
        </w:rPr>
        <w:br/>
      </w:r>
      <w:r>
        <w:rPr>
          <w:rFonts w:hint="eastAsia"/>
        </w:rPr>
        <w:t>　　未来，微型直流电磁继电器市场预计将受到以下几个方面的推动：一是随着物联网技术的发展，微型直流电磁继电器将更加注重提高其集成度和智能化水平，以适应智能设备的需求；二是随着电动汽车和新能源汽车市场的增长，微型直流电磁继电器将更加注重提高其耐高温、抗振动性能，以适应车载环境的要求；三是随着对节能减排的重视，微型直流电磁继电器将更加注重提高能效比，减少能耗；四是随着自动化生产的普及，微型直流电磁继电器将更加注重提高自动化生产水平，以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369a0d7c44345" w:history="1">
        <w:r>
          <w:rPr>
            <w:rStyle w:val="Hyperlink"/>
          </w:rPr>
          <w:t>2025-2031年中国微型直流电磁继电器行业现状分析与发展趋势报告</w:t>
        </w:r>
      </w:hyperlink>
      <w:r>
        <w:rPr>
          <w:rFonts w:hint="eastAsia"/>
        </w:rPr>
        <w:t>》通过严谨的内容、翔实的分析、权威的数据和直观的图表，全面解析了微型直流电磁继电器行业的市场规模、需求变化、价格波动以及产业链构成。微型直流电磁继电器报告深入剖析了当前市场现状，科学预测了未来微型直流电磁继电器市场前景与发展趋势，特别关注了微型直流电磁继电器细分市场的机会与挑战。同时，对微型直流电磁继电器重点企业的竞争地位、品牌影响力和市场集中度进行了全面评估。微型直流电磁继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微型直流电磁继电器行业相关概述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1、微型直流电磁继电器行业定义</w:t>
      </w:r>
      <w:r>
        <w:rPr>
          <w:rFonts w:hint="eastAsia"/>
        </w:rPr>
        <w:br/>
      </w:r>
      <w:r>
        <w:rPr>
          <w:rFonts w:hint="eastAsia"/>
        </w:rPr>
        <w:t>　　　　　　2、微型直流电磁继电器行业特点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1、微型直流电磁继电器生产模式</w:t>
      </w:r>
      <w:r>
        <w:rPr>
          <w:rFonts w:hint="eastAsia"/>
        </w:rPr>
        <w:br/>
      </w:r>
      <w:r>
        <w:rPr>
          <w:rFonts w:hint="eastAsia"/>
        </w:rPr>
        <w:t>　　　　　　2、微型直流电磁继电器采购模式</w:t>
      </w:r>
      <w:r>
        <w:rPr>
          <w:rFonts w:hint="eastAsia"/>
        </w:rPr>
        <w:br/>
      </w:r>
      <w:r>
        <w:rPr>
          <w:rFonts w:hint="eastAsia"/>
        </w:rPr>
        <w:t>　　　　　　3、微型直流电磁继电器销售模式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2024-2025年世界微型直流电磁继电器行业市场运行形势分析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2024-2025年全球微型直流电磁继电器行业发展概况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世界微型直流电磁继电器行业发展走势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一、全球微型直流电磁继电器行业市场分布情况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二、全球微型直流电磁继电器行业发展趋势分析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全球微型直流电磁继电器行业重点国家和区域分析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2024-2025年中国微型直流电磁继电器行业发展环境分析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微型直流电磁继电器政策环境分析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微型直流电磁继电器技术环境分析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2024-2025年微型直流电磁继电器行业技术发展现状及趋势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当前我国微型直流电磁继电器技术发展现状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中外微型直流电磁继电器技术差距及产生差距的主要原因分析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提高我国微型直流电磁继电器技术的对策</w:t>
      </w:r>
      <w:r>
        <w:rPr>
          <w:rFonts w:hint="eastAsia"/>
        </w:rPr>
        <w:br/>
      </w:r>
      <w:r>
        <w:rPr>
          <w:rFonts w:hint="eastAsia"/>
        </w:rPr>
        <w:t>　　第四节 我国微型直流电磁继电器研发、设计发展趋势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中国微型直流电磁继电器行业市场供需状况分析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中国微型直流电磁继电器行业市场规模情况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中国微型直流电磁继电器行业盈利情况分析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中国微型直流电磁继电器行业市场需求状况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三、2025-2031年微型直流电磁继电器行业市场需求预测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中国微型直流电磁继电器行业市场供给状况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一、2019-2024年微型直流电磁继电器行业市场供给情况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三、2025-2031年微型直流电磁继电器行业市场供给预测</w:t>
      </w:r>
      <w:r>
        <w:rPr>
          <w:rFonts w:hint="eastAsia"/>
        </w:rPr>
        <w:br/>
      </w:r>
      <w:r>
        <w:rPr>
          <w:rFonts w:hint="eastAsia"/>
        </w:rPr>
        <w:t>　　第五节 微型直流电磁继电器行业市场供需平衡状况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中国微型直流电磁继电器行业进出口情况分析预测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2019-2024年中国微型直流电磁继电器行业进出口情况分析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一、2019-2024年中国微型直流电磁继电器行业进口分析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二、2019-2024年中国微型直流电磁继电器行业出口分析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2025-2031年中国微型直流电磁继电器行业进出口情况预测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一、2025-2031年中国微型直流电磁继电器行业进口预测分析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影响微型直流电磁继电器行业进出口变化的主要原因分析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2019-2024年中国微型直流电磁继电器行业重点地区调研分析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一、中国微型直流电磁继电器行业重点区域市场结构调研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微型直流电磁继电器行业细分产品市场调研分析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中国微型直流电磁继电器行业市场行情分析预测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微型直流电磁继电器价格影响因素分析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2019-2024年中国微型直流电磁继电器市场价格趋向分析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2025-2031年中国微型直流电磁继电器市场价格趋向预测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微型直流电磁继电器行业上、下游市场分析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微型直流电磁继电器行业竞争格局分析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三、微型直流电磁继电器区域集中度分析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一、2024-2025年微型直流电磁继电器行业竞争分析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二、2024-2025年中外微型直流电磁继电器产品竞争分析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三、2024-2025年中国微型直流电磁继电器市场竞争分析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四、2025-2031年国内主要微型直流电磁继电器企业动向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微型直流电磁继电器行业重点企业发展调研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微型直流电磁继电器重点企业（一）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微型直流电磁继电器重点企业（二）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微型直流电磁继电器重点企业（三）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微型直流电磁继电器重点企业（四）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微型直流电磁继电器重点企业（五）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微型直流电磁继电器重点企业（六）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微型直流电磁继电器企业发展策略分析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微型直流电磁继电器市场策略分析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一、微型直流电磁继电器价格策略分析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二、微型直流电磁继电器渠道策略分析</w:t>
      </w:r>
      <w:r>
        <w:rPr>
          <w:rFonts w:hint="eastAsia"/>
        </w:rPr>
        <w:br/>
      </w:r>
      <w:r>
        <w:rPr>
          <w:rFonts w:hint="eastAsia"/>
        </w:rPr>
        <w:t>　　第二节 微型直流电磁继电器销售策略分析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提高微型直流电磁继电器企业竞争力的策略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一、提高中国微型直流电磁继电器企业核心竞争力的对策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三、影响微型直流电磁继电器企业核心竞争力的因素及提升途径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四、提高微型直流电磁继电器企业竞争力的策略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对我国微型直流电磁继电器品牌的战略思考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一、微型直流电磁继电器实施品牌战略的意义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三、我国微型直流电磁继电器企业的品牌战略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四、微型直流电磁继电器品牌战略管理的策略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中国微型直流电磁继电器行业营销策略分析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一、做好微型直流电磁继电器产品导入</w:t>
      </w:r>
      <w:r>
        <w:rPr>
          <w:rFonts w:hint="eastAsia"/>
        </w:rPr>
        <w:br/>
      </w:r>
      <w:r>
        <w:rPr>
          <w:rFonts w:hint="eastAsia"/>
        </w:rPr>
        <w:t>　　　　二、做好微型直流电磁继电器产品组合和产品线决策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微型直流电磁继电器行业营销战略研究分析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一、中国微型直流电磁继电器行业有效整合营销策略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二、建立微型直流电磁继电器行业厂商的双嬴模式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2025-2031年中国微型直流电磁继电器行业前景与风险预测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2025年微型直流电磁继电器市场前景分析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2025年微型直流电磁继电器发展趋势预测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2025-2031年中国微型直流电磁继电器行业投资特性分析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一、2025-2031年中国微型直流电磁继电器行业进入壁垒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三、2025-2031年中国微型直流电磁继电器行业盈利因素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2025-2031年中国微型直流电磁继电器行业投资机会分析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一、2025-2031年中国微型直流电磁继电器细分市场投资机会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2025-2031年中国微型直流电磁继电器行业投资风险分析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一、2025-2031年中国微型直流电磁继电器行业市场竞争风险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二、2025-2031年中国微型直流电磁继电器行业技术风险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三、2025-2031年中国微型直流电磁继电器行业政策风险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四、2025-2031年中国微型直流电磁继电器行业进入退出风险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2025-2031年中国微型直流电磁继电器行业盈利模式与投资策略分析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国外微型直流电磁继电器行业投资现状及经营模式分析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一、境外微型直流电磁继电器行业成长情况调查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中国微型直流电磁继电器行业商业模式探讨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中国微型直流电磁继电器行业投资国际化发展战略分析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中国微型直流电磁继电器行业投资策略分析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中国微型直流电磁继电器行业资本运作战略选择方案研究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[中智林~]中国微型直流电磁继电器行业多元化经营战略的可行性分析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微型直流电磁继电器行业历程</w:t>
      </w:r>
      <w:r>
        <w:rPr>
          <w:rFonts w:hint="eastAsia"/>
        </w:rPr>
        <w:br/>
      </w:r>
      <w:r>
        <w:rPr>
          <w:rFonts w:hint="eastAsia"/>
        </w:rPr>
        <w:t>　　图表 微型直流电磁继电器行业生命周期</w:t>
      </w:r>
      <w:r>
        <w:rPr>
          <w:rFonts w:hint="eastAsia"/>
        </w:rPr>
        <w:br/>
      </w:r>
      <w:r>
        <w:rPr>
          <w:rFonts w:hint="eastAsia"/>
        </w:rPr>
        <w:t>　　图表 微型直流电磁继电器行业产业链分析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2019-2024年微型直流电磁继电器行业市场容量分析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2025年中国微型直流电磁继电器行业需求领域分布格局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2025年中国微型直流电磁继电器进口国家及地区分析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2025年中国微型直流电磁继电器出口国家及地区分析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2025-2031年中国微型直流电磁继电器行业发展趋势预测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369a0d7c44345" w:history="1">
        <w:r>
          <w:rPr>
            <w:rStyle w:val="Hyperlink"/>
          </w:rPr>
          <w:t>2025-2031年中国微型直流电磁继电器行业现状分析与发展趋势报告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369a0d7c44345" w:history="1">
        <w:r>
          <w:rPr>
            <w:rStyle w:val="Hyperlink"/>
          </w:rPr>
          <w:t>https://www.20087.com/8/77/WeiXingZhiLiuDianCiJiDianQiDeQianJingQuShi.html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4b14b83ac42c2" w:history="1">
      <w:r>
        <w:rPr>
          <w:rStyle w:val="Hyperlink"/>
        </w:rPr>
        <w:t>2025-2031年中国微型直流电磁继电器行业现状分析与发展趋势报告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eiXingZhiLiuDianCiJiDianQiDeQianJingQuShi.html" TargetMode="External" Id="R111369a0d7c4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eiXingZhiLiuDianCiJiDianQiDeQianJingQuShi.html" TargetMode="External" Id="R19c4b14b83ac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2024-10-13T06:57:00Z</dcterms:created>
  <dcterms:modified xsi:type="dcterms:W3CDTF">2024-10-13T07:57:00Z</dcterms:modified>
  <dc:subject>2025-2031年中国微型直流电磁继电器行业现状分析与发展趋势报告</dc:subject>
  <dc:title>2025-2031年中国微型直流电磁继电器行业现状分析与发展趋势报告</dc:title>
  <cp:keywords>2025-2031年中国微型直流电磁继电器行业现状分析与发展趋势报告</cp:keywords>
  <dc:description>2025-2031年中国微型直流电磁继电器行业现状分析与发展趋势报告</dc:description>
</cp:coreProperties>
</file>