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9da8eda8b4e64" w:history="1">
              <w:r>
                <w:rPr>
                  <w:rStyle w:val="Hyperlink"/>
                </w:rPr>
                <w:t>2024-2030年全球与中国成像雷达传感器行业发展全面调研与未来趋势报告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9da8eda8b4e64" w:history="1">
              <w:r>
                <w:rPr>
                  <w:rStyle w:val="Hyperlink"/>
                </w:rPr>
                <w:t>2024-2030年全球与中国成像雷达传感器行业发展全面调研与未来趋势报告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9da8eda8b4e64" w:history="1">
                <w:r>
                  <w:rPr>
                    <w:rStyle w:val="Hyperlink"/>
                  </w:rPr>
                  <w:t>https://www.20087.com/8/57/ChengXiangLeiDaChuanGanQiHangYeQ.html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成像雷达传感器，特别是合成孔径雷达（SAR），在遥感、地球观测、军事侦察、灾害监测等领域发挥着重要作用。其全天候、全天时的成像能力使其在卫星和无人机平台上得到广泛应用。</w:t>
      </w:r>
      <w:r>
        <w:rPr>
          <w:rFonts w:hint="eastAsia"/>
        </w:rPr>
        <w:br/>
      </w:r>
      <w:r>
        <w:rPr>
          <w:rFonts w:hint="eastAsia"/>
        </w:rPr>
        <w:t>　　随着分辨率的提高和数据处理技术的进步，成像雷达传感器将提供更精细的地表特征信息，支持更精准的地理信息系统应用。市场调研网认为，小型化和低成本化趋势将推动雷达传感器在民用市场的普及，如自动驾驶汽车和智能城市基础设施监测。同时，雷达数据与其他遥感技术的融合，如光学影像和LiDAR，将提供更全面的地球观测视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29da8eda8b4e64" w:history="1">
        <w:r>
          <w:rPr>
            <w:rStyle w:val="Hyperlink"/>
          </w:rPr>
          <w:t>2024-2030年全球与中国成像雷达传感器行业发展全面调研与未来趋势报告</w:t>
        </w:r>
      </w:hyperlink>
      <w:r>
        <w:rPr>
          <w:rFonts w:hint="eastAsia"/>
        </w:rPr>
        <w:t>》基于国家统计局及相关行业协会的详实数据，结合国内外成像雷达传感器行业研究资料及深入市场调研，系统分析了成像雷达传感器行业的市场规模、市场需求及产业链现状。报告重点探讨了成像雷达传感器行业整体运行情况及细分领域特点，科学预测了成像雷达传感器市场前景与发展趋势，揭示了成像雷达传感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29da8eda8b4e64" w:history="1">
        <w:r>
          <w:rPr>
            <w:rStyle w:val="Hyperlink"/>
          </w:rPr>
          <w:t>2024-2030年全球与中国成像雷达传感器行业发展全面调研与未来趋势报告</w:t>
        </w:r>
      </w:hyperlink>
      <w:r>
        <w:rPr>
          <w:rFonts w:hint="eastAsia"/>
        </w:rPr>
        <w:t>》，2024年成像雷达传感器行业市场规模达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成像雷达传感器行业简介</w:t>
      </w:r>
      <w:r>
        <w:rPr>
          <w:rFonts w:hint="eastAsia"/>
        </w:rPr>
        <w:br/>
      </w:r>
      <w:r>
        <w:rPr>
          <w:rFonts w:hint="eastAsia"/>
        </w:rPr>
        <w:t>　　　　1.1.1 成像雷达传感器行业界定及分类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成像雷达传感器行业特征</w:t>
      </w:r>
      <w:r>
        <w:rPr>
          <w:rFonts w:hint="eastAsia"/>
        </w:rPr>
        <w:br/>
      </w:r>
      <w:r>
        <w:rPr>
          <w:rFonts w:hint="eastAsia"/>
        </w:rPr>
        <w:t>　　1.2 成像雷达传感器产品主要分类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不同种类成像雷达传感器价格走势（2018-2023年）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短程雷达（SSR）</w:t>
      </w:r>
      <w:r>
        <w:rPr>
          <w:rFonts w:hint="eastAsia"/>
        </w:rPr>
        <w:br/>
      </w:r>
      <w:r>
        <w:rPr>
          <w:rFonts w:hint="eastAsia"/>
        </w:rPr>
        <w:t>　　　　1.2.3 中程雷达和远程雷达（MRR/LRR）</w:t>
      </w:r>
      <w:r>
        <w:rPr>
          <w:rFonts w:hint="eastAsia"/>
        </w:rPr>
        <w:br/>
      </w:r>
      <w:r>
        <w:rPr>
          <w:rFonts w:hint="eastAsia"/>
        </w:rPr>
        <w:t>　　1.3 成像雷达传感器主要应用领域分析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航空航天和国防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安全与监测</w:t>
      </w:r>
      <w:r>
        <w:rPr>
          <w:rFonts w:hint="eastAsia"/>
        </w:rPr>
        <w:br/>
      </w:r>
      <w:r>
        <w:rPr>
          <w:rFonts w:hint="eastAsia"/>
        </w:rPr>
        <w:t>　　　　1.3.5 交通监察及管理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全球成像雷达传感器供需现状及预测（2018-2023年）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全球成像雷达传感器产能、产量、产能利用率及发展趋势（2018-2023年）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全球成像雷达传感器产量、表观消费量及发展趋势（2018-2023年）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全球成像雷达传感器产量、市场需求量及发展趋势（2018-2023年）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中国成像雷达传感器供需现状及预测（2018-2023年）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中国成像雷达传感器产能、产量、产能利用率及发展趋势（2018-2023年）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中国成像雷达传感器产量、表观消费量及发展趋势（2018-2023年）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中国成像雷达传感器产量、市场需求量及发展趋势（2018-2023年）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成像雷达传感器中国及欧美日等行业政策分析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全球与中国主要厂商成像雷达传感器产量、产值及竞争分析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全球市场成像雷达传感器主要厂商2022和2023年产量、产值及市场份额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全球市场成像雷达传感器主要厂商2022和2023年产量列表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全球市场成像雷达传感器主要厂商2022和2023年产值列表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全球市场成像雷达传感器主要厂商2022和2023年产品价格列表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中国市场成像雷达传感器主要厂商2022和2023年产量、产值及市场份额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中国市场成像雷达传感器主要厂商2022和2023年产量列表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中国市场成像雷达传感器主要厂商2022和2023年产值列表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成像雷达传感器厂商产地分布及商业化日期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成像雷达传感器行业集中度、竞争程度分析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成像雷达传感器行业集中度分析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成像雷达传感器行业竞争程度分析</w:t>
      </w:r>
      <w:r>
        <w:rPr>
          <w:rFonts w:hint="eastAsia"/>
        </w:rPr>
        <w:br/>
      </w:r>
      <w:r>
        <w:rPr>
          <w:rFonts w:hint="eastAsia"/>
        </w:rPr>
        <w:t>　　2.5 成像雷达传感器全球领先企业SWOT分析</w:t>
      </w:r>
      <w:r>
        <w:rPr>
          <w:rFonts w:hint="eastAsia"/>
        </w:rPr>
        <w:br/>
      </w:r>
      <w:r>
        <w:rPr>
          <w:rFonts w:hint="eastAsia"/>
        </w:rPr>
        <w:t>　　2.6 成像雷达传感器中国企业SWOT分析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从生产角度分析全球主要地区成像雷达传感器产量、产值、市场份额、增长率及发展趋势（2018-2023年）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全球主要地区成像雷达传感器产量、产值及市场份额（2018-2023年）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全球主要地区成像雷达传感器产量及市场份额（2018-2023年）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全球主要地区成像雷达传感器产值及市场份额（2018-2023年）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中国市场成像雷达传感器2018-2023年产量、产值及增长率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美国市场成像雷达传感器2018-2023年产量、产值及增长率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欧洲市场成像雷达传感器2018-2023年产量、产值及增长率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日本市场成像雷达传感器2018-2023年产量、产值及增长率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东南亚市场成像雷达传感器2018-2023年产量、产值及增长率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印度市场成像雷达传感器2018-2023年产量、产值及增长率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从消费角度分析全球主要地区成像雷达传感器消费量、市场份额及发展趋势（2018-2023年）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全球主要地区成像雷达传感器消费量、市场份额及发展预测（2018-2023年）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中国市场成像雷达传感器2018-2023年消费量、增长率及发展预测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美国市场成像雷达传感器2018-2023年消费量、增长率及发展预测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欧洲市场成像雷达传感器2018-2023年消费量、增长率及发展预测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日本市场成像雷达传感器2018-2023年消费量、增长率及发展预测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东南亚市场成像雷达传感器2018-2023年消费量、增长率及发展预测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印度市场成像雷达传感器2018-2023年消费量增长率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全球与中国成像雷达传感器主要生产商分析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重点企业（1）成像雷达传感器产品规格、参数、特点及价格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重点企业（1）成像雷达传感器产品规格、参数及特点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重点企业（1）成像雷达传感器产品规格及价格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重点企业（1）成像雷达传感器产能、产量、产值、价格及毛利率（2018-2023年）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重点企业（2）成像雷达传感器产品规格、参数、特点及价格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重点企业（2）成像雷达传感器产品规格、参数及特点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重点企业（2）成像雷达传感器产品规格及价格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重点企业（2）成像雷达传感器产能、产量、产值、价格及毛利率（2018-2023年）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重点企业（3）成像雷达传感器产品规格、参数、特点及价格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重点企业（3）成像雷达传感器产品规格、参数及特点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重点企业（3）成像雷达传感器产品规格及价格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重点企业（3）成像雷达传感器产能、产量、产值、价格及毛利率（2018-2023年）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重点企业（4）成像雷达传感器产品规格、参数、特点及价格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重点企业（4）成像雷达传感器产品规格、参数及特点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重点企业（4）成像雷达传感器产品规格及价格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重点企业（4）成像雷达传感器产能、产量、产值、价格及毛利率（2018-2023年）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重点企业（5）成像雷达传感器产品规格、参数、特点及价格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重点企业（5）成像雷达传感器产品规格、参数及特点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重点企业（5）成像雷达传感器产品规格及价格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重点企业（5）成像雷达传感器产能、产量、产值、价格及毛利率（2018-2023年）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重点企业（6）成像雷达传感器产品规格、参数、特点及价格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重点企业（6）成像雷达传感器产品规格、参数及特点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重点企业（6）成像雷达传感器产品规格及价格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重点企业（6）成像雷达传感器产能、产量、产值、价格及毛利率（2018-2023年）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重点企业（7）成像雷达传感器产品规格、参数、特点及价格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重点企业（7）成像雷达传感器产品规格、参数及特点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重点企业（7）成像雷达传感器产品规格及价格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重点企业（7）成像雷达传感器产能、产量、产值、价格及毛利率（2018-2023年）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重点企业（8）成像雷达传感器产品规格、参数、特点及价格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重点企业（8）成像雷达传感器产品规格、参数及特点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重点企业（8）成像雷达传感器产品规格及价格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重点企业（8）成像雷达传感器产能、产量、产值、价格及毛利率（2018-2023年）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不同类型成像雷达传感器产量、价格、产值及市场份额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全球市场不同类型成像雷达传感器产量、产值及市场份额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全球市场成像雷达传感器不同类型成像雷达传感器产量及市场份额（2018-2023年）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全球市场不同类型成像雷达传感器产值、市场份额（2018-2023年）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全球市场不同类型成像雷达传感器价格走势（2018-2023年）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中国市场成像雷达传感器主要分类产量、产值及市场份额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中国市场成像雷达传感器主要分类产量及市场份额及（2018-2023年）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中国市场成像雷达传感器主要分类产值、市场份额（2018-2023年）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中国市场成像雷达传感器主要分类价格走势（2018-2023年）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成像雷达传感器上游原料及下游主要应用领域分析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成像雷达传感器产业链分析</w:t>
      </w:r>
      <w:r>
        <w:rPr>
          <w:rFonts w:hint="eastAsia"/>
        </w:rPr>
        <w:br/>
      </w:r>
      <w:r>
        <w:rPr>
          <w:rFonts w:hint="eastAsia"/>
        </w:rPr>
        <w:t>　　7.2 成像雷达传感器产业上游供应分析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全球市场成像雷达传感器下游主要应用领域消费量、市场份额及增长率（2018-2023年）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中国市场成像雷达传感器主要应用领域消费量、市场份额及增长率（2018-2023年）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中国市场成像雷达传感器产量、消费量、进出口分析及未来趋势（2018-2023年）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中国市场成像雷达传感器产量、消费量、进出口分析及未来趋势（2018-2023年）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中国市场成像雷达传感器进出口贸易趋势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中国市场成像雷达传感器主要进口来源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中国市场成像雷达传感器主要出口目的地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中国市场成像雷达传感器主要地区分布</w:t>
      </w:r>
      <w:r>
        <w:rPr>
          <w:rFonts w:hint="eastAsia"/>
        </w:rPr>
        <w:br/>
      </w:r>
      <w:r>
        <w:rPr>
          <w:rFonts w:hint="eastAsia"/>
        </w:rPr>
        <w:t>　　9.1 中国成像雷达传感器生产地区分布</w:t>
      </w:r>
      <w:r>
        <w:rPr>
          <w:rFonts w:hint="eastAsia"/>
        </w:rPr>
        <w:br/>
      </w:r>
      <w:r>
        <w:rPr>
          <w:rFonts w:hint="eastAsia"/>
        </w:rPr>
        <w:t>　　9.2 中国成像雷达传感器消费地区分布</w:t>
      </w:r>
      <w:r>
        <w:rPr>
          <w:rFonts w:hint="eastAsia"/>
        </w:rPr>
        <w:br/>
      </w:r>
      <w:r>
        <w:rPr>
          <w:rFonts w:hint="eastAsia"/>
        </w:rPr>
        <w:t>　　9.3 中国成像雷达传感器市场集中度及发展趋势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成像雷达传感器技术及相关行业技术发展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成像雷达传感器销售渠道分析及建议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国内市场成像雷达传感器销售渠道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国内市场成像雷达传感器未来销售模式及销售渠道的趋势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企业海外成像雷达传感器销售渠道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欧美日等地区成像雷达传感器销售渠道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欧美日等地区成像雷达传感器未来销售模式及销售渠道的趋势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成像雷达传感器销售/营销策略建议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成像雷达传感器产品市场定位及目标消费者分析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成像雷达传感器产品图片</w:t>
      </w:r>
      <w:r>
        <w:rPr>
          <w:rFonts w:hint="eastAsia"/>
        </w:rPr>
        <w:br/>
      </w:r>
      <w:r>
        <w:rPr>
          <w:rFonts w:hint="eastAsia"/>
        </w:rPr>
        <w:t>　　表 成像雷达传感器产品分类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2024年全球不同种类成像雷达传感器产量市场份额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不同种类成像雷达传感器价格列表及趋势（2018-2023年）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短程雷达（SSR）产品图片</w:t>
      </w:r>
      <w:r>
        <w:rPr>
          <w:rFonts w:hint="eastAsia"/>
        </w:rPr>
        <w:br/>
      </w:r>
      <w:r>
        <w:rPr>
          <w:rFonts w:hint="eastAsia"/>
        </w:rPr>
        <w:t>　　图 中程雷达和远程雷达（MRR/LRR）产品图片</w:t>
      </w:r>
      <w:r>
        <w:rPr>
          <w:rFonts w:hint="eastAsia"/>
        </w:rPr>
        <w:br/>
      </w:r>
      <w:r>
        <w:rPr>
          <w:rFonts w:hint="eastAsia"/>
        </w:rPr>
        <w:t>　　表 成像雷达传感器主要应用领域表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全球2023年成像雷达传感器不同应用领域消费量市场份额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全球市场成像雷达传感器产量（万个）及增长率（2018-2023年）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全球市场成像雷达传感器产值（万元）及增长率（2018-2023年）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中国市场成像雷达传感器产量（万个）、增长率及发展趋势（2018-2023年）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中国市场成像雷达传感器产值（万元）、增长率及未来发展趋势（2018-2023年）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全球成像雷达传感器产能（万个）、产量（万个）、产能利用率及发展趋势（2018-2023年）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全球成像雷达传感器产量（万个）、表观消费量及发展趋势（2018-2023年）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全球成像雷达传感器产量（万个）、市场需求量及发展趋势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中国成像雷达传感器产能（万个）、产量（万个）、产能利用率及发展趋势（2018-2023年）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中国成像雷达传感器产量（万个）、表观消费量及发展趋势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中国成像雷达传感器产量（万个）、市场需求量及发展趋势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全球市场成像雷达传感器主要厂商2022和2023年产量（万个）列表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全球市场成像雷达传感器主要厂商2022和2023年产量市场份额列表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全球市场成像雷达传感器主要厂商2023年产量市场份额列表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全球市场成像雷达传感器主要厂商2022年产量市场份额列表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全球市场成像雷达传感器主要厂商2022和2023年产值（万元）列表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全球市场成像雷达传感器主要厂商2022和2023年产值市场份额列表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全球市场成像雷达传感器主要厂商2023年产值市场份额列表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全球市场成像雷达传感器主要厂商2022年产值市场份额列表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全球市场成像雷达传感器主要厂商2022和2023年产品价格列表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中国市场成像雷达传感器主要厂商2022和2023年产量（万个）列表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中国市场成像雷达传感器主要厂商2022和2023年产量市场份额列表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中国市场成像雷达传感器主要厂商2023年产量市场份额列表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中国市场成像雷达传感器主要厂商2022年产量市场份额列表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中国市场成像雷达传感器主要厂商2022和2023年产值（万元）列表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中国市场成像雷达传感器主要厂商2022和2023年产值市场份额列表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中国市场成像雷达传感器主要厂商2023年产值市场份额列表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中国市场成像雷达传感器主要厂商2022年产值市场份额列表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成像雷达传感器厂商产地分布及商业化日期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成像雷达传感器全球领先企业SWOT分析</w:t>
      </w:r>
      <w:r>
        <w:rPr>
          <w:rFonts w:hint="eastAsia"/>
        </w:rPr>
        <w:br/>
      </w:r>
      <w:r>
        <w:rPr>
          <w:rFonts w:hint="eastAsia"/>
        </w:rPr>
        <w:t>　　表 成像雷达传感器中国企业SWOT分析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全球主要地区成像雷达传感器2018-2023年产量（万个）列表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全球主要地区成像雷达传感器2018-2023年产量市场份额列表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全球主要地区成像雷达传感器2023年产量市场份额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全球主要地区成像雷达传感器2018-2023年产值（万元）列表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全球主要地区成像雷达传感器2018-2023年产值市场份额列表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全球主要地区成像雷达传感器2024年产值市场份额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中国市场成像雷达传感器2018-2023年产量（万个）及增长率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中国市场成像雷达传感器2018-2023年产值（万元）及增长率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美国市场成像雷达传感器2018-2023年产量（万个）及增长率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美国市场成像雷达传感器2018-2023年产值（万元）及增长率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欧洲市场成像雷达传感器2018-2023年产量（万个）及增长率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欧洲市场成像雷达传感器2018-2023年产值（万元）及增长率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日本市场成像雷达传感器2018-2023年产量（万个）及增长率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日本市场成像雷达传感器2018-2023年产值（万元）及增长率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东南亚市场成像雷达传感器2018-2023年产量（万个）及增长率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东南亚市场成像雷达传感器2018-2023年产值（万元）及增长率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印度市场成像雷达传感器2018-2023年产量（万个）及增长率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印度市场成像雷达传感器2018-2023年产值（万元）及增长率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全球主要地区成像雷达传感器2018-2023年消费量（万个）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全球主要地区成像雷达传感器2018-2023年消费量市场份额列表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全球主要地区成像雷达传感器2024年消费量市场份额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中国市场成像雷达传感器2018-2023年消费量（万个）、增长率及发展预测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中国市场成像雷达传感器2024-2030年消费量（万个）、增长率及发展预测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欧洲市场成像雷达传感器2018-2023年消费量（万个）、增长率及发展预测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日本市场成像雷达传感器2018-2023年消费量（万个）、增长率及发展预测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东南亚市场成像雷达传感器2018-2023年消费量（万个）、增长率及发展预测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印度市场成像雷达传感器2018-2023年消费量（万个）、增长率及发展预测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重点企业（1）成像雷达传感器产品规格、参数、特点及价格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重点企业（1）成像雷达传感器产品规格及价格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重点企业（1）成像雷达传感器产能（万个）、产量（万个）、产值（万元）、价格及毛利率（2018-2023年）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重点企业（1）成像雷达传感器产量全球市场份额（2023年）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重点企业（1）成像雷达传感器产量全球市场份额（2024年）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重点企业（2）成像雷达传感器产品规格、参数、特点及价格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重点企业（2）成像雷达传感器产品规格及价格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重点企业（2）成像雷达传感器产能（万个）、产量（万个）、产值（万元）、价格及毛利率（2018-2023年）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重点企业（2）成像雷达传感器产量全球市场份额（2023年）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重点企业（2）成像雷达传感器产量全球市场份额（2024年）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重点企业（3）成像雷达传感器产品规格、参数、特点及价格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重点企业（3）成像雷达传感器产品规格及价格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重点企业（3）成像雷达传感器产能（万个）、产量（万个）、产值（万元）、价格及毛利率（2018-2023年）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重点企业（3）成像雷达传感器产量全球市场份额（2023年）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重点企业（3）成像雷达传感器产量全球市场份额（2024年）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重点企业（4）成像雷达传感器产品规格、参数、特点及价格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重点企业（4）成像雷达传感器产品规格及价格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重点企业（4）成像雷达传感器产能（万个）、产量（万个）、产值（万元）、价格及毛利率（2018-2023年）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重点企业（4）成像雷达传感器产量全球市场份额（2023年）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重点企业（4）成像雷达传感器产量全球市场份额（2024年）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重点企业（5）成像雷达传感器产品规格、参数、特点及价格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重点企业（5）成像雷达传感器产品规格及价格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重点企业（5）成像雷达传感器产能（万个）、产量（万个）、产值（万元）、价格及毛利率（2018-2023年）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重点企业（5）成像雷达传感器产量全球市场份额（2023年）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重点企业（5）成像雷达传感器产量全球市场份额（2024年）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重点企业（6）成像雷达传感器产品规格、参数、特点及价格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重点企业（6）成像雷达传感器产品规格及价格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重点企业（6）成像雷达传感器产能（万个）、产量（万个）、产值（万元）、价格及毛利率（2018-2023年）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重点企业（6）成像雷达传感器产量全球市场份额（2023年）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重点企业（6）成像雷达传感器产量全球市场份额（2024年）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重点企业（7）成像雷达传感器产品规格、参数、特点及价格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重点企业（7）成像雷达传感器产品规格及价格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重点企业（7）成像雷达传感器产能（万个）、产量（万个）、产值（万元）、价格及毛利率（2018-2023年）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重点企业（7）成像雷达传感器产量全球市场份额（2023年）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重点企业（7）成像雷达传感器产量全球市场份额（2024年）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重点企业（8）成像雷达传感器产品规格、参数、特点及价格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重点企业（8）成像雷达传感器产品规格及价格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重点企业（8）成像雷达传感器产能（万个）、产量（万个）、产值（万元）、价格及毛利率（2018-2023年）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重点企业（8）成像雷达传感器产量全球市场份额（2023年）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重点企业（8）成像雷达传感器产量全球市场份额（2024年）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全球市场不同类型成像雷达传感器产量（万个）（2018-2023年）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全球市场不同类型成像雷达传感器产量市场份额（2018-2023年）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全球市场不同类型成像雷达传感器产值（万元）（2018-2023年）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全球市场不同类型成像雷达传感器产值市场份额（2018-2023年）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全球市场不同类型成像雷达传感器价格走势（2018-2023年）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中国市场成像雷达传感器主要分类产量（万个）（2018-2023年）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中国市场成像雷达传感器主要分类产量市场份额（2018-2023年）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中国市场成像雷达传感器主要分类产值（万元）（2018-2023年）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中国市场成像雷达传感器主要分类产值市场份额（2018-2023年）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中国市场成像雷达传感器主要分类价格走势（2018-2023年）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成像雷达传感器产业链图</w:t>
      </w:r>
      <w:r>
        <w:rPr>
          <w:rFonts w:hint="eastAsia"/>
        </w:rPr>
        <w:br/>
      </w:r>
      <w:r>
        <w:rPr>
          <w:rFonts w:hint="eastAsia"/>
        </w:rPr>
        <w:t>　　表 成像雷达传感器上游原料供应商及联系方式列表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全球市场成像雷达传感器主要应用领域消费量（万个）（2018-2023年）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全球市场成像雷达传感器主要应用领域消费量市场份额（2018-2023年）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2024年全球市场成像雷达传感器主要应用领域消费量市场份额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全球市场成像雷达传感器主要应用领域消费量增长率（2018-2023年）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中国市场成像雷达传感器主要应用领域消费量（万个）（2018-2023年）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中国市场成像雷达传感器主要应用领域消费量市场份额（2018-2023年）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中国市场成像雷达传感器主要应用领域消费量增长率（2018-2023年）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中国市场成像雷达传感器产量（万个）、消费量（万个）、进出口分析及未来趋势（2018-2023年）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9da8eda8b4e64" w:history="1">
        <w:r>
          <w:rPr>
            <w:rStyle w:val="Hyperlink"/>
          </w:rPr>
          <w:t>2024-2030年全球与中国成像雷达传感器行业发展全面调研与未来趋势报告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9da8eda8b4e64" w:history="1">
        <w:r>
          <w:rPr>
            <w:rStyle w:val="Hyperlink"/>
          </w:rPr>
          <w:t>https://www.20087.com/8/57/ChengXiangLeiDaChuanGanQiHangYeQ.html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热点：成像雷达传感器原理、雷达成像类型的传感器、成像雷达的作用、雷达成像系统、雷达热成像传感器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c4199c3174e20" w:history="1">
      <w:r>
        <w:rPr>
          <w:rStyle w:val="Hyperlink"/>
        </w:rPr>
        <w:t>2024-2030年全球与中国成像雷达传感器行业发展全面调研与未来趋势报告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ChengXiangLeiDaChuanGanQiHangYeQ.html" TargetMode="External" Id="Rc429da8eda8b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ChengXiangLeiDaChuanGanQiHangYeQ.html" TargetMode="External" Id="R5d2c4199c317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2023-11-25T04:47:00Z</dcterms:created>
  <dcterms:modified xsi:type="dcterms:W3CDTF">2023-11-25T05:47:00Z</dcterms:modified>
  <dc:subject>2024-2030年全球与中国成像雷达传感器行业发展全面调研与未来趋势报告</dc:subject>
  <dc:title>2024-2030年全球与中国成像雷达传感器行业发展全面调研与未来趋势报告</dc:title>
  <cp:keywords>2024-2030年全球与中国成像雷达传感器行业发展全面调研与未来趋势报告</cp:keywords>
  <dc:description>2024-2030年全球与中国成像雷达传感器行业发展全面调研与未来趋势报告</dc:description>
</cp:coreProperties>
</file>