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88c4d2afe4d03" w:history="1">
              <w:r>
                <w:rPr>
                  <w:rStyle w:val="Hyperlink"/>
                </w:rPr>
                <w:t>2026-2032年中国手持式振动分析仪行业研究与发展前景报告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88c4d2afe4d03" w:history="1">
              <w:r>
                <w:rPr>
                  <w:rStyle w:val="Hyperlink"/>
                </w:rPr>
                <w:t>2026-2032年中国手持式振动分析仪行业研究与发展前景报告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88c4d2afe4d03" w:history="1">
                <w:r>
                  <w:rPr>
                    <w:rStyle w:val="Hyperlink"/>
                  </w:rPr>
                  <w:t>https://www.20087.com/8/07/ShouChiShiZhenDongFenXiYiDeFaZhanQianJing.html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振动分析仪是一种用于现场采集旋转机械（如电机、泵、风机）振动信号并进行频谱分析的便携式诊断设备，广泛应用于工业预测性维护。手持式振动分析仪集成三轴加速度传感器、FFT频谱分析、包络解调及轴承故障特征库，支持蓝牙/WiFi传输与移动端App交互。高端型号具备相位分析、动平衡计算及AI辅助诊断功能，可识别不平衡、不对中、松动及早期轴承缺陷。然而，非专业人员对频谱图解读困难；且在强电磁或高温环境中传感器稳定性受限。</w:t>
      </w:r>
      <w:r>
        <w:rPr>
          <w:rFonts w:hint="eastAsia"/>
        </w:rPr>
        <w:br/>
      </w:r>
      <w:r>
        <w:rPr>
          <w:rFonts w:hint="eastAsia"/>
        </w:rPr>
        <w:t>　　手持式振动分析仪的未来发展将围绕边缘智能、多源传感融合与标准化诊断深化。内置AI芯片可实时比对历史数据，自动标记异常并推送维修建议；融合温度、声学及电流信号构建多维健康画像。在用户体验端，AR眼镜叠加振动热点可视化，指导点检路径；云端知识库持续更新故障案例。此外，ISO 13374标准推动数据格式统一，促进跨平台分析。长远看，手持式振动分析仪将从“专业检测工具”升级为“一线运维智能助手”，在工业设备可靠性管理与技能人才短缺背景下，成为工厂智能化运维的普及型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88c4d2afe4d03" w:history="1">
        <w:r>
          <w:rPr>
            <w:rStyle w:val="Hyperlink"/>
          </w:rPr>
          <w:t>2026-2032年中国手持式振动分析仪行业研究与发展前景报告</w:t>
        </w:r>
      </w:hyperlink>
      <w:r>
        <w:rPr>
          <w:rFonts w:hint="eastAsia"/>
        </w:rPr>
        <w:t>》基于多年市场监测与行业研究，全面分析了手持式振动分析仪行业的现状、市场需求及市场规模，详细解读了手持式振动分析仪产业链结构、价格趋势及细分市场特点。报告科学预测了行业前景与发展方向，重点剖析了品牌竞争格局、市场集中度及主要企业的经营表现，并通过SWOT分析揭示了手持式振动分析仪行业机遇与风险。为投资者和决策者提供专业、客观的战略建议，是把握手持式振动分析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手持式振动分析仪市场概述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按照不同产品类型，手持式振动分析仪主要可以分为如下几个类别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中国不同产品类型手持式振动分析仪增长趋势2021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从不同应用，手持式振动分析仪主要包括如下几个方面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中国不同应用手持式振动分析仪增长趋势2021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科研教育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中国手持式振动分析仪发展现状及未来趋势（2021-2032）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中国市场手持式振动分析仪收入及增长率（2021-2032）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中国市场手持式振动分析仪销量及增长率（2021-2032）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中国市场主要手持式振动分析仪厂商分析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中国市场主要厂商手持式振动分析仪销量及市场占有率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中国市场主要厂商手持式振动分析仪销量（2021-2026）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中国市场主要厂商手持式振动分析仪收入及市场占有率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中国市场主要厂商手持式振动分析仪收入（2021-2026）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中国市场主要厂商手持式振动分析仪收入市场份额（2021-2026）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2025年中国市场主要厂商手持式振动分析仪收入排名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中国市场主要厂商手持式振动分析仪价格（2021-2026）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中国市场主要厂商手持式振动分析仪总部及产地分布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中国市场主要厂商成立时间及手持式振动分析仪商业化日期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中国市场主要厂商手持式振动分析仪产品类型及应用</w:t>
      </w:r>
      <w:r>
        <w:rPr>
          <w:rFonts w:hint="eastAsia"/>
        </w:rPr>
        <w:br/>
      </w:r>
      <w:r>
        <w:rPr>
          <w:rFonts w:hint="eastAsia"/>
        </w:rPr>
        <w:t>　　2.7 手持式振动分析仪行业集中度、竞争程度分析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手持式振动分析仪行业集中度分析：2025年中国Top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中国市场手持式振动分析仪第一梯队、第二梯队和第三梯队厂商（品牌）及2025年市场份额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重点企业（14）在中国市场手持式振动分析仪销量、收入、价格及毛利率（2021-2026）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不同产品类型手持式振动分析仪分析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中国市场不同产品类型手持式振动分析仪销量预测（2027-2032）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中国市场不同产品类型手持式振动分析仪规模（2021-2032）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中国市场不同产品类型手持式振动分析仪规模及市场份额（2021-2026）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中国市场不同产品类型手持式振动分析仪规模预测（2027-2032）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中国市场不同产品类型手持式振动分析仪价格走势（2021-2032）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不同应用手持式振动分析仪分析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中国市场不同应用手持式振动分析仪销量（2021-2032）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中国市场不同应用手持式振动分析仪销量及市场份额（2021-2026）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中国市场不同应用手持式振动分析仪销量预测（2027-2032）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中国市场不同应用手持式振动分析仪规模（2021-2032）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中国市场不同应用手持式振动分析仪规模及市场份额（2021-2026）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中国市场不同应用手持式振动分析仪规模预测（2027-2032）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中国市场不同应用手持式振动分析仪价格走势（2021-2032）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手持式振动分析仪行业发展分析---发展趋势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手持式振动分析仪行业发展分析---厂商壁垒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手持式振动分析仪行业发展分析---驱动因素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手持式振动分析仪行业发展分析---制约因素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手持式振动分析仪中国企业SWOT分析</w:t>
      </w:r>
      <w:r>
        <w:rPr>
          <w:rFonts w:hint="eastAsia"/>
        </w:rPr>
        <w:br/>
      </w:r>
      <w:r>
        <w:rPr>
          <w:rFonts w:hint="eastAsia"/>
        </w:rPr>
        <w:t>　　6.6 手持式振动分析仪行业发展分析---行业政策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手持式振动分析仪行业产业链简介</w:t>
      </w:r>
      <w:r>
        <w:rPr>
          <w:rFonts w:hint="eastAsia"/>
        </w:rPr>
        <w:br/>
      </w:r>
      <w:r>
        <w:rPr>
          <w:rFonts w:hint="eastAsia"/>
        </w:rPr>
        <w:t>　　7.2 手持式振动分析仪产业链分析-上游</w:t>
      </w:r>
      <w:r>
        <w:rPr>
          <w:rFonts w:hint="eastAsia"/>
        </w:rPr>
        <w:br/>
      </w:r>
      <w:r>
        <w:rPr>
          <w:rFonts w:hint="eastAsia"/>
        </w:rPr>
        <w:t>　　7.3 手持式振动分析仪产业链分析-中游</w:t>
      </w:r>
      <w:r>
        <w:rPr>
          <w:rFonts w:hint="eastAsia"/>
        </w:rPr>
        <w:br/>
      </w:r>
      <w:r>
        <w:rPr>
          <w:rFonts w:hint="eastAsia"/>
        </w:rPr>
        <w:t>　　7.4 手持式振动分析仪产业链分析-下游</w:t>
      </w:r>
      <w:r>
        <w:rPr>
          <w:rFonts w:hint="eastAsia"/>
        </w:rPr>
        <w:br/>
      </w:r>
      <w:r>
        <w:rPr>
          <w:rFonts w:hint="eastAsia"/>
        </w:rPr>
        <w:t>　　7.5 手持式振动分析仪行业采购模式</w:t>
      </w:r>
      <w:r>
        <w:rPr>
          <w:rFonts w:hint="eastAsia"/>
        </w:rPr>
        <w:br/>
      </w:r>
      <w:r>
        <w:rPr>
          <w:rFonts w:hint="eastAsia"/>
        </w:rPr>
        <w:t>　　7.6 手持式振动分析仪行业生产模式</w:t>
      </w:r>
      <w:r>
        <w:rPr>
          <w:rFonts w:hint="eastAsia"/>
        </w:rPr>
        <w:br/>
      </w:r>
      <w:r>
        <w:rPr>
          <w:rFonts w:hint="eastAsia"/>
        </w:rPr>
        <w:t>　　7.7 手持式振动分析仪行业销售模式及销售渠道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中国本土手持式振动分析仪产能、产量分析</w:t>
      </w:r>
      <w:r>
        <w:rPr>
          <w:rFonts w:hint="eastAsia"/>
        </w:rPr>
        <w:br/>
      </w:r>
      <w:r>
        <w:rPr>
          <w:rFonts w:hint="eastAsia"/>
        </w:rPr>
        <w:t>　　8.1 中国手持式振动分析仪供需现状及预测（2021-2032）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中国手持式振动分析仪产能、产量、产能利用率及发展趋势（2021-2032）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中国手持式振动分析仪产量、市场需求量及发展趋势（2021-2032）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中国手持式振动分析仪进出口分析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中国市场手持式振动分析仪主要进口来源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中国市场手持式振动分析仪主要出口目的地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不同产品类型手持式振动分析仪市场规模2021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不同应用手持式振动分析仪市场规模2021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中国市场主要厂商手持式振动分析仪收入（2021-2026）&amp;（万元）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中国市场主要厂商手持式振动分析仪收入份额（2021-2026）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2025年中国主要生产商手持式振动分析仪收入排名（万元）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中国市场主要厂商手持式振动分析仪价格（2021-2026）&amp;（元/台）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中国市场主要厂商手持式振动分析仪总部及产地分布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中国市场主要厂商成立时间及手持式振动分析仪商业化日期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中国市场主要厂商手持式振动分析仪产品类型及应用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2025年中国市场手持式振动分析仪主要厂商市场地位（第一梯队、第二梯队和第三梯队）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手持式振动分析仪市场投资、并购等现状分析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手持式振动分析仪生产基地、总部、竞争对手及市场地位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手持式振动分析仪产品规格、参数及市场应用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手持式振动分析仪销量（台）、收入（万元）、价格（元/台）及毛利率（2021-2026）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中国市场不同产品类型手持式振动分析仪销量预测（2027-2032）&amp;（台）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中国市场不同产品类型手持式振动分析仪销量市场份额预测（2027-2032）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中国市场不同产品类型手持式振动分析仪规模（2021-2026）&amp;（万元）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中国市场不同产品类型手持式振动分析仪规模市场份额（2021-2026）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中国市场不同产品类型手持式振动分析仪规模预测（2027-2032）&amp;（万元）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中国市场不同产品类型手持式振动分析仪规模市场份额预测（2027-2032）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中国市场不同应用手持式振动分析仪销量（2021-2026）&amp;（台）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中国市场不同应用手持式振动分析仪销量市场份额（2021-2026）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中国市场不同应用手持式振动分析仪销量预测（2027-2032）&amp;（台）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中国市场不同应用手持式振动分析仪销量市场份额预测（2027-2032）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中国市场不同应用手持式振动分析仪规模（2021-2026）&amp;（万元）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中国市场不同应用手持式振动分析仪规模市场份额（2021-2026）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中国市场不同应用手持式振动分析仪规模预测（2027-2032）&amp;（万元）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中国市场不同应用手持式振动分析仪规模市场份额预测（2027-2032）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手持式振动分析仪行业发展分析---发展趋势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手持式振动分析仪行业发展分析---厂商壁垒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手持式振动分析仪行业发展分析---驱动因素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手持式振动分析仪行业发展分析---制约因素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手持式振动分析仪行业相关重点政策一览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手持式振动分析仪行业供应链分析</w:t>
      </w:r>
      <w:r>
        <w:rPr>
          <w:rFonts w:hint="eastAsia"/>
        </w:rPr>
        <w:br/>
      </w:r>
      <w:r>
        <w:rPr>
          <w:rFonts w:hint="eastAsia"/>
        </w:rPr>
        <w:t>　　表 106： 手持式振动分析仪上游原料供应商</w:t>
      </w:r>
      <w:r>
        <w:rPr>
          <w:rFonts w:hint="eastAsia"/>
        </w:rPr>
        <w:br/>
      </w:r>
      <w:r>
        <w:rPr>
          <w:rFonts w:hint="eastAsia"/>
        </w:rPr>
        <w:t>　　表 107： 手持式振动分析仪行业主要下游客户</w:t>
      </w:r>
      <w:r>
        <w:rPr>
          <w:rFonts w:hint="eastAsia"/>
        </w:rPr>
        <w:br/>
      </w:r>
      <w:r>
        <w:rPr>
          <w:rFonts w:hint="eastAsia"/>
        </w:rPr>
        <w:t>　　表 108： 手持式振动分析仪典型经销商</w:t>
      </w:r>
      <w:r>
        <w:rPr>
          <w:rFonts w:hint="eastAsia"/>
        </w:rPr>
        <w:br/>
      </w:r>
      <w:r>
        <w:rPr>
          <w:rFonts w:hint="eastAsia"/>
        </w:rPr>
        <w:t>　　表 109： 中国手持式振动分析仪产量、销量、进口量及出口量（2021-2026）&amp;（台）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中国手持式振动分析仪产量、销量、进口量及出口量预测（2027-2032）&amp;（台）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中国市场手持式振动分析仪主要进口来源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中国市场手持式振动分析仪主要出口目的地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手持式振动分析仪产品图片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中国不同产品类型手持式振动分析仪市场规模市场份额2025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中国不同应用手持式振动分析仪市场份额2025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科研教育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中国市场手持式振动分析仪市场规模，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中国市场手持式振动分析仪收入及增长率（2021-2032）&amp;（万元）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中国市场手持式振动分析仪销量及增长率（2021-2032）&amp;（台）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2025年中国市场主要厂商手持式振动分析仪销量市场份额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2025年中国市场主要厂商手持式振动分析仪收入市场份额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2025年中国市场前五大厂商手持式振动分析仪市场份额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2025年中国市场手持式振动分析仪第一梯队、第二梯队和第三梯队厂商（品牌）及市场份额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中国市场不同产品类型手持式振动分析仪价格走势（2021-2032）&amp;（元/台）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中国市场不同应用手持式振动分析仪价格走势（2021-2032）&amp;（元/台）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手持式振动分析仪中国企业SWOT分析</w:t>
      </w:r>
      <w:r>
        <w:rPr>
          <w:rFonts w:hint="eastAsia"/>
        </w:rPr>
        <w:br/>
      </w:r>
      <w:r>
        <w:rPr>
          <w:rFonts w:hint="eastAsia"/>
        </w:rPr>
        <w:t>　　图 21： 手持式振动分析仪产业链</w:t>
      </w:r>
      <w:r>
        <w:rPr>
          <w:rFonts w:hint="eastAsia"/>
        </w:rPr>
        <w:br/>
      </w:r>
      <w:r>
        <w:rPr>
          <w:rFonts w:hint="eastAsia"/>
        </w:rPr>
        <w:t>　　图 22： 手持式振动分析仪行业采购模式分析</w:t>
      </w:r>
      <w:r>
        <w:rPr>
          <w:rFonts w:hint="eastAsia"/>
        </w:rPr>
        <w:br/>
      </w:r>
      <w:r>
        <w:rPr>
          <w:rFonts w:hint="eastAsia"/>
        </w:rPr>
        <w:t>　　图 23： 手持式振动分析仪行业生产模式分析</w:t>
      </w:r>
      <w:r>
        <w:rPr>
          <w:rFonts w:hint="eastAsia"/>
        </w:rPr>
        <w:br/>
      </w:r>
      <w:r>
        <w:rPr>
          <w:rFonts w:hint="eastAsia"/>
        </w:rPr>
        <w:t>　　图 24： 手持式振动分析仪行业销售模式分析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中国手持式振动分析仪产能、产量、产能利用率及发展趋势（2021-2032）&amp;（台）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中国手持式振动分析仪产量、市场需求量及发展趋势（2021-2032）&amp;（台）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88c4d2afe4d03" w:history="1">
        <w:r>
          <w:rPr>
            <w:rStyle w:val="Hyperlink"/>
          </w:rPr>
          <w:t>2026-2032年中国手持式振动分析仪行业研究与发展前景报告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88c4d2afe4d03" w:history="1">
        <w:r>
          <w:rPr>
            <w:rStyle w:val="Hyperlink"/>
          </w:rPr>
          <w:t>https://www.20087.com/8/07/ShouChiShiZhenDongFenXiYiDeFaZhanQianJing.html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热点：手持式XRF重金属分析仪、手持式振动分析仪的作用、手持式成分分析仪、手持振动分析仪价格、振动信号分析仪、手持振动测试仪、工业振动分析仪、便携振动分析仪、振动分析仪使用方法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b0376c94d4a2c" w:history="1">
      <w:r>
        <w:rPr>
          <w:rStyle w:val="Hyperlink"/>
        </w:rPr>
        <w:t>2026-2032年中国手持式振动分析仪行业研究与发展前景报告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ouChiShiZhenDongFenXiYiDeFaZhanQianJing.html" TargetMode="External" Id="Rcce88c4d2afe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ouChiShiZhenDongFenXiYiDeFaZhanQianJing.html" TargetMode="External" Id="Rdccb0376c94d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2025-12-01T03:18:39Z</dcterms:created>
  <dcterms:modified xsi:type="dcterms:W3CDTF">2025-12-01T04:18:39Z</dcterms:modified>
  <dc:subject>2026-2032年中国手持式振动分析仪行业研究与发展前景报告</dc:subject>
  <dc:title>2026-2032年中国手持式振动分析仪行业研究与发展前景报告</dc:title>
  <cp:keywords>2026-2032年中国手持式振动分析仪行业研究与发展前景报告</cp:keywords>
  <dc:description>2026-2032年中国手持式振动分析仪行业研究与发展前景报告</dc:description>
</cp:coreProperties>
</file>