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f21be0e1434614" w:history="1">
              <w:r>
                <w:rPr>
                  <w:rStyle w:val="Hyperlink"/>
                </w:rPr>
                <w:t>中国打桩锤行业市场调研与前景趋势分析报告（2027-2032年）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f21be0e1434614" w:history="1">
              <w:r>
                <w:rPr>
                  <w:rStyle w:val="Hyperlink"/>
                </w:rPr>
                <w:t>中国打桩锤行业市场调研与前景趋势分析报告（2027-2032年）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2665578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f21be0e1434614" w:history="1">
                <w:r>
                  <w:rPr>
                    <w:rStyle w:val="Hyperlink"/>
                  </w:rPr>
                  <w:t>https://www.20087.com/8/57/DaZhuangChuiXianZhuangYuFaZhanQu.html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桩锤是利用冲击力将桩体打入地层的桩工机械，主要分为柴油锤、液压锤及新兴的电动锤等类型，广泛应用于交通、能源、水利及海洋工程的基础施工。目前，受环保政策与“双碳”目标驱动，高噪音、高污染的传统柴油锤正加速被淘汰，高效、低噪、可控性强的液压打桩锤成为市场主流。在技术层面，国产超大型液压锤已突破技术壁垒，实现了从跟跑到并跑的跨越，能够满足海上风电等极端工况的施工需求。行业竞争格局方面，头部企业通过技术并购与产业链整合提升了市场集中度，而中小型企业则聚焦于细分领域的特种设备研发，以差异化产品应对市场竞争。</w:t>
      </w:r>
      <w:r>
        <w:rPr>
          <w:rFonts w:hint="eastAsia"/>
        </w:rPr>
        <w:br/>
      </w:r>
      <w:r>
        <w:rPr>
          <w:rFonts w:hint="eastAsia"/>
        </w:rPr>
        <w:t>　　未来，打桩锤行业将全面迈向绿色化、智能化与超大型化。市场调研网认为，全电动打桩锤凭借零排放与高能效优势，渗透率将大大提升，成为城市及环保敏感区域施工的首选。智能化技术如5G远程操控、AI自动调平及数字孪生施工模拟系统将广泛应用于新一代设备，大幅提升施工精度与安全性。随着海上风电向深远海发展，超大吨位、高冲击能量的液压打桩锤研发将成为技术攻关重点。此外，轻量化新材料的应用将进一步降低设备能耗。行业将更加注重全生命周期的服务，通过物联网平台对设备进行远程运维与健康管理，推动桩工机械从单一制造向“制造+服务”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f21be0e1434614" w:history="1">
        <w:r>
          <w:rPr>
            <w:rStyle w:val="Hyperlink"/>
          </w:rPr>
          <w:t>中国打桩锤行业市场调研与前景趋势分析报告（2027-2032年）</w:t>
        </w:r>
      </w:hyperlink>
      <w:r>
        <w:rPr>
          <w:rFonts w:hint="eastAsia"/>
        </w:rPr>
        <w:t>》，2027年打桩锤行业市场规模达 亿元，预计2032年市场规模将达 亿元，期间年均复合增长率（CAGR）达 %。报告全面梳理了打桩锤产业链，结合市场需求和市场规模等数据，深入剖析打桩锤行业现状。报告详细探讨了打桩锤市场竞争格局，重点关注重点企业及其品牌影响力，并分析了打桩锤价格机制和细分市场特征。通过对打桩锤技术现状及未来方向的评估，报告展望了打桩锤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打桩锤市场概述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按照不同产品类型，打桩锤主要可以分为如下几个类别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中国不同产品类型打桩锤增长趋势2021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振动打桩锤</w:t>
      </w:r>
      <w:r>
        <w:rPr>
          <w:rFonts w:hint="eastAsia"/>
        </w:rPr>
        <w:br/>
      </w:r>
      <w:r>
        <w:rPr>
          <w:rFonts w:hint="eastAsia"/>
        </w:rPr>
        <w:t>　　　　1.2.3 冲击打桩锤</w:t>
      </w:r>
      <w:r>
        <w:rPr>
          <w:rFonts w:hint="eastAsia"/>
        </w:rPr>
        <w:br/>
      </w:r>
      <w:r>
        <w:rPr>
          <w:rFonts w:hint="eastAsia"/>
        </w:rPr>
        <w:t>　　1.3 按照不同设备重量，打桩锤主要可以分为如下几个类别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中国不同设备重量打桩锤增长趋势2021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小于5吨</w:t>
      </w:r>
      <w:r>
        <w:rPr>
          <w:rFonts w:hint="eastAsia"/>
        </w:rPr>
        <w:br/>
      </w:r>
      <w:r>
        <w:rPr>
          <w:rFonts w:hint="eastAsia"/>
        </w:rPr>
        <w:t>　　　　1.3.3 5吨-20吨</w:t>
      </w:r>
      <w:r>
        <w:rPr>
          <w:rFonts w:hint="eastAsia"/>
        </w:rPr>
        <w:br/>
      </w:r>
      <w:r>
        <w:rPr>
          <w:rFonts w:hint="eastAsia"/>
        </w:rPr>
        <w:t>　　　　1.3.4 20.1吨-40吨</w:t>
      </w:r>
      <w:r>
        <w:rPr>
          <w:rFonts w:hint="eastAsia"/>
        </w:rPr>
        <w:br/>
      </w:r>
      <w:r>
        <w:rPr>
          <w:rFonts w:hint="eastAsia"/>
        </w:rPr>
        <w:t>　　　　1.3.5 40吨及以上</w:t>
      </w:r>
      <w:r>
        <w:rPr>
          <w:rFonts w:hint="eastAsia"/>
        </w:rPr>
        <w:br/>
      </w:r>
      <w:r>
        <w:rPr>
          <w:rFonts w:hint="eastAsia"/>
        </w:rPr>
        <w:t>　　1.4 按照不同安装类型，打桩锤主要可以分为如下几个类别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中国不同安装类型打桩锤增长趋势2021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起重机吊挂式</w:t>
      </w:r>
      <w:r>
        <w:rPr>
          <w:rFonts w:hint="eastAsia"/>
        </w:rPr>
        <w:br/>
      </w:r>
      <w:r>
        <w:rPr>
          <w:rFonts w:hint="eastAsia"/>
        </w:rPr>
        <w:t>　　　　1.4.3 挖掘机搭载式</w:t>
      </w:r>
      <w:r>
        <w:rPr>
          <w:rFonts w:hint="eastAsia"/>
        </w:rPr>
        <w:br/>
      </w:r>
      <w:r>
        <w:rPr>
          <w:rFonts w:hint="eastAsia"/>
        </w:rPr>
        <w:t>　　1.5 从不同应用，打桩锤主要包括如下几个方面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中国不同应用打桩锤增长趋势2021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建筑工程施工</w:t>
      </w:r>
      <w:r>
        <w:rPr>
          <w:rFonts w:hint="eastAsia"/>
        </w:rPr>
        <w:br/>
      </w:r>
      <w:r>
        <w:rPr>
          <w:rFonts w:hint="eastAsia"/>
        </w:rPr>
        <w:t>　　　　1.5.3 交通基础设施建设</w:t>
      </w:r>
      <w:r>
        <w:rPr>
          <w:rFonts w:hint="eastAsia"/>
        </w:rPr>
        <w:br/>
      </w:r>
      <w:r>
        <w:rPr>
          <w:rFonts w:hint="eastAsia"/>
        </w:rPr>
        <w:t>　　　　1.5.4 海洋、港口及海上工程</w:t>
      </w:r>
      <w:r>
        <w:rPr>
          <w:rFonts w:hint="eastAsia"/>
        </w:rPr>
        <w:br/>
      </w:r>
      <w:r>
        <w:rPr>
          <w:rFonts w:hint="eastAsia"/>
        </w:rPr>
        <w:t>　　　　1.5.5 水利及防洪基础设施</w:t>
      </w:r>
      <w:r>
        <w:rPr>
          <w:rFonts w:hint="eastAsia"/>
        </w:rPr>
        <w:br/>
      </w:r>
      <w:r>
        <w:rPr>
          <w:rFonts w:hint="eastAsia"/>
        </w:rPr>
        <w:t>　　　　1.5.6 其他应用</w:t>
      </w:r>
      <w:r>
        <w:rPr>
          <w:rFonts w:hint="eastAsia"/>
        </w:rPr>
        <w:br/>
      </w:r>
      <w:r>
        <w:rPr>
          <w:rFonts w:hint="eastAsia"/>
        </w:rPr>
        <w:t>　　1.6 中国打桩锤发展现状及未来趋势（2021-2032）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中国市场打桩锤收入及增长率（2021-2032）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中国市场打桩锤销量及增长率（2021-2032）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中国市场主要打桩锤厂商分析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中国市场主要厂商打桩锤销量及市场占有率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中国市场主要厂商打桩锤销量（2021-2026）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中国市场主要厂商打桩锤收入及市场占有率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中国市场主要厂商打桩锤收入（2021-2026）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中国市场主要厂商打桩锤收入市场份额（2021-2026）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2025年中国市场主要厂商打桩锤收入排名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中国市场主要厂商打桩锤价格（2021-2026）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中国市场主要厂商打桩锤总部及产地分布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中国市场主要厂商成立时间及打桩锤商业化日期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中国市场主要厂商打桩锤产品类型及应用</w:t>
      </w:r>
      <w:r>
        <w:rPr>
          <w:rFonts w:hint="eastAsia"/>
        </w:rPr>
        <w:br/>
      </w:r>
      <w:r>
        <w:rPr>
          <w:rFonts w:hint="eastAsia"/>
        </w:rPr>
        <w:t>　　2.7 打桩锤行业集中度、竞争程度分析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打桩锤行业集中度分析：2025年中国Top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中国市场打桩锤第一梯队、第二梯队和第三梯队厂商（品牌）及2025年市场份额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不同产品类型打桩锤分析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中国市场不同产品类型打桩锤销量（2021-2032）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中国市场不同产品类型打桩锤销量及市场份额（2021-2026）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中国市场不同产品类型打桩锤销量预测（2027-2032）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中国市场不同产品类型打桩锤规模（2021-2032）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中国市场不同产品类型打桩锤规模及市场份额（2021-2026）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中国市场不同产品类型打桩锤规模预测（2027-2032）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中国市场不同产品类型打桩锤价格走势（2021-2032）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不同应用打桩锤分析</w:t>
      </w:r>
      <w:r>
        <w:rPr>
          <w:rFonts w:hint="eastAsia"/>
        </w:rPr>
        <w:br/>
      </w:r>
      <w:r>
        <w:rPr>
          <w:rFonts w:hint="eastAsia"/>
        </w:rPr>
        <w:t>　　5.1 中国市场不同应用打桩锤销量（2021-2032）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中国市场不同应用打桩锤销量及市场份额（2021-2026）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中国市场不同应用打桩锤销量预测（2027-2032）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中国市场不同应用打桩锤规模（2021-2032）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中国市场不同应用打桩锤规模及市场份额（2021-2026）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中国市场不同应用打桩锤规模预测（2027-2032）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中国市场不同应用打桩锤价格走势（2021-2032）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打桩锤行业发展分析---发展趋势</w:t>
      </w:r>
      <w:r>
        <w:rPr>
          <w:rFonts w:hint="eastAsia"/>
        </w:rPr>
        <w:br/>
      </w:r>
      <w:r>
        <w:rPr>
          <w:rFonts w:hint="eastAsia"/>
        </w:rPr>
        <w:t>　　6.2 打桩锤行业发展分析---厂商壁垒</w:t>
      </w:r>
      <w:r>
        <w:rPr>
          <w:rFonts w:hint="eastAsia"/>
        </w:rPr>
        <w:br/>
      </w:r>
      <w:r>
        <w:rPr>
          <w:rFonts w:hint="eastAsia"/>
        </w:rPr>
        <w:t>　　6.3 打桩锤行业发展分析---驱动因素</w:t>
      </w:r>
      <w:r>
        <w:rPr>
          <w:rFonts w:hint="eastAsia"/>
        </w:rPr>
        <w:br/>
      </w:r>
      <w:r>
        <w:rPr>
          <w:rFonts w:hint="eastAsia"/>
        </w:rPr>
        <w:t>　　6.4 打桩锤行业发展分析---制约因素</w:t>
      </w:r>
      <w:r>
        <w:rPr>
          <w:rFonts w:hint="eastAsia"/>
        </w:rPr>
        <w:br/>
      </w:r>
      <w:r>
        <w:rPr>
          <w:rFonts w:hint="eastAsia"/>
        </w:rPr>
        <w:t>　　6.5 打桩锤中国企业SWOT分析</w:t>
      </w:r>
      <w:r>
        <w:rPr>
          <w:rFonts w:hint="eastAsia"/>
        </w:rPr>
        <w:br/>
      </w:r>
      <w:r>
        <w:rPr>
          <w:rFonts w:hint="eastAsia"/>
        </w:rPr>
        <w:t>　　6.6 打桩锤行业发展分析---行业政策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打桩锤行业产业链简介</w:t>
      </w:r>
      <w:r>
        <w:rPr>
          <w:rFonts w:hint="eastAsia"/>
        </w:rPr>
        <w:br/>
      </w:r>
      <w:r>
        <w:rPr>
          <w:rFonts w:hint="eastAsia"/>
        </w:rPr>
        <w:t>　　7.2 打桩锤产业链分析-上游</w:t>
      </w:r>
      <w:r>
        <w:rPr>
          <w:rFonts w:hint="eastAsia"/>
        </w:rPr>
        <w:br/>
      </w:r>
      <w:r>
        <w:rPr>
          <w:rFonts w:hint="eastAsia"/>
        </w:rPr>
        <w:t>　　7.3 打桩锤产业链分析-中游</w:t>
      </w:r>
      <w:r>
        <w:rPr>
          <w:rFonts w:hint="eastAsia"/>
        </w:rPr>
        <w:br/>
      </w:r>
      <w:r>
        <w:rPr>
          <w:rFonts w:hint="eastAsia"/>
        </w:rPr>
        <w:t>　　7.4 打桩锤产业链分析-下游</w:t>
      </w:r>
      <w:r>
        <w:rPr>
          <w:rFonts w:hint="eastAsia"/>
        </w:rPr>
        <w:br/>
      </w:r>
      <w:r>
        <w:rPr>
          <w:rFonts w:hint="eastAsia"/>
        </w:rPr>
        <w:t>　　7.5 打桩锤行业采购模式</w:t>
      </w:r>
      <w:r>
        <w:rPr>
          <w:rFonts w:hint="eastAsia"/>
        </w:rPr>
        <w:br/>
      </w:r>
      <w:r>
        <w:rPr>
          <w:rFonts w:hint="eastAsia"/>
        </w:rPr>
        <w:t>　　7.6 打桩锤行业生产模式</w:t>
      </w:r>
      <w:r>
        <w:rPr>
          <w:rFonts w:hint="eastAsia"/>
        </w:rPr>
        <w:br/>
      </w:r>
      <w:r>
        <w:rPr>
          <w:rFonts w:hint="eastAsia"/>
        </w:rPr>
        <w:t>　　7.7 打桩锤行业销售模式及销售渠道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中国本土打桩锤产能、产量分析</w:t>
      </w:r>
      <w:r>
        <w:rPr>
          <w:rFonts w:hint="eastAsia"/>
        </w:rPr>
        <w:br/>
      </w:r>
      <w:r>
        <w:rPr>
          <w:rFonts w:hint="eastAsia"/>
        </w:rPr>
        <w:t>　　8.1 中国打桩锤供需现状及预测（2021-2032）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中国打桩锤产能、产量、产能利用率及发展趋势（2021-2032）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中国打桩锤产量、市场需求量及发展趋势（2021-2032）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中国打桩锤进出口分析</w:t>
      </w:r>
      <w:r>
        <w:rPr>
          <w:rFonts w:hint="eastAsia"/>
        </w:rPr>
        <w:br/>
      </w:r>
      <w:r>
        <w:rPr>
          <w:rFonts w:hint="eastAsia"/>
        </w:rPr>
        <w:t>　　　　8.2.1 中国市场打桩锤主要进口来源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中国市场打桩锤主要出口目的地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不同产品类型打桩锤市场规模2021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不同设备重量打桩锤市场规模2021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不同安装类型打桩锤市场规模2021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不同应用打桩锤市场规模2021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中国市场主要厂商打桩锤销量（2021-2026）&amp;（台）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中国市场主要厂商打桩锤收入（2021-2026）&amp;（万元）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中国市场主要厂商打桩锤收入份额（2021-2026）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2025年中国主要生产商打桩锤收入排名（万元）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中国市场主要厂商打桩锤价格（2021-2026）&amp;（千元/台）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中国市场主要厂商打桩锤总部及产地分布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中国市场主要厂商成立时间及打桩锤商业化日期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中国市场主要厂商打桩锤产品类型及应用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2025年中国市场打桩锤主要厂商市场地位（第一梯队、第二梯队和第三梯队）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打桩锤市场投资、并购等现状分析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打桩锤生产基地、总部、竞争对手及市场地位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打桩锤销量（台）、收入（万元）、价格（千元/台）及毛利率（2021-2026）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中国市场不同产品类型打桩锤销量（2021-2026）&amp;（台）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中国市场不同产品类型打桩锤销量预测（2027-2032）&amp;（台）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中国市场不同产品类型打桩锤销量市场份额预测（2027-2032）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中国市场不同产品类型打桩锤规模（2021-2026）&amp;（万元）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中国市场不同产品类型打桩锤规模市场份额（2021-2026）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中国市场不同产品类型打桩锤规模预测（2027-2032）&amp;（万元）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中国市场不同产品类型打桩锤规模市场份额预测（2027-2032）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中国市场不同应用打桩锤销量（2021-2026）&amp;（台）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中国市场不同应用打桩锤销量预测（2027-2032）&amp;（台）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中国市场不同应用打桩锤销量市场份额预测（2027-2032）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中国市场不同应用打桩锤规模（2021-2026）&amp;（万元）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中国市场不同应用打桩锤规模市场份额（2021-2026）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中国市场不同应用打桩锤规模预测（2027-2032）&amp;（万元）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中国市场不同应用打桩锤规模市场份额预测（2027-2032）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打桩锤行业发展分析---发展趋势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打桩锤行业发展分析---厂商壁垒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打桩锤行业发展分析---驱动因素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打桩锤行业发展分析---制约因素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打桩锤行业相关重点政策一览</w:t>
      </w:r>
      <w:r>
        <w:rPr>
          <w:rFonts w:hint="eastAsia"/>
        </w:rPr>
        <w:br/>
      </w:r>
      <w:r>
        <w:rPr>
          <w:rFonts w:hint="eastAsia"/>
        </w:rPr>
        <w:t>　　表 117： 打桩锤行业供应链分析</w:t>
      </w:r>
      <w:r>
        <w:rPr>
          <w:rFonts w:hint="eastAsia"/>
        </w:rPr>
        <w:br/>
      </w:r>
      <w:r>
        <w:rPr>
          <w:rFonts w:hint="eastAsia"/>
        </w:rPr>
        <w:t>　　表 118： 打桩锤上游原料供应商</w:t>
      </w:r>
      <w:r>
        <w:rPr>
          <w:rFonts w:hint="eastAsia"/>
        </w:rPr>
        <w:br/>
      </w:r>
      <w:r>
        <w:rPr>
          <w:rFonts w:hint="eastAsia"/>
        </w:rPr>
        <w:t>　　表 119： 打桩锤行业主要下游客户</w:t>
      </w:r>
      <w:r>
        <w:rPr>
          <w:rFonts w:hint="eastAsia"/>
        </w:rPr>
        <w:br/>
      </w:r>
      <w:r>
        <w:rPr>
          <w:rFonts w:hint="eastAsia"/>
        </w:rPr>
        <w:t>　　表 120： 打桩锤典型经销商</w:t>
      </w:r>
      <w:r>
        <w:rPr>
          <w:rFonts w:hint="eastAsia"/>
        </w:rPr>
        <w:br/>
      </w:r>
      <w:r>
        <w:rPr>
          <w:rFonts w:hint="eastAsia"/>
        </w:rPr>
        <w:t>　　表 121： 中国打桩锤产量、销量、进口量及出口量（2021-2026）&amp;（台）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中国打桩锤产量、销量、进口量及出口量预测（2027-2032）&amp;（台）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中国市场打桩锤主要进口来源</w:t>
      </w:r>
      <w:r>
        <w:rPr>
          <w:rFonts w:hint="eastAsia"/>
        </w:rPr>
        <w:br/>
      </w:r>
      <w:r>
        <w:rPr>
          <w:rFonts w:hint="eastAsia"/>
        </w:rPr>
        <w:t>　　表 124： 中国市场打桩锤主要出口目的地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打桩锤产品图片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中国不同产品类型打桩锤市场规模市场份额2025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振动打桩锤产品图片</w:t>
      </w:r>
      <w:r>
        <w:rPr>
          <w:rFonts w:hint="eastAsia"/>
        </w:rPr>
        <w:br/>
      </w:r>
      <w:r>
        <w:rPr>
          <w:rFonts w:hint="eastAsia"/>
        </w:rPr>
        <w:t>　　图 4： 冲击打桩锤产品图片</w:t>
      </w:r>
      <w:r>
        <w:rPr>
          <w:rFonts w:hint="eastAsia"/>
        </w:rPr>
        <w:br/>
      </w:r>
      <w:r>
        <w:rPr>
          <w:rFonts w:hint="eastAsia"/>
        </w:rPr>
        <w:t>　　图 5： 中国不同设备重量打桩锤市场规模市场份额2025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小于5吨产品图片</w:t>
      </w:r>
      <w:r>
        <w:rPr>
          <w:rFonts w:hint="eastAsia"/>
        </w:rPr>
        <w:br/>
      </w:r>
      <w:r>
        <w:rPr>
          <w:rFonts w:hint="eastAsia"/>
        </w:rPr>
        <w:t>　　图 7： 5吨-20吨产品图片</w:t>
      </w:r>
      <w:r>
        <w:rPr>
          <w:rFonts w:hint="eastAsia"/>
        </w:rPr>
        <w:br/>
      </w:r>
      <w:r>
        <w:rPr>
          <w:rFonts w:hint="eastAsia"/>
        </w:rPr>
        <w:t>　　图 8： 20.1吨-40吨产品图片</w:t>
      </w:r>
      <w:r>
        <w:rPr>
          <w:rFonts w:hint="eastAsia"/>
        </w:rPr>
        <w:br/>
      </w:r>
      <w:r>
        <w:rPr>
          <w:rFonts w:hint="eastAsia"/>
        </w:rPr>
        <w:t>　　图 9： 40吨及以上产品图片</w:t>
      </w:r>
      <w:r>
        <w:rPr>
          <w:rFonts w:hint="eastAsia"/>
        </w:rPr>
        <w:br/>
      </w:r>
      <w:r>
        <w:rPr>
          <w:rFonts w:hint="eastAsia"/>
        </w:rPr>
        <w:t>　　图 10： 中国不同安装类型打桩锤市场规模市场份额2025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起重机吊挂式产品图片</w:t>
      </w:r>
      <w:r>
        <w:rPr>
          <w:rFonts w:hint="eastAsia"/>
        </w:rPr>
        <w:br/>
      </w:r>
      <w:r>
        <w:rPr>
          <w:rFonts w:hint="eastAsia"/>
        </w:rPr>
        <w:t>　　图 12： 挖掘机搭载式产品图片</w:t>
      </w:r>
      <w:r>
        <w:rPr>
          <w:rFonts w:hint="eastAsia"/>
        </w:rPr>
        <w:br/>
      </w:r>
      <w:r>
        <w:rPr>
          <w:rFonts w:hint="eastAsia"/>
        </w:rPr>
        <w:t>　　图 13： 中国不同应用打桩锤市场份额2025 &amp; 2032</w:t>
      </w:r>
      <w:r>
        <w:rPr>
          <w:rFonts w:hint="eastAsia"/>
        </w:rPr>
        <w:br/>
      </w:r>
      <w:r>
        <w:rPr>
          <w:rFonts w:hint="eastAsia"/>
        </w:rPr>
        <w:t>　　图 14： 建筑工程施工</w:t>
      </w:r>
      <w:r>
        <w:rPr>
          <w:rFonts w:hint="eastAsia"/>
        </w:rPr>
        <w:br/>
      </w:r>
      <w:r>
        <w:rPr>
          <w:rFonts w:hint="eastAsia"/>
        </w:rPr>
        <w:t>　　图 15： 交通基础设施建设</w:t>
      </w:r>
      <w:r>
        <w:rPr>
          <w:rFonts w:hint="eastAsia"/>
        </w:rPr>
        <w:br/>
      </w:r>
      <w:r>
        <w:rPr>
          <w:rFonts w:hint="eastAsia"/>
        </w:rPr>
        <w:t>　　图 16： 海洋、港口及海上工程</w:t>
      </w:r>
      <w:r>
        <w:rPr>
          <w:rFonts w:hint="eastAsia"/>
        </w:rPr>
        <w:br/>
      </w:r>
      <w:r>
        <w:rPr>
          <w:rFonts w:hint="eastAsia"/>
        </w:rPr>
        <w:t>　　图 17： 水利及防洪基础设施</w:t>
      </w:r>
      <w:r>
        <w:rPr>
          <w:rFonts w:hint="eastAsia"/>
        </w:rPr>
        <w:br/>
      </w:r>
      <w:r>
        <w:rPr>
          <w:rFonts w:hint="eastAsia"/>
        </w:rPr>
        <w:t>　　图 18： 其他应用</w:t>
      </w:r>
      <w:r>
        <w:rPr>
          <w:rFonts w:hint="eastAsia"/>
        </w:rPr>
        <w:br/>
      </w:r>
      <w:r>
        <w:rPr>
          <w:rFonts w:hint="eastAsia"/>
        </w:rPr>
        <w:t>　　图 19： 中国市场打桩锤市场规模，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中国市场打桩锤收入及增长率（2021-2032）&amp;（万元）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中国市场打桩锤销量及增长率（2021-2032）&amp;（台）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2025年中国市场主要厂商打桩锤销量市场份额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2025年中国市场主要厂商打桩锤收入市场份额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2025年中国市场前五大厂商打桩锤市场份额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2025年中国市场打桩锤第一梯队、第二梯队和第三梯队厂商（品牌）及市场份额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中国市场不同产品类型打桩锤价格走势（2021-2032）&amp;（千元/台）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中国市场不同应用打桩锤价格走势（2021-2032）&amp;（千元/台）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打桩锤中国企业SWOT分析</w:t>
      </w:r>
      <w:r>
        <w:rPr>
          <w:rFonts w:hint="eastAsia"/>
        </w:rPr>
        <w:br/>
      </w:r>
      <w:r>
        <w:rPr>
          <w:rFonts w:hint="eastAsia"/>
        </w:rPr>
        <w:t>　　图 29： 打桩锤产业链</w:t>
      </w:r>
      <w:r>
        <w:rPr>
          <w:rFonts w:hint="eastAsia"/>
        </w:rPr>
        <w:br/>
      </w:r>
      <w:r>
        <w:rPr>
          <w:rFonts w:hint="eastAsia"/>
        </w:rPr>
        <w:t>　　图 30： 打桩锤行业采购模式分析</w:t>
      </w:r>
      <w:r>
        <w:rPr>
          <w:rFonts w:hint="eastAsia"/>
        </w:rPr>
        <w:br/>
      </w:r>
      <w:r>
        <w:rPr>
          <w:rFonts w:hint="eastAsia"/>
        </w:rPr>
        <w:t>　　图 31： 打桩锤行业生产模式分析</w:t>
      </w:r>
      <w:r>
        <w:rPr>
          <w:rFonts w:hint="eastAsia"/>
        </w:rPr>
        <w:br/>
      </w:r>
      <w:r>
        <w:rPr>
          <w:rFonts w:hint="eastAsia"/>
        </w:rPr>
        <w:t>　　图 32： 打桩锤行业销售模式分析</w:t>
      </w:r>
      <w:r>
        <w:rPr>
          <w:rFonts w:hint="eastAsia"/>
        </w:rPr>
        <w:br/>
      </w:r>
      <w:r>
        <w:rPr>
          <w:rFonts w:hint="eastAsia"/>
        </w:rPr>
        <w:t>　　图 33： 中国打桩锤产能、产量、产能利用率及发展趋势（2021-2032）&amp;（台）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中国打桩锤产量、市场需求量及发展趋势（2021-2032）&amp;（台）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f21be0e1434614" w:history="1">
        <w:r>
          <w:rPr>
            <w:rStyle w:val="Hyperlink"/>
          </w:rPr>
          <w:t>中国打桩锤行业市场调研与前景趋势分析报告（2027-2032年）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2665578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f21be0e1434614" w:history="1">
        <w:r>
          <w:rPr>
            <w:rStyle w:val="Hyperlink"/>
          </w:rPr>
          <w:t>https://www.20087.com/8/57/DaZhuangChuiXianZhuangYuFaZhanQu.html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热点：打桩锤有多重、打桩锤厂家、打桩锤规格、打桩锤击数要求、打桩锤的种类及特点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498ca86b34c28" w:history="1">
      <w:r>
        <w:rPr>
          <w:rStyle w:val="Hyperlink"/>
        </w:rPr>
        <w:t>中国打桩锤行业市场调研与前景趋势分析报告（2027-2032年）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DaZhuangChuiXianZhuangYuFaZhanQu.html" TargetMode="External" Id="Ra9f21be0e14346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DaZhuangChuiXianZhuangYuFaZhanQu.html" TargetMode="External" Id="Rf63498ca86b34c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2026-10-25T03:05:07Z</dcterms:created>
  <dcterms:modified xsi:type="dcterms:W3CDTF">2026-10-25T04:05:07Z</dcterms:modified>
  <dc:subject>中国打桩锤行业市场调研与前景趋势分析报告（2027-2032年）</dc:subject>
  <dc:title>中国打桩锤行业市场调研与前景趋势分析报告（2027-2032年）</dc:title>
  <cp:keywords>中国打桩锤行业市场调研与前景趋势分析报告（2027-2032年）</cp:keywords>
  <dc:description>中国打桩锤行业市场调研与前景趋势分析报告（2027-2032年）</dc:description>
</cp:coreProperties>
</file>