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bee980bc44bad" w:history="1">
              <w:r>
                <w:rPr>
                  <w:rStyle w:val="Hyperlink"/>
                </w:rPr>
                <w:t>2025-2031年全球与中国承压热水锅炉市场深度调研与发展趋势分析报告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bee980bc44bad" w:history="1">
              <w:r>
                <w:rPr>
                  <w:rStyle w:val="Hyperlink"/>
                </w:rPr>
                <w:t>2025-2031年全球与中国承压热水锅炉市场深度调研与发展趋势分析报告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bee980bc44bad" w:history="1">
                <w:r>
                  <w:rPr>
                    <w:rStyle w:val="Hyperlink"/>
                  </w:rPr>
                  <w:t>https://www.20087.com/8/07/ChengYaReShuiGuoLuWeiLaiFaZhanQuShi.html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压热水锅炉是供暖系统中的核心设备，广泛应用于住宅区、商业建筑和工业场所。近年来，随着能源结构的调整和环保政策的实施，承压热水锅炉行业经历了从燃煤向清洁能源的转变。目前，产品不仅更加注重热效率和环保性能，还增加了智能控制功能，以实现更加精准的温度控制和节能减排。</w:t>
      </w:r>
      <w:r>
        <w:rPr>
          <w:rFonts w:hint="eastAsia"/>
        </w:rPr>
        <w:br/>
      </w:r>
      <w:r>
        <w:rPr>
          <w:rFonts w:hint="eastAsia"/>
        </w:rPr>
        <w:t>　　未来，承压热水锅炉的发展将更加注重能效提升和环保性能。一方面，随着技术进步，锅炉将采用更高效的换热材料和技术，进一步提高热转换效率。另一方面，清洁能源如天然气、生物质燃料等的应用将进一步推广，以减少温室气体排放。此外，物联网技术和大数据的应用将使得锅炉运行更加智能化，通过数据分析优化燃烧过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bee980bc44bad" w:history="1">
        <w:r>
          <w:rPr>
            <w:rStyle w:val="Hyperlink"/>
          </w:rPr>
          <w:t>2025-2031年全球与中国承压热水锅炉市场深度调研与发展趋势分析报告</w:t>
        </w:r>
      </w:hyperlink>
      <w:r>
        <w:rPr>
          <w:rFonts w:hint="eastAsia"/>
        </w:rPr>
        <w:t>》系统分析了全球及我国承压热水锅炉行业的市场规模、市场需求及价格动态，深入探讨了承压热水锅炉产业链结构与发展特点。报告对承压热水锅炉细分市场进行了详细剖析，基于科学数据预测了市场前景及未来发展趋势，同时聚焦承压热水锅炉重点企业，评估了品牌影响力、市场竞争力及行业集中度变化。通过专业分析与客观洞察，报告为投资者、产业链相关企业及政府决策部门提供了重要参考，是把握承压热水锅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承压热水锅炉市场概述</w:t>
      </w:r>
      <w:r>
        <w:rPr>
          <w:rFonts w:hint="eastAsia"/>
        </w:rPr>
        <w:br/>
      </w:r>
      <w:r>
        <w:rPr>
          <w:rFonts w:hint="eastAsia"/>
        </w:rPr>
        <w:t>　　第一节 承压热水锅炉产品定义及统计范围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按照不同产品类型，承压热水锅炉主要可以分为如下几个类别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一、不同产品类型承压热水锅炉增长趋势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从不同应用，承压热水锅炉主要包括如下几个方面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全球与中国承压热水锅炉发展现状及趋势</w:t>
      </w:r>
      <w:r>
        <w:rPr>
          <w:rFonts w:hint="eastAsia"/>
        </w:rPr>
        <w:br/>
      </w:r>
      <w:r>
        <w:rPr>
          <w:rFonts w:hint="eastAsia"/>
        </w:rPr>
        <w:t>　　　　一、全球承压热水锅炉发展现状及未来趋势（2020-2031年）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二、中国承压热水锅炉发展现状及未来趋势（2020-2031年）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2020-2025年全球承压热水锅炉供需现状及2025-2031年预测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一、全球承压热水锅炉产能、产量、产能利用率及发展趋势（2020-2031年）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二、全球承压热水锅炉产量、表观消费量及发展趋势（2020-2031年）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2020-2025年中国承压热水锅炉供需现状及2025-2031年预测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一、中国承压热水锅炉产能、产量、产能利用率及发展趋势（2020-2031年）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二、中国承压热水锅炉产量、表观消费量及发展趋势（2020-2031年）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三、中国承压热水锅炉产量、市场需求量及发展趋势（2020-2031年）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中国及欧美日等承压热水锅炉行业政策分析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全球与中国主要厂商承压热水锅炉产量、产值及竞争分析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全球承压热水锅炉主要厂商列表（2020-2025年）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一、全球承压热水锅炉主要厂商产量列表（2020-2025年）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二、全球承压热水锅炉主要厂商产值列表（2020-2025年）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三、2025年全球主要生产商承压热水锅炉收入排名</w:t>
      </w:r>
      <w:r>
        <w:rPr>
          <w:rFonts w:hint="eastAsia"/>
        </w:rPr>
        <w:br/>
      </w:r>
      <w:r>
        <w:rPr>
          <w:rFonts w:hint="eastAsia"/>
        </w:rPr>
        <w:t>　　　　四、全球承压热水锅炉主要厂商产品价格列表（2020-2025年）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中国承压热水锅炉主要厂商产量、产值及市场份额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一、中国承压热水锅炉主要厂商产量列表（2020-2025年）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二、中国承压热水锅炉主要厂商产值列表（2020-2025年）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承压热水锅炉厂商产地分布及商业化日期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承压热水锅炉行业集中度、竞争程度分析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一、承压热水锅炉行业集中度分析：全球Top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二、全球承压热水锅炉第一梯队、第二梯队和第三梯队生产商（品牌）及市场份额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全球领先承压热水锅炉企业SWOT分析</w:t>
      </w:r>
      <w:r>
        <w:rPr>
          <w:rFonts w:hint="eastAsia"/>
        </w:rPr>
        <w:br/>
      </w:r>
      <w:r>
        <w:rPr>
          <w:rFonts w:hint="eastAsia"/>
        </w:rPr>
        <w:t>　　第六节 全球主要承压热水锅炉企业采访及观点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全球主要承压热水锅炉生产地区分析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全球主要地区承压热水锅炉市场规模分析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一、全球主要地区承压热水锅炉产量及市场份额（2020-2025年）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二、全球主要地区承压热水锅炉产量及市场份额预测（2025-2031年）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三、全球主要地区承压热水锅炉产值及市场份额（2020-2025年）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四、全球主要地区承压热水锅炉产值及市场份额预测（2025-2031年）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北美市场承压热水锅炉产量、产值及增长率（2020-2025年）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欧洲市场承压热水锅炉产量、产值及增长率（2020-2025年）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中国市场承压热水锅炉产量、产值及增长率（2020-2025年）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日本市场承压热水锅炉产量、产值及增长率（2020-2025年）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东南亚市场承压热水锅炉产量、产值及增长率（2020-2025年）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印度市场承压热水锅炉产量、产值及增长率（2020-2025年）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全球主要地区承压热水锅炉消费展望（2025-2031年）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全球主要地区承压热水锅炉消费量及增长率（2020-2025年）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全球主要地区承压热水锅炉消费量预测（2025-2031年）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中国市场承压热水锅炉消费量、增长率及发展预测（2020-2031年）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北美市场承压热水锅炉消费量、增长率及发展预测（2020-2031年）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欧洲市场承压热水锅炉消费量、增长率及发展预测（2020-2031年）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日本市场承压热水锅炉消费量、增长率及发展预测（2020-2031年）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东南亚市场承压热水锅炉消费量、增长率及发展预测（2020-2031年）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印度市场承压热水锅炉消费量、增长率及发展预测（2020-2031年）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全球承压热水锅炉行业重点企业调研分析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承压热水锅炉重点企业（一）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一、重点企业（一）基本信息、承压热水锅炉生产基地、销售区域、竞争对手及市场地位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三、重点企业（一）承压热水锅炉产能、产量、产值、价格及毛利率统计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承压热水锅炉重点企业（二）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一、重点企业（二）基本信息、承压热水锅炉生产基地、销售区域、竞争对手及市场地位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三、重点企业（二）承压热水锅炉产能、产量、产值、价格及毛利率统计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承压热水锅炉重点企业（三）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一、重点企业（三）基本信息、承压热水锅炉生产基地、销售区域、竞争对手及市场地位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三、重点企业（三）承压热水锅炉产能、产量、产值、价格及毛利率统计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承压热水锅炉重点企业（四）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一、重点企业（四）基本信息、承压热水锅炉生产基地、销售区域、竞争对手及市场地位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三、重点企业（四）承压热水锅炉产能、产量、产值、价格及毛利率统计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承压热水锅炉重点企业（五）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一、重点企业（五）基本信息、承压热水锅炉生产基地、销售区域、竞争对手及市场地位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三、重点企业（五）承压热水锅炉产能、产量、产值、价格及毛利率统计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承压热水锅炉重点企业（六）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一、重点企业（六）基本信息、承压热水锅炉生产基地、销售区域、竞争对手及市场地位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三、重点企业（六）承压热水锅炉产能、产量、产值、价格及毛利率统计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承压热水锅炉重点企业（七）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一、重点企业（七）基本信息、承压热水锅炉生产基地、销售区域、竞争对手及市场地位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三、重点企业（七）承压热水锅炉产能、产量、产值、价格及毛利率统计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不同类型承压热水锅炉市场分析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全球不同类型承压热水锅炉产量（2020-2031年）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一、全球不同类型承压热水锅炉产量及市场份额（2020-2025年）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二、全球不同类型承压热水锅炉产量预测（2025-2031年）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全球不同类型承压热水锅炉产值（2020-2031年）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一、全球不同类型承压热水锅炉产值及市场份额（2020-2025年）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二、全球不同类型承压热水锅炉产值预测（2025-2031年）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全球不同类型承压热水锅炉价格走势（2020-2031年）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不同价格区间承压热水锅炉市场份额对比（2020-2025年）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中国不同类型承压热水锅炉产量（2020-2031年）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一、中国不同类型承压热水锅炉产量及市场份额（2020-2025年）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二、中国不同类型承压热水锅炉产量预测（2025-2031年）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中国不同类型承压热水锅炉产值（2020-2031年）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一、中国不同类型承压热水锅炉产值及市场份额（2020-2025年）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二、中国不同类型承压热水锅炉产值预测（2025-2031年）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承压热水锅炉上游原料及下游主要应用分析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承压热水锅炉产业链分析</w:t>
      </w:r>
      <w:r>
        <w:rPr>
          <w:rFonts w:hint="eastAsia"/>
        </w:rPr>
        <w:br/>
      </w:r>
      <w:r>
        <w:rPr>
          <w:rFonts w:hint="eastAsia"/>
        </w:rPr>
        <w:t>　　第二节 承压热水锅炉产业上游供应分析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全球不同应用承压热水锅炉消费量、市场份额及增长率（2020-2031年）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一、全球不同应用承压热水锅炉消费量（2020-2025年）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二、全球不同应用承压热水锅炉消费量预测（2025-2031年）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中国不同应用承压热水锅炉消费量、市场份额及增长率（2020-2031年）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一、中国不同应用承压热水锅炉消费量（2020-2025年）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二、中国不同应用承压热水锅炉消费量预测（2025-2031年）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中国承压热水锅炉产量、消费量、进出口分析及未来趋势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中国承压热水锅炉产量、消费量、进出口分析及未来趋势（2020-2031年）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中国承压热水锅炉进出口贸易趋势</w:t>
      </w:r>
      <w:r>
        <w:rPr>
          <w:rFonts w:hint="eastAsia"/>
        </w:rPr>
        <w:br/>
      </w:r>
      <w:r>
        <w:rPr>
          <w:rFonts w:hint="eastAsia"/>
        </w:rPr>
        <w:t>　　第三节 中国承压热水锅炉主要进口来源</w:t>
      </w:r>
      <w:r>
        <w:rPr>
          <w:rFonts w:hint="eastAsia"/>
        </w:rPr>
        <w:br/>
      </w:r>
      <w:r>
        <w:rPr>
          <w:rFonts w:hint="eastAsia"/>
        </w:rPr>
        <w:t>　　第四节 中国承压热水锅炉主要出口目的地</w:t>
      </w:r>
      <w:r>
        <w:rPr>
          <w:rFonts w:hint="eastAsia"/>
        </w:rPr>
        <w:br/>
      </w:r>
      <w:r>
        <w:rPr>
          <w:rFonts w:hint="eastAsia"/>
        </w:rPr>
        <w:t>　　第五节 中国承压热水锅炉未来发展的有利因素、不利因素分析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中国承压热水锅炉主要生产消费地区分布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中国承压热水锅炉生产地区分布</w:t>
      </w:r>
      <w:r>
        <w:rPr>
          <w:rFonts w:hint="eastAsia"/>
        </w:rPr>
        <w:br/>
      </w:r>
      <w:r>
        <w:rPr>
          <w:rFonts w:hint="eastAsia"/>
        </w:rPr>
        <w:t>　　第二节 中国承压热水锅炉消费地区分布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影响中国承压热水锅炉供需的主要因素分析</w:t>
      </w:r>
      <w:r>
        <w:rPr>
          <w:rFonts w:hint="eastAsia"/>
        </w:rPr>
        <w:br/>
      </w:r>
      <w:r>
        <w:rPr>
          <w:rFonts w:hint="eastAsia"/>
        </w:rPr>
        <w:t>　　第一节 承压热水锅炉技术及相关行业技术发展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承压热水锅炉进出口贸易现状及趋势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承压热水锅炉下游行业需求变化因素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承压热水锅炉行业、产品及技术发展趋势（2025-2031年）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承压热水锅炉行业及市场环境发展趋势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承压热水锅炉产品及技术发展趋势</w:t>
      </w:r>
      <w:r>
        <w:rPr>
          <w:rFonts w:hint="eastAsia"/>
        </w:rPr>
        <w:br/>
      </w:r>
      <w:r>
        <w:rPr>
          <w:rFonts w:hint="eastAsia"/>
        </w:rPr>
        <w:t>　　第三节 承压热水锅炉产品价格走势</w:t>
      </w:r>
      <w:r>
        <w:rPr>
          <w:rFonts w:hint="eastAsia"/>
        </w:rPr>
        <w:br/>
      </w:r>
      <w:r>
        <w:rPr>
          <w:rFonts w:hint="eastAsia"/>
        </w:rPr>
        <w:t>　　第四节 承压热水锅炉市场消费形态、消费者偏好（2020-2025年）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承压热水锅炉销售渠道分析及建议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国内承压热水锅炉销售渠道</w:t>
      </w:r>
      <w:r>
        <w:rPr>
          <w:rFonts w:hint="eastAsia"/>
        </w:rPr>
        <w:br/>
      </w:r>
      <w:r>
        <w:rPr>
          <w:rFonts w:hint="eastAsia"/>
        </w:rPr>
        <w:t>　　第二节 海外市场承压热水锅炉销售渠道</w:t>
      </w:r>
      <w:r>
        <w:rPr>
          <w:rFonts w:hint="eastAsia"/>
        </w:rPr>
        <w:br/>
      </w:r>
      <w:r>
        <w:rPr>
          <w:rFonts w:hint="eastAsia"/>
        </w:rPr>
        <w:t>　　第三节 承压热水锅炉销售/营销策略建议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按照不同产品类型，承压热水锅炉主要可以分为如下几个类别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不同种类承压热水锅炉增长趋势</w:t>
      </w:r>
      <w:r>
        <w:rPr>
          <w:rFonts w:hint="eastAsia"/>
        </w:rPr>
        <w:br/>
      </w:r>
      <w:r>
        <w:rPr>
          <w:rFonts w:hint="eastAsia"/>
        </w:rPr>
        <w:t>　　表 按不同应用，承压热水锅炉主要包括如下几个方面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不同应用承压热水锅炉消费量增长趋势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中国及欧美日等地区承压热水锅炉相关政策分析</w:t>
      </w:r>
      <w:r>
        <w:rPr>
          <w:rFonts w:hint="eastAsia"/>
        </w:rPr>
        <w:br/>
      </w:r>
      <w:r>
        <w:rPr>
          <w:rFonts w:hint="eastAsia"/>
        </w:rPr>
        <w:t>　　表 全球承压热水锅炉主要厂商产量列表（2020-2025年）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全球承压热水锅炉主要厂商产量市场份额列表（2020-2025年）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全球承压热水锅炉主要厂商产值列表（2020-2025年）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全球承压热水锅炉主要厂商产值、市场份额列表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2025年全球主要生产商承压热水锅炉收入排名</w:t>
      </w:r>
      <w:r>
        <w:rPr>
          <w:rFonts w:hint="eastAsia"/>
        </w:rPr>
        <w:br/>
      </w:r>
      <w:r>
        <w:rPr>
          <w:rFonts w:hint="eastAsia"/>
        </w:rPr>
        <w:t>　　表 全球承压热水锅炉主要厂商产品价格列表（2020-2025年）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中国承压热水锅炉主要厂商产品价格列表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中国承压热水锅炉主要厂商产量市场份额列表（2020-2025年）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中国承压热水锅炉主要厂商产值列表（2020-2025年）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中国承压热水锅炉主要厂商产值市场份额列表（2020-2025年）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全球主要承压热水锅炉厂商产地分布及商业化日期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全球主要承压热水锅炉企业采访及观点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全球主要地区承压热水锅炉产值对比</w:t>
      </w:r>
      <w:r>
        <w:rPr>
          <w:rFonts w:hint="eastAsia"/>
        </w:rPr>
        <w:br/>
      </w:r>
      <w:r>
        <w:rPr>
          <w:rFonts w:hint="eastAsia"/>
        </w:rPr>
        <w:t>　　表 全球主要地区承压热水锅炉产量市场份额列表（2020-2025年）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全球主要地区承压热水锅炉产量列表（2020-2025年）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全球主要地区承压热水锅炉产量份额（2020-2025年）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全球主要地区承压热水锅炉产值列表（2020-2025年）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全球主要地区承压热水锅炉产值份额列表（2020-2025年）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全球主要地区承压热水锅炉消费量列表（2020-2025年）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全球主要地区承压热水锅炉消费量市场份额列表（2020-2025年）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重点企业（一）承压热水锅炉产能、产量、产值、价格及毛利率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重点企业（一）承压热水锅炉产品规格及价格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重点企业（二）承压热水锅炉产能、产量、产值、价格及毛利率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重点企业（二）承压热水锅炉产品规格及价格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重点企业（三）承压热水锅炉产能、产量、产值、价格及毛利率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重点企业（三）承压热水锅炉产品规格及价格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重点企业（四）承压热水锅炉产能、产量、产值、价格及毛利率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重点企业（四）承压热水锅炉产品规格及价格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重点企业（五）承压热水锅炉产能、产量、产值、价格及毛利率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重点企业（五）承压热水锅炉产品规格及价格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重点企业（六）承压热水锅炉产能、产量、产值、价格及毛利率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重点企业（六）承压热水锅炉产品规格及价格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重点企业（七）承压热水锅炉产品规格、参数及市场应用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重点企业（七）承压热水锅炉产能、产量、产值、价格及毛利率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重点企业（七）承压热水锅炉产品规格及价格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全球不同产品类型承压热水锅炉产量（2020-2025年）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全球不同产品类型承压热水锅炉产量市场份额（2020-2025年）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全球不同产品类型承压热水锅炉产量预测（2025-2031年）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全球不同产品类型承压热水锅炉产量市场份额预测（2025-2031年）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全球不同类型承压热水锅炉产值（2020-2025年）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全球不同类型承压热水锅炉产值市场份额（2020-2025年）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全球不同类型承压热水锅炉产值预测（2025-2031年）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全球不同类型承压热水锅炉产值市场份额预测（2025-2031年）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全球不同价格区间承压热水锅炉市场份额对比（2020-2025年）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中国不同产品类型承压热水锅炉产量（2020-2025年）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中国不同产品类型承压热水锅炉产量市场份额（2020-2025年）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中国不同产品类型承压热水锅炉产量预测（2025-2031年）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中国不同产品类型承压热水锅炉产量市场份额预测（2025-2031年）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中国不同产品类型承压热水锅炉产值（2020-2025年）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中国不同产品类型承压热水锅炉产值市场份额（2020-2025年）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中国不同产品类型承压热水锅炉产值预测（2025-2031年）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中国不同产品类型承压热水锅炉产值市场份额预测（2025-2031年）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承压热水锅炉上游原料供应商及联系方式列表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全球不同应用承压热水锅炉消费量（2020-2025年）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全球不同应用承压热水锅炉消费量市场份额（2020-2025年）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全球不同应用承压热水锅炉消费量预测（2025-2031年）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全球不同应用承压热水锅炉消费量市场份额预测（2025-2031年）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中国不同应用承压热水锅炉消费量（2020-2025年）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中国不同应用承压热水锅炉消费量市场份额（2020-2025年）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中国不同应用承压热水锅炉消费量预测（2025-2031年）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中国不同应用承压热水锅炉消费量市场份额预测（2025-2031年）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中国承压热水锅炉产量、消费量、进出口（2020-2025年）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中国承压热水锅炉产量、消费量、进出口预测（2025-2031年）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中国市场承压热水锅炉进出口贸易趋势</w:t>
      </w:r>
      <w:r>
        <w:rPr>
          <w:rFonts w:hint="eastAsia"/>
        </w:rPr>
        <w:br/>
      </w:r>
      <w:r>
        <w:rPr>
          <w:rFonts w:hint="eastAsia"/>
        </w:rPr>
        <w:t>　　表 中国市场承压热水锅炉主要进口来源</w:t>
      </w:r>
      <w:r>
        <w:rPr>
          <w:rFonts w:hint="eastAsia"/>
        </w:rPr>
        <w:br/>
      </w:r>
      <w:r>
        <w:rPr>
          <w:rFonts w:hint="eastAsia"/>
        </w:rPr>
        <w:t>　　表 中国市场承压热水锅炉主要出口目的地</w:t>
      </w:r>
      <w:r>
        <w:rPr>
          <w:rFonts w:hint="eastAsia"/>
        </w:rPr>
        <w:br/>
      </w:r>
      <w:r>
        <w:rPr>
          <w:rFonts w:hint="eastAsia"/>
        </w:rPr>
        <w:t>　　表 中国承压热水锅炉市场未来发展的有利因素、不利因素分析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中国承压热水锅炉生产地区分布</w:t>
      </w:r>
      <w:r>
        <w:rPr>
          <w:rFonts w:hint="eastAsia"/>
        </w:rPr>
        <w:br/>
      </w:r>
      <w:r>
        <w:rPr>
          <w:rFonts w:hint="eastAsia"/>
        </w:rPr>
        <w:t>　　表 中国承压热水锅炉消费地区分布</w:t>
      </w:r>
      <w:r>
        <w:rPr>
          <w:rFonts w:hint="eastAsia"/>
        </w:rPr>
        <w:br/>
      </w:r>
      <w:r>
        <w:rPr>
          <w:rFonts w:hint="eastAsia"/>
        </w:rPr>
        <w:t>　　表 承压热水锅炉行业及市场环境发展趋势</w:t>
      </w:r>
      <w:r>
        <w:rPr>
          <w:rFonts w:hint="eastAsia"/>
        </w:rPr>
        <w:br/>
      </w:r>
      <w:r>
        <w:rPr>
          <w:rFonts w:hint="eastAsia"/>
        </w:rPr>
        <w:t>　　表 承压热水锅炉产品及技术发展趋势</w:t>
      </w:r>
      <w:r>
        <w:rPr>
          <w:rFonts w:hint="eastAsia"/>
        </w:rPr>
        <w:br/>
      </w:r>
      <w:r>
        <w:rPr>
          <w:rFonts w:hint="eastAsia"/>
        </w:rPr>
        <w:t>　　表 国内承压热水锅炉主要销售模式及销售渠道趋势（2020-2031年）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欧美日等地区承压热水锅炉主要销售模式及销售渠道趋势（2020-2031年）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承压热水锅炉产品市场定位及目标消费者分析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承压热水锅炉产品图片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2025年全球不同产品类型承压热水锅炉产量市场份额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全球不同类型承压热水锅炉消费量市场份额对比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全球承压热水锅炉产量及增长率（2020-2031年）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全球承压热水锅炉产值及增长率（2020-2031年）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中国承压热水锅炉产量及发展趋势（2020-2031年）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中国承压热水锅炉产值及未来发展趋势（2020-2031年）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全球承压热水锅炉产能、产量、产能利用率及发展趋势（2020-2031年）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全球承压热水锅炉产量、市场需求量及发展趋势（2020-2031年）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中国承压热水锅炉产能、产量、产能利用率及发展趋势（2020-2031年）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中国承压热水锅炉产量、市场需求量及发展趋势（2020-2031年）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全球承压热水锅炉主要厂商2025年产量市场份额列表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全球承压热水锅炉主要厂商2025年产值市场份额列表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中国市场承压热水锅炉主要厂商产量市场份额列表（2020-2025年）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中国承压热水锅炉主要厂商2025年产量市场份额列表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中国承压热水锅炉主要厂商2025年产值市场份额列表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2025年全球前五及前十大生产商承压热水锅炉市场份额</w:t>
      </w:r>
      <w:r>
        <w:rPr>
          <w:rFonts w:hint="eastAsia"/>
        </w:rPr>
        <w:br/>
      </w:r>
      <w:r>
        <w:rPr>
          <w:rFonts w:hint="eastAsia"/>
        </w:rPr>
        <w:t>　　图 全球承压热水锅炉第一梯队、第二梯队和第三梯队生产商（品牌）及市场份额（2020-2025年）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承压热水锅炉全球领先企业SWOT分析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全球主要地区承压热水锅炉消费量市场份额对比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北美市场承压热水锅炉产量及增长率（2020-2031年）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北美市场承压热水锅炉产值及增长率（2020-2031年）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欧洲市场承压热水锅炉产量及增长率（2020-2031年）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欧洲市场承压热水锅炉产值及增长率（2020-2031年）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中国市场承压热水锅炉产量及增长率（2020-2031年）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中国市场承压热水锅炉产值及增长率（2020-2031年）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日本市场承压热水锅炉产量及增长率（2020-2031年）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日本市场承压热水锅炉产值及增长率（2020-2031年）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东南亚市场承压热水锅炉产量及增长率（2020-2031年）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东南亚市场承压热水锅炉产值及增长率（2020-2031年）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印度市场承压热水锅炉产量及增长率（2020-2031年）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印度市场承压热水锅炉产值及增长率（2020-2031年）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全球主要地区承压热水锅炉消费量市场份额（2020-2025年）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全球主要地区承压热水锅炉消费量市场份额预测（2025-2031年）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中国市场承压热水锅炉消费量、增长率及发展预测（2020-2031年）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北美市场承压热水锅炉消费量、增长率及发展预测（2020-2031年）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欧洲市场承压热水锅炉消费量、增长率及发展预测（2020-2031年）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日本市场承压热水锅炉消费量、增长率及发展预测（2020-2031年）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东南亚市场承压热水锅炉消费量、增长率及发展预测（2020-2031年）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印度市场承压热水锅炉消费量、增长率及发展预测（2020-2031年）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承压热水锅炉产业链分析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承压热水锅炉产品价格走势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bee980bc44bad" w:history="1">
        <w:r>
          <w:rPr>
            <w:rStyle w:val="Hyperlink"/>
          </w:rPr>
          <w:t>2025-2031年全球与中国承压热水锅炉市场深度调研与发展趋势分析报告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bee980bc44bad" w:history="1">
        <w:r>
          <w:rPr>
            <w:rStyle w:val="Hyperlink"/>
          </w:rPr>
          <w:t>https://www.20087.com/8/07/ChengYaReShuiGuoLuWeiLaiFaZhanQuShi.html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热点：什么叫常压锅炉、常压热水锅炉需要年检吗、有机热载体锅炉、常压热水锅炉安装系统图、承压炉和常压炉对管网压力、常压热水锅炉说明书、电蓄热开水锅炉、法罗力燃气常压热水锅炉、常压热水锅炉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f5ba9ed5f4397" w:history="1">
      <w:r>
        <w:rPr>
          <w:rStyle w:val="Hyperlink"/>
        </w:rPr>
        <w:t>2025-2031年全球与中国承压热水锅炉市场深度调研与发展趋势分析报告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engYaReShuiGuoLuWeiLaiFaZhanQuShi.html" TargetMode="External" Id="R73abee980bc4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engYaReShuiGuoLuWeiLaiFaZhanQuShi.html" TargetMode="External" Id="R076f5ba9ed5f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2024-12-30T03:21:00Z</dcterms:created>
  <dcterms:modified xsi:type="dcterms:W3CDTF">2024-12-30T04:21:00Z</dcterms:modified>
  <dc:subject>2025-2031年全球与中国承压热水锅炉市场深度调研与发展趋势分析报告</dc:subject>
  <dc:title>2025-2031年全球与中国承压热水锅炉市场深度调研与发展趋势分析报告</dc:title>
  <cp:keywords>2025-2031年全球与中国承压热水锅炉市场深度调研与发展趋势分析报告</cp:keywords>
  <dc:description>2025-2031年全球与中国承压热水锅炉市场深度调研与发展趋势分析报告</dc:description>
</cp:coreProperties>
</file>