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7cb201ee2a4b4f" w:history="1">
              <w:r>
                <w:rPr>
                  <w:rStyle w:val="Hyperlink"/>
                </w:rPr>
                <w:t>2026-2032年中国护柱灯行业现状调研及市场前景分析报告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7cb201ee2a4b4f" w:history="1">
              <w:r>
                <w:rPr>
                  <w:rStyle w:val="Hyperlink"/>
                </w:rPr>
                <w:t>2026-2032年中国护柱灯行业现状调研及市场前景分析报告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5961178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7cb201ee2a4b4f" w:history="1">
                <w:r>
                  <w:rPr>
                    <w:rStyle w:val="Hyperlink"/>
                  </w:rPr>
                  <w:t>https://www.20087.com/8/17/HuZhuDengHangYeXianZhuangJiQianJing.html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护柱灯是一种安装于地面或低矮基座上的景观照明与导向灯具，主要用于公园步道、商业广场、庭院及道路边缘的轮廓勾勒、安全防护与氛围营造。随着城市夜景经济的繁荣与户外照明标准的提升，护柱灯已从基础的功能性照明向高颜值、高能效的装饰性照明转型。在光源技术上，LED的普及使护柱灯具备了高显色性、低能耗及长寿命的优势，结合防眩光光学透镜设计，有效提升了行人的视觉舒适度。在材质与工艺方面，压铸铝、不锈钢及防腐木等耐候材料被广泛应用，配合IP65及以上防护等级，确保了灯具在户外恶劣环境下的稳定运行。同时，智能照明控制系统的引入，使护柱灯能够实现单灯调光、场景联动及分时段亮度调节，大幅降低了城市公共照明的能耗。</w:t>
      </w:r>
      <w:r>
        <w:rPr>
          <w:rFonts w:hint="eastAsia"/>
        </w:rPr>
        <w:br/>
      </w:r>
      <w:r>
        <w:rPr>
          <w:rFonts w:hint="eastAsia"/>
        </w:rPr>
        <w:t>　　未来，护柱灯将全面迈向智慧物联、人本照明与绿色可持续方向。市场调研网认为，在智能化层面，护柱灯将作为智慧城市物联网的末端感知节点，集成环境监测、Wi-Fi覆盖、5G微基站及视频监控等功能，实现“多杆合一”与资源共享。在光学设计上，基于昼夜节律的人本照明理念将被深度应用，通过动态调节色温与照度，在保障夜间安全的同时减少对生态与居民的光污染。此外，结合太阳能光伏与微风发电技术，离网型自供电护柱灯将大幅降低施工与布线成本，推动绿色照明在偏远景区与生态保护区的普及。在材料端，可回收材料与模块化设计将成为行业标配，助力城市景观照明实现全生命周期的低碳循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7cb201ee2a4b4f" w:history="1">
        <w:r>
          <w:rPr>
            <w:rStyle w:val="Hyperlink"/>
          </w:rPr>
          <w:t>2026-2032年中国护柱灯行业现状调研及市场前景分析报告</w:t>
        </w:r>
      </w:hyperlink>
      <w:r>
        <w:rPr>
          <w:rFonts w:hint="eastAsia"/>
        </w:rPr>
        <w:t>》，2025年护柱灯行业市场规模达 亿元，预计2032年市场规模将达 亿元，期间年均复合增长率（CAGR）达 %。报告采用定量与定性相结合的研究方法，系统分析了护柱灯行业的市场规模、需求动态及价格变化，并对护柱灯产业链各环节进行了全面梳理。报告详细解读了护柱灯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护柱灯市场概述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按照不同产品类型，护柱灯主要可以分为如下几个类别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中国不同产品类型护柱灯增长趋势2021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铝制</w:t>
      </w:r>
      <w:r>
        <w:rPr>
          <w:rFonts w:hint="eastAsia"/>
        </w:rPr>
        <w:br/>
      </w:r>
      <w:r>
        <w:rPr>
          <w:rFonts w:hint="eastAsia"/>
        </w:rPr>
        <w:t>　　　　1.2.3 不锈钢</w:t>
      </w:r>
      <w:r>
        <w:rPr>
          <w:rFonts w:hint="eastAsia"/>
        </w:rPr>
        <w:br/>
      </w:r>
      <w:r>
        <w:rPr>
          <w:rFonts w:hint="eastAsia"/>
        </w:rPr>
        <w:t>　　1.3 从不同应用，护柱灯主要包括如下几个方面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中国不同应用护柱灯增长趋势2021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商用</w:t>
      </w:r>
      <w:r>
        <w:rPr>
          <w:rFonts w:hint="eastAsia"/>
        </w:rPr>
        <w:br/>
      </w:r>
      <w:r>
        <w:rPr>
          <w:rFonts w:hint="eastAsia"/>
        </w:rPr>
        <w:t>　　　　1.3.3 工业</w:t>
      </w:r>
      <w:r>
        <w:rPr>
          <w:rFonts w:hint="eastAsia"/>
        </w:rPr>
        <w:br/>
      </w:r>
      <w:r>
        <w:rPr>
          <w:rFonts w:hint="eastAsia"/>
        </w:rPr>
        <w:t>　　　　1.3.4 住宅</w:t>
      </w:r>
      <w:r>
        <w:rPr>
          <w:rFonts w:hint="eastAsia"/>
        </w:rPr>
        <w:br/>
      </w:r>
      <w:r>
        <w:rPr>
          <w:rFonts w:hint="eastAsia"/>
        </w:rPr>
        <w:t>　　1.4 中国护柱灯发展现状及未来趋势（2021-2032）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中国市场护柱灯收入及增长率（2021-2032）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中国市场护柱灯销量及增长率（2021-2032）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中国市场主要护柱灯厂商分析</w:t>
      </w:r>
      <w:r>
        <w:rPr>
          <w:rFonts w:hint="eastAsia"/>
        </w:rPr>
        <w:br/>
      </w:r>
      <w:r>
        <w:rPr>
          <w:rFonts w:hint="eastAsia"/>
        </w:rPr>
        <w:t>　　2.1 中国市场主要厂商护柱灯销量及市场占有率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中国市场主要厂商护柱灯销量（2021-2026）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中国市场主要厂商护柱灯销量市场份额（2021-2026）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中国市场主要厂商护柱灯收入及市场占有率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中国市场主要厂商护柱灯收入（2021-2026）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中国市场主要厂商护柱灯收入市场份额（2021-2026）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2025年中国市场主要厂商护柱灯收入排名</w:t>
      </w:r>
      <w:r>
        <w:rPr>
          <w:rFonts w:hint="eastAsia"/>
        </w:rPr>
        <w:br/>
      </w:r>
      <w:r>
        <w:rPr>
          <w:rFonts w:hint="eastAsia"/>
        </w:rPr>
        <w:t>　　2.3 中国市场主要厂商护柱灯价格（2021-2026）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中国市场主要厂商护柱灯总部及产地分布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中国市场主要厂商成立时间及护柱灯商业化日期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中国市场主要厂商护柱灯产品类型及应用</w:t>
      </w:r>
      <w:r>
        <w:rPr>
          <w:rFonts w:hint="eastAsia"/>
        </w:rPr>
        <w:br/>
      </w:r>
      <w:r>
        <w:rPr>
          <w:rFonts w:hint="eastAsia"/>
        </w:rPr>
        <w:t>　　2.7 护柱灯行业集中度、竞争程度分析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护柱灯行业集中度分析：2025年中国Top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中国市场护柱灯第一梯队、第二梯队和第三梯队厂商（品牌）及2025年市场份额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不同产品类型护柱灯分析</w:t>
      </w:r>
      <w:r>
        <w:rPr>
          <w:rFonts w:hint="eastAsia"/>
        </w:rPr>
        <w:br/>
      </w:r>
      <w:r>
        <w:rPr>
          <w:rFonts w:hint="eastAsia"/>
        </w:rPr>
        <w:t>　　4.1 中国市场不同产品类型护柱灯销量（2021-2032）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中国市场不同产品类型护柱灯销量及市场份额（2021-2026）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中国市场不同产品类型护柱灯销量预测（2027-2032）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中国市场不同产品类型护柱灯规模（2021-2032）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中国市场不同产品类型护柱灯规模及市场份额（2021-2026）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中国市场不同产品类型护柱灯规模预测（2027-2032）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中国市场不同产品类型护柱灯价格走势（2021-2032）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不同应用护柱灯分析</w:t>
      </w:r>
      <w:r>
        <w:rPr>
          <w:rFonts w:hint="eastAsia"/>
        </w:rPr>
        <w:br/>
      </w:r>
      <w:r>
        <w:rPr>
          <w:rFonts w:hint="eastAsia"/>
        </w:rPr>
        <w:t>　　5.1 中国市场不同应用护柱灯销量（2021-2032）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中国市场不同应用护柱灯销量及市场份额（2021-2026）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中国市场不同应用护柱灯销量预测（2027-2032）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中国市场不同应用护柱灯规模（2021-2032）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中国市场不同应用护柱灯规模及市场份额（2021-2026）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中国市场不同应用护柱灯规模预测（2027-2032）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中国市场不同应用护柱灯价格走势（2021-2032）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护柱灯行业发展分析---发展趋势</w:t>
      </w:r>
      <w:r>
        <w:rPr>
          <w:rFonts w:hint="eastAsia"/>
        </w:rPr>
        <w:br/>
      </w:r>
      <w:r>
        <w:rPr>
          <w:rFonts w:hint="eastAsia"/>
        </w:rPr>
        <w:t>　　6.2 护柱灯行业发展分析---厂商壁垒</w:t>
      </w:r>
      <w:r>
        <w:rPr>
          <w:rFonts w:hint="eastAsia"/>
        </w:rPr>
        <w:br/>
      </w:r>
      <w:r>
        <w:rPr>
          <w:rFonts w:hint="eastAsia"/>
        </w:rPr>
        <w:t>　　6.3 护柱灯行业发展分析---驱动因素</w:t>
      </w:r>
      <w:r>
        <w:rPr>
          <w:rFonts w:hint="eastAsia"/>
        </w:rPr>
        <w:br/>
      </w:r>
      <w:r>
        <w:rPr>
          <w:rFonts w:hint="eastAsia"/>
        </w:rPr>
        <w:t>　　6.4 护柱灯行业发展分析---制约因素</w:t>
      </w:r>
      <w:r>
        <w:rPr>
          <w:rFonts w:hint="eastAsia"/>
        </w:rPr>
        <w:br/>
      </w:r>
      <w:r>
        <w:rPr>
          <w:rFonts w:hint="eastAsia"/>
        </w:rPr>
        <w:t>　　6.5 护柱灯中国企业SWOT分析</w:t>
      </w:r>
      <w:r>
        <w:rPr>
          <w:rFonts w:hint="eastAsia"/>
        </w:rPr>
        <w:br/>
      </w:r>
      <w:r>
        <w:rPr>
          <w:rFonts w:hint="eastAsia"/>
        </w:rPr>
        <w:t>　　6.6 护柱灯行业发展分析---行业政策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护柱灯行业产业链简介</w:t>
      </w:r>
      <w:r>
        <w:rPr>
          <w:rFonts w:hint="eastAsia"/>
        </w:rPr>
        <w:br/>
      </w:r>
      <w:r>
        <w:rPr>
          <w:rFonts w:hint="eastAsia"/>
        </w:rPr>
        <w:t>　　7.2 护柱灯产业链分析-上游</w:t>
      </w:r>
      <w:r>
        <w:rPr>
          <w:rFonts w:hint="eastAsia"/>
        </w:rPr>
        <w:br/>
      </w:r>
      <w:r>
        <w:rPr>
          <w:rFonts w:hint="eastAsia"/>
        </w:rPr>
        <w:t>　　7.3 护柱灯产业链分析-中游</w:t>
      </w:r>
      <w:r>
        <w:rPr>
          <w:rFonts w:hint="eastAsia"/>
        </w:rPr>
        <w:br/>
      </w:r>
      <w:r>
        <w:rPr>
          <w:rFonts w:hint="eastAsia"/>
        </w:rPr>
        <w:t>　　7.4 护柱灯产业链分析-下游</w:t>
      </w:r>
      <w:r>
        <w:rPr>
          <w:rFonts w:hint="eastAsia"/>
        </w:rPr>
        <w:br/>
      </w:r>
      <w:r>
        <w:rPr>
          <w:rFonts w:hint="eastAsia"/>
        </w:rPr>
        <w:t>　　7.5 护柱灯行业采购模式</w:t>
      </w:r>
      <w:r>
        <w:rPr>
          <w:rFonts w:hint="eastAsia"/>
        </w:rPr>
        <w:br/>
      </w:r>
      <w:r>
        <w:rPr>
          <w:rFonts w:hint="eastAsia"/>
        </w:rPr>
        <w:t>　　7.6 护柱灯行业生产模式</w:t>
      </w:r>
      <w:r>
        <w:rPr>
          <w:rFonts w:hint="eastAsia"/>
        </w:rPr>
        <w:br/>
      </w:r>
      <w:r>
        <w:rPr>
          <w:rFonts w:hint="eastAsia"/>
        </w:rPr>
        <w:t>　　7.7 护柱灯行业销售模式及销售渠道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中国本土护柱灯产能、产量分析</w:t>
      </w:r>
      <w:r>
        <w:rPr>
          <w:rFonts w:hint="eastAsia"/>
        </w:rPr>
        <w:br/>
      </w:r>
      <w:r>
        <w:rPr>
          <w:rFonts w:hint="eastAsia"/>
        </w:rPr>
        <w:t>　　8.1 中国护柱灯供需现状及预测（2021-2032）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中国护柱灯产能、产量、产能利用率及发展趋势（2021-2032）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中国护柱灯产量、市场需求量及发展趋势（2021-2032）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中国护柱灯进出口分析</w:t>
      </w:r>
      <w:r>
        <w:rPr>
          <w:rFonts w:hint="eastAsia"/>
        </w:rPr>
        <w:br/>
      </w:r>
      <w:r>
        <w:rPr>
          <w:rFonts w:hint="eastAsia"/>
        </w:rPr>
        <w:t>　　　　8.2.1 中国市场护柱灯主要进口来源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中国市场护柱灯主要出口目的地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(中-智-林)附录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不同产品类型护柱灯市场规模2021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不同应用护柱灯市场规模2021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中国市场主要厂商护柱灯销量（2021-2026）&amp;（千根）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4： 中国市场主要厂商护柱灯销量市场份额（2021-2026）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中国市场主要厂商护柱灯收入（2021-2026）&amp;（万元）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中国市场主要厂商护柱灯收入份额（2021-2026）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2025年中国主要生产商护柱灯收入排名（万元）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中国市场主要厂商护柱灯价格（2021-2026）&amp;（US$/Unit）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中国市场主要厂商护柱灯总部及产地分布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中国市场主要厂商成立时间及护柱灯商业化日期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中国市场主要厂商护柱灯产品类型及应用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2025年中国市场护柱灯主要厂商市场地位（第一梯队、第二梯队和第三梯队）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护柱灯市场投资、并购等现状分析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中国市场不同产品类型护柱灯销量（2021-2026）&amp;（千根）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中国市场不同产品类型护柱灯销量市场份额（2021-2026）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中国市场不同产品类型护柱灯销量预测（2027-2032）&amp;（千根）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中国市场不同产品类型护柱灯销量市场份额预测（2027-2032）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中国市场不同产品类型护柱灯规模（2021-2026）&amp;（万元）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中国市场不同产品类型护柱灯规模市场份额（2021-2026）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中国市场不同产品类型护柱灯规模预测（2027-2032）&amp;（万元）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中国市场不同产品类型护柱灯规模市场份额预测（2027-2032）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中国市场不同应用护柱灯销量（2021-2026）&amp;（千根）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113： 中国市场不同应用护柱灯销量市场份额（2021-2026）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中国市场不同应用护柱灯销量预测（2027-2032）&amp;（千根）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115： 中国市场不同应用护柱灯销量市场份额预测（2027-2032）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中国市场不同应用护柱灯规模（2021-2026）&amp;（万元）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中国市场不同应用护柱灯规模市场份额（2021-2026）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中国市场不同应用护柱灯规模预测（2027-2032）&amp;（万元）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中国市场不同应用护柱灯规模市场份额预测（2027-2032）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护柱灯行业发展分析---发展趋势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护柱灯行业发展分析---厂商壁垒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护柱灯行业发展分析---驱动因素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护柱灯行业发展分析---制约因素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护柱灯行业相关重点政策一览</w:t>
      </w:r>
      <w:r>
        <w:rPr>
          <w:rFonts w:hint="eastAsia"/>
        </w:rPr>
        <w:br/>
      </w:r>
      <w:r>
        <w:rPr>
          <w:rFonts w:hint="eastAsia"/>
        </w:rPr>
        <w:t>　　表 125： 护柱灯行业供应链分析</w:t>
      </w:r>
      <w:r>
        <w:rPr>
          <w:rFonts w:hint="eastAsia"/>
        </w:rPr>
        <w:br/>
      </w:r>
      <w:r>
        <w:rPr>
          <w:rFonts w:hint="eastAsia"/>
        </w:rPr>
        <w:t>　　表 126： 护柱灯上游原料供应商</w:t>
      </w:r>
      <w:r>
        <w:rPr>
          <w:rFonts w:hint="eastAsia"/>
        </w:rPr>
        <w:br/>
      </w:r>
      <w:r>
        <w:rPr>
          <w:rFonts w:hint="eastAsia"/>
        </w:rPr>
        <w:t>　　表 127： 护柱灯行业主要下游客户</w:t>
      </w:r>
      <w:r>
        <w:rPr>
          <w:rFonts w:hint="eastAsia"/>
        </w:rPr>
        <w:br/>
      </w:r>
      <w:r>
        <w:rPr>
          <w:rFonts w:hint="eastAsia"/>
        </w:rPr>
        <w:t>　　表 128： 护柱灯典型经销商</w:t>
      </w:r>
      <w:r>
        <w:rPr>
          <w:rFonts w:hint="eastAsia"/>
        </w:rPr>
        <w:br/>
      </w:r>
      <w:r>
        <w:rPr>
          <w:rFonts w:hint="eastAsia"/>
        </w:rPr>
        <w:t>　　表 129： 中国护柱灯产量、销量、进口量及出口量（2021-2026）&amp;（千根）</w:t>
      </w:r>
      <w:r>
        <w:rPr>
          <w:rFonts w:hint="eastAsia"/>
        </w:rPr>
        <w:br/>
      </w:r>
      <w:r>
        <w:rPr>
          <w:rFonts w:hint="eastAsia"/>
        </w:rPr>
        <w:t>　　表 130： 中国护柱灯产量、销量、进口量及出口量预测（2027-2032）&amp;（千根）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131： 中国市场护柱灯主要进口来源</w:t>
      </w:r>
      <w:r>
        <w:rPr>
          <w:rFonts w:hint="eastAsia"/>
        </w:rPr>
        <w:br/>
      </w:r>
      <w:r>
        <w:rPr>
          <w:rFonts w:hint="eastAsia"/>
        </w:rPr>
        <w:t>　　表 132： 中国市场护柱灯主要出口目的地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护柱灯产品图片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中国不同产品类型护柱灯市场规模市场份额2025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铝制产品图片</w:t>
      </w:r>
      <w:r>
        <w:rPr>
          <w:rFonts w:hint="eastAsia"/>
        </w:rPr>
        <w:br/>
      </w:r>
      <w:r>
        <w:rPr>
          <w:rFonts w:hint="eastAsia"/>
        </w:rPr>
        <w:t>　　图 4： 不锈钢产品图片</w:t>
      </w:r>
      <w:r>
        <w:rPr>
          <w:rFonts w:hint="eastAsia"/>
        </w:rPr>
        <w:br/>
      </w:r>
      <w:r>
        <w:rPr>
          <w:rFonts w:hint="eastAsia"/>
        </w:rPr>
        <w:t>　　图 5： 中国不同应用护柱灯市场份额2025 &amp; 2032</w:t>
      </w:r>
      <w:r>
        <w:rPr>
          <w:rFonts w:hint="eastAsia"/>
        </w:rPr>
        <w:br/>
      </w:r>
      <w:r>
        <w:rPr>
          <w:rFonts w:hint="eastAsia"/>
        </w:rPr>
        <w:t>　　图 6： 商用</w:t>
      </w:r>
      <w:r>
        <w:rPr>
          <w:rFonts w:hint="eastAsia"/>
        </w:rPr>
        <w:br/>
      </w:r>
      <w:r>
        <w:rPr>
          <w:rFonts w:hint="eastAsia"/>
        </w:rPr>
        <w:t>　　图 7： 工业</w:t>
      </w:r>
      <w:r>
        <w:rPr>
          <w:rFonts w:hint="eastAsia"/>
        </w:rPr>
        <w:br/>
      </w:r>
      <w:r>
        <w:rPr>
          <w:rFonts w:hint="eastAsia"/>
        </w:rPr>
        <w:t>　　图 8： 住宅</w:t>
      </w:r>
      <w:r>
        <w:rPr>
          <w:rFonts w:hint="eastAsia"/>
        </w:rPr>
        <w:br/>
      </w:r>
      <w:r>
        <w:rPr>
          <w:rFonts w:hint="eastAsia"/>
        </w:rPr>
        <w:t>　　图 9： 中国市场护柱灯市场规模，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中国市场护柱灯收入及增长率（2021-2032）&amp;（万元）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中国市场护柱灯销量及增长率（2021-2032）&amp;（千根）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2025年中国市场主要厂商护柱灯销量市场份额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2025年中国市场主要厂商护柱灯收入市场份额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2025年中国市场前五大厂商护柱灯市场份额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2025年中国市场护柱灯第一梯队、第二梯队和第三梯队厂商（品牌）及市场份额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中国市场不同产品类型护柱灯价格走势（2021-2032）&amp;（US$/Unit）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中国市场不同应用护柱灯价格走势（2021-2032）&amp;（US$/Unit）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护柱灯中国企业SWOT分析</w:t>
      </w:r>
      <w:r>
        <w:rPr>
          <w:rFonts w:hint="eastAsia"/>
        </w:rPr>
        <w:br/>
      </w:r>
      <w:r>
        <w:rPr>
          <w:rFonts w:hint="eastAsia"/>
        </w:rPr>
        <w:t>　　图 19： 护柱灯产业链</w:t>
      </w:r>
      <w:r>
        <w:rPr>
          <w:rFonts w:hint="eastAsia"/>
        </w:rPr>
        <w:br/>
      </w:r>
      <w:r>
        <w:rPr>
          <w:rFonts w:hint="eastAsia"/>
        </w:rPr>
        <w:t>　　图 20： 护柱灯行业采购模式分析</w:t>
      </w:r>
      <w:r>
        <w:rPr>
          <w:rFonts w:hint="eastAsia"/>
        </w:rPr>
        <w:br/>
      </w:r>
      <w:r>
        <w:rPr>
          <w:rFonts w:hint="eastAsia"/>
        </w:rPr>
        <w:t>　　图 21： 护柱灯行业生产模式分析</w:t>
      </w:r>
      <w:r>
        <w:rPr>
          <w:rFonts w:hint="eastAsia"/>
        </w:rPr>
        <w:br/>
      </w:r>
      <w:r>
        <w:rPr>
          <w:rFonts w:hint="eastAsia"/>
        </w:rPr>
        <w:t>　　图 22： 护柱灯行业销售模式分析</w:t>
      </w:r>
      <w:r>
        <w:rPr>
          <w:rFonts w:hint="eastAsia"/>
        </w:rPr>
        <w:br/>
      </w:r>
      <w:r>
        <w:rPr>
          <w:rFonts w:hint="eastAsia"/>
        </w:rPr>
        <w:t>　　图 23： 中国护柱灯产能、产量、产能利用率及发展趋势（2021-2032）&amp;（千根）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24： 中国护柱灯产量、市场需求量及发展趋势（2021-2032）&amp;（千根）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7cb201ee2a4b4f" w:history="1">
        <w:r>
          <w:rPr>
            <w:rStyle w:val="Hyperlink"/>
          </w:rPr>
          <w:t>2026-2032年中国护柱灯行业现状调研及市场前景分析报告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5961178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7cb201ee2a4b4f" w:history="1">
        <w:r>
          <w:rPr>
            <w:rStyle w:val="Hyperlink"/>
          </w:rPr>
          <w:t>https://www.20087.com/8/17/HuZhuDengHangYeXianZhuangJiQianJing.html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热点：柱灯怎么安装、柱灯图片、柱灯室外庭院灯、柱上灯十大品牌、护灯图片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c2e46263ac4c7b" w:history="1">
      <w:r>
        <w:rPr>
          <w:rStyle w:val="Hyperlink"/>
        </w:rPr>
        <w:t>2026-2032年中国护柱灯行业现状调研及市场前景分析报告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7/HuZhuDengHangYeXianZhuangJiQianJing.html" TargetMode="External" Id="R5b7cb201ee2a4b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7/HuZhuDengHangYeXianZhuangJiQianJing.html" TargetMode="External" Id="Rcdc2e46263ac4c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2026-08-26T01:51:20Z</dcterms:created>
  <dcterms:modified xsi:type="dcterms:W3CDTF">2026-08-26T02:51:20Z</dcterms:modified>
  <dc:subject>2026-2032年中国护柱灯行业现状调研及市场前景分析报告</dc:subject>
  <dc:title>2026-2032年中国护柱灯行业现状调研及市场前景分析报告</dc:title>
  <cp:keywords>2026-2032年中国护柱灯行业现状调研及市场前景分析报告</cp:keywords>
  <dc:description>2026-2032年中国护柱灯行业现状调研及市场前景分析报告</dc:description>
</cp:coreProperties>
</file>