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d120d0864272" w:history="1">
              <w:r>
                <w:rPr>
                  <w:rStyle w:val="Hyperlink"/>
                </w:rPr>
                <w:t>2025-2031年中国拆捆机市场现状调研分析与发展趋势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d120d0864272" w:history="1">
              <w:r>
                <w:rPr>
                  <w:rStyle w:val="Hyperlink"/>
                </w:rPr>
                <w:t>2025-2031年中国拆捆机市场现状调研分析与发展趋势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dd120d0864272" w:history="1">
                <w:r>
                  <w:rPr>
                    <w:rStyle w:val="Hyperlink"/>
                  </w:rPr>
                  <w:t>https://www.20087.com/8/97/ChaiKunJiFaZhanQuShiFenXi.html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捆机在物流、仓储和制造业中用于快速、安全地拆解各种捆扎材料，如塑料带、钢带和纸箱等。随着自动化和机器人技术的发展，拆捆机的效率和灵活性得到显著提高，减少了人工操作，降低了劳动强度和工伤风险。同时，拆捆机的设计趋向于模块化和可定制化，以适应不同行业和物料处理的特殊需求。</w:t>
      </w:r>
      <w:r>
        <w:rPr>
          <w:rFonts w:hint="eastAsia"/>
        </w:rPr>
        <w:br/>
      </w:r>
      <w:r>
        <w:rPr>
          <w:rFonts w:hint="eastAsia"/>
        </w:rPr>
        <w:t>　　拆捆机的未来将更加注重智能化和可持续性。智能化体现在设备将集成传感器和物联网技术，能够实时监控运行状态，预测维护需求，提高设备的可用性和生产效率。可持续性则意味着拆捆机将采用更加环保的材料和设计，减少能源消耗和废物产生，同时，设备将具备更强的回收材料处理能力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d120d0864272" w:history="1">
        <w:r>
          <w:rPr>
            <w:rStyle w:val="Hyperlink"/>
          </w:rPr>
          <w:t>2025-2031年中国拆捆机市场现状调研分析与发展趋势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拆捆机行业的发展现状、市场规模、供需动态及进出口情况。报告详细解读了拆捆机产业链上下游、重点区域市场、竞争格局及领先企业的表现，同时评估了拆捆机行业风险与投资机会。通过对拆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拆捆机行业界定及应用领域</w:t>
      </w:r>
      <w:r>
        <w:rPr>
          <w:rFonts w:hint="eastAsia"/>
        </w:rPr>
        <w:br/>
      </w:r>
      <w:r>
        <w:rPr>
          <w:rFonts w:hint="eastAsia"/>
        </w:rPr>
        <w:t>　　第一节 拆捆机行业定义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拆捆机主要应用领域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2024-2025年全球拆捆机行业市场调研分析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全球拆捆机行业经济环境分析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全球拆捆机市场总体情况分析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一、全球拆捆机行业的发展特点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二、全球拆捆机市场结构</w:t>
      </w:r>
      <w:r>
        <w:rPr>
          <w:rFonts w:hint="eastAsia"/>
        </w:rPr>
        <w:br/>
      </w:r>
      <w:r>
        <w:rPr>
          <w:rFonts w:hint="eastAsia"/>
        </w:rPr>
        <w:t>　　　　三、全球拆捆机行业竞争格局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全球主要国家（地区）拆捆机市场分析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2025-2031年全球拆捆机行业发展趋势预测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2024-2025年拆捆机行业发展环境分析</w:t>
      </w:r>
      <w:r>
        <w:rPr>
          <w:rFonts w:hint="eastAsia"/>
        </w:rPr>
        <w:br/>
      </w:r>
      <w:r>
        <w:rPr>
          <w:rFonts w:hint="eastAsia"/>
        </w:rPr>
        <w:t>　　第一节 拆捆机行业环境分析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拆捆机行业相关政策、法规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2024-2025年中国拆捆机市场现状</w:t>
      </w:r>
      <w:r>
        <w:rPr>
          <w:rFonts w:hint="eastAsia"/>
        </w:rPr>
        <w:br/>
      </w:r>
      <w:r>
        <w:rPr>
          <w:rFonts w:hint="eastAsia"/>
        </w:rPr>
        <w:t>　　第二节 中国拆捆机行业产量情况分析及预测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一、拆捆机总体产能规模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、2019-2024年中国拆捆机产量统计</w:t>
      </w:r>
      <w:r>
        <w:rPr>
          <w:rFonts w:hint="eastAsia"/>
        </w:rPr>
        <w:br/>
      </w:r>
      <w:r>
        <w:rPr>
          <w:rFonts w:hint="eastAsia"/>
        </w:rPr>
        <w:t>　　　　三、拆捆机生产区域分布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四、2025-2031年中国拆捆机产量预测</w:t>
      </w:r>
      <w:r>
        <w:rPr>
          <w:rFonts w:hint="eastAsia"/>
        </w:rPr>
        <w:br/>
      </w:r>
      <w:r>
        <w:rPr>
          <w:rFonts w:hint="eastAsia"/>
        </w:rPr>
        <w:t>　　第三节 中国拆捆机市场需求分析及预测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一、中国拆捆机市场需求特点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二、2019-2024年中国拆捆机市场需求统计</w:t>
      </w:r>
      <w:r>
        <w:rPr>
          <w:rFonts w:hint="eastAsia"/>
        </w:rPr>
        <w:br/>
      </w:r>
      <w:r>
        <w:rPr>
          <w:rFonts w:hint="eastAsia"/>
        </w:rPr>
        <w:t>　　　　三、拆捆机市场饱和度</w:t>
      </w:r>
      <w:r>
        <w:rPr>
          <w:rFonts w:hint="eastAsia"/>
        </w:rPr>
        <w:br/>
      </w:r>
      <w:r>
        <w:rPr>
          <w:rFonts w:hint="eastAsia"/>
        </w:rPr>
        <w:t>　　　　四、影响拆捆机市场需求的因素</w:t>
      </w:r>
      <w:r>
        <w:rPr>
          <w:rFonts w:hint="eastAsia"/>
        </w:rPr>
        <w:br/>
      </w:r>
      <w:r>
        <w:rPr>
          <w:rFonts w:hint="eastAsia"/>
        </w:rPr>
        <w:t>　　　　五、拆捆机市场潜力分析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六、2025-2031年中国拆捆机市场需求预测分析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一、2019-2024年拆捆机进口量及增速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三、2025-2031年拆捆机进口量及增速预测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一、2019-2024年拆捆机出口量及增速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三、2025-2031年拆捆机出口量及增速预测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一、中国拆捆机行业区域市场分布情况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二、**地区拆捆机行业市场需求规模情况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三、**地区拆捆机行业市场需求规模情况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四、**地区拆捆机行业市场需求规模情况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五、**地区拆捆机行业市场需求规模情况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六、**地区拆捆机行业市场需求规模情况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2024-2025年中国拆捆机细分行业调研</w:t>
      </w:r>
      <w:r>
        <w:rPr>
          <w:rFonts w:hint="eastAsia"/>
        </w:rPr>
        <w:br/>
      </w:r>
      <w:r>
        <w:rPr>
          <w:rFonts w:hint="eastAsia"/>
        </w:rPr>
        <w:t>　　第一节 主要拆捆机细分行业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中国拆捆机企业营销及发展建议</w:t>
      </w:r>
      <w:r>
        <w:rPr>
          <w:rFonts w:hint="eastAsia"/>
        </w:rPr>
        <w:br/>
      </w:r>
      <w:r>
        <w:rPr>
          <w:rFonts w:hint="eastAsia"/>
        </w:rPr>
        <w:t>　　第一节 拆捆机企业营销策略分析及建议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拆捆机企业营销策略分析</w:t>
      </w:r>
      <w:r>
        <w:rPr>
          <w:rFonts w:hint="eastAsia"/>
        </w:rPr>
        <w:br/>
      </w:r>
      <w:r>
        <w:rPr>
          <w:rFonts w:hint="eastAsia"/>
        </w:rPr>
        <w:t>　　　　一、拆捆机企业营销策略</w:t>
      </w:r>
      <w:r>
        <w:rPr>
          <w:rFonts w:hint="eastAsia"/>
        </w:rPr>
        <w:br/>
      </w:r>
      <w:r>
        <w:rPr>
          <w:rFonts w:hint="eastAsia"/>
        </w:rPr>
        <w:t>　　　　二、拆捆机企业经验借鉴</w:t>
      </w:r>
      <w:r>
        <w:rPr>
          <w:rFonts w:hint="eastAsia"/>
        </w:rPr>
        <w:br/>
      </w:r>
      <w:r>
        <w:rPr>
          <w:rFonts w:hint="eastAsia"/>
        </w:rPr>
        <w:t>　　第三节 拆捆机企业营销模式演化与创新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拆捆机企业经营发展分析及建议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一、拆捆机企业存在的问题</w:t>
      </w:r>
      <w:r>
        <w:rPr>
          <w:rFonts w:hint="eastAsia"/>
        </w:rPr>
        <w:br/>
      </w:r>
      <w:r>
        <w:rPr>
          <w:rFonts w:hint="eastAsia"/>
        </w:rPr>
        <w:t>　　　　二、拆捆机企业应对的策略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2025年拆捆机市场前景分析</w:t>
      </w:r>
      <w:r>
        <w:rPr>
          <w:rFonts w:hint="eastAsia"/>
        </w:rPr>
        <w:br/>
      </w:r>
      <w:r>
        <w:rPr>
          <w:rFonts w:hint="eastAsia"/>
        </w:rPr>
        <w:t>　　第二节 2025年拆捆机行业发展趋势预测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影响拆捆机行业发展的主要因素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一、2025年影响拆捆机行业运行的有利因素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二、2025年影响拆捆机行业运行的稳定因素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三、2025年影响拆捆机行业运行的不利因素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四、2025年中国拆捆机行业发展面临的挑战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五、2025年中国拆捆机行业发展面临的机遇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专家对拆捆机行业投资风险预警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一、2025-2031年拆捆机行业市场风险及控制策略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二、2025-2031年拆捆机行业政策风险及控制策略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三、2025-2031年拆捆机行业经营风险及控制策略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四、2025-2031年拆捆机同业竞争风险及控制策略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五、2025-2031年拆捆机行业其他风险及控制策略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拆捆机行业投资战略研究</w:t>
      </w:r>
      <w:r>
        <w:rPr>
          <w:rFonts w:hint="eastAsia"/>
        </w:rPr>
        <w:br/>
      </w:r>
      <w:r>
        <w:rPr>
          <w:rFonts w:hint="eastAsia"/>
        </w:rPr>
        <w:t>　　第一节 拆捆机行业发展战略研究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对我国拆捆机品牌的战略思考</w:t>
      </w:r>
      <w:r>
        <w:rPr>
          <w:rFonts w:hint="eastAsia"/>
        </w:rPr>
        <w:br/>
      </w:r>
      <w:r>
        <w:rPr>
          <w:rFonts w:hint="eastAsia"/>
        </w:rPr>
        <w:t>　　　　一、拆捆机品牌的重要性</w:t>
      </w:r>
      <w:r>
        <w:rPr>
          <w:rFonts w:hint="eastAsia"/>
        </w:rPr>
        <w:br/>
      </w:r>
      <w:r>
        <w:rPr>
          <w:rFonts w:hint="eastAsia"/>
        </w:rPr>
        <w:t>　　　　二、拆捆机实施品牌战略的意义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三、拆捆机企业品牌的现状分析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四、我国拆捆机企业的品牌战略</w:t>
      </w:r>
      <w:r>
        <w:rPr>
          <w:rFonts w:hint="eastAsia"/>
        </w:rPr>
        <w:br/>
      </w:r>
      <w:r>
        <w:rPr>
          <w:rFonts w:hint="eastAsia"/>
        </w:rPr>
        <w:t>　　　　五、拆捆机品牌战略管理的策略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拆捆机经营策略分析</w:t>
      </w:r>
      <w:r>
        <w:rPr>
          <w:rFonts w:hint="eastAsia"/>
        </w:rPr>
        <w:br/>
      </w:r>
      <w:r>
        <w:rPr>
          <w:rFonts w:hint="eastAsia"/>
        </w:rPr>
        <w:t>　　　　一、拆捆机市场细分策略</w:t>
      </w:r>
      <w:r>
        <w:rPr>
          <w:rFonts w:hint="eastAsia"/>
        </w:rPr>
        <w:br/>
      </w:r>
      <w:r>
        <w:rPr>
          <w:rFonts w:hint="eastAsia"/>
        </w:rPr>
        <w:t>　　　　二、拆捆机市场创新策略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四、拆捆机新产品差异化战略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[⋅中智⋅林⋅]拆捆机行业投资战略研究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一、2025-2031年拆捆机行业投资战略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2019-2024年中国拆捆机市场规模及增长情况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2019-2024年中国拆捆机行业产量及增长趋势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2025-2031年中国拆捆机行业产量预测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2019-2024年中国拆捆机行业市场需求及增长情况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2025-2031年中国拆捆机行业市场需求预测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**地区拆捆机市场规模及增长情况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2019-2024年中国拆捆机行业出口情况分析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2025年拆捆机行业壁垒</w:t>
      </w:r>
      <w:r>
        <w:rPr>
          <w:rFonts w:hint="eastAsia"/>
        </w:rPr>
        <w:br/>
      </w:r>
      <w:r>
        <w:rPr>
          <w:rFonts w:hint="eastAsia"/>
        </w:rPr>
        <w:t>　　图表 2025年拆捆机市场前景分析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2025-2031年中国拆捆机市场规模预测</w:t>
      </w:r>
      <w:r>
        <w:rPr>
          <w:rFonts w:hint="eastAsia"/>
        </w:rPr>
        <w:br/>
      </w:r>
      <w:r>
        <w:rPr>
          <w:rFonts w:hint="eastAsia"/>
        </w:rPr>
        <w:t>　　图表 2025年拆捆机发展趋势预测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d120d0864272" w:history="1">
        <w:r>
          <w:rPr>
            <w:rStyle w:val="Hyperlink"/>
          </w:rPr>
          <w:t>2025-2031年中国拆捆机市场现状调研分析与发展趋势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dd120d0864272" w:history="1">
        <w:r>
          <w:rPr>
            <w:rStyle w:val="Hyperlink"/>
          </w:rPr>
          <w:t>https://www.20087.com/8/97/ChaiKunJiFaZhanQuShiFenXi.html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热点：人工打捆机、拆捆机器人风险辩识、自动捆绳机、拆捆机器人工作流程、全自动收割打捆机价格及图片、拆捆机故障心得体会、捆线带怎么拆、拆捆机器人带头定位、手持式捆绳机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0e1fa0654991" w:history="1">
      <w:r>
        <w:rPr>
          <w:rStyle w:val="Hyperlink"/>
        </w:rPr>
        <w:t>2025-2031年中国拆捆机市场现状调研分析与发展趋势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aiKunJiFaZhanQuShiFenXi.html" TargetMode="External" Id="R497dd120d08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aiKunJiFaZhanQuShiFenXi.html" TargetMode="External" Id="R08030e1fa065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2025-02-04T08:16:00Z</dcterms:created>
  <dcterms:modified xsi:type="dcterms:W3CDTF">2025-02-04T09:16:00Z</dcterms:modified>
  <dc:subject>2025-2031年中国拆捆机市场现状调研分析与发展趋势</dc:subject>
  <dc:title>2025-2031年中国拆捆机市场现状调研分析与发展趋势</dc:title>
  <cp:keywords>2025-2031年中国拆捆机市场现状调研分析与发展趋势</cp:keywords>
  <dc:description>2025-2031年中国拆捆机市场现状调研分析与发展趋势</dc:description>
</cp:coreProperties>
</file>