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6eb34306540dd" w:history="1">
              <w:r>
                <w:rPr>
                  <w:rStyle w:val="Hyperlink"/>
                </w:rPr>
                <w:t>2025-2031年全球与中国挤压阀行业现状及发展趋势分析报告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6eb34306540dd" w:history="1">
              <w:r>
                <w:rPr>
                  <w:rStyle w:val="Hyperlink"/>
                </w:rPr>
                <w:t>2025-2031年全球与中国挤压阀行业现状及发展趋势分析报告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6eb34306540dd" w:history="1">
                <w:r>
                  <w:rPr>
                    <w:rStyle w:val="Hyperlink"/>
                  </w:rPr>
                  <w:t>https://www.20087.com/8/97/JiYaFaHangYeQuShi.html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阀是一种用于控制流体流量和压力的阀门装置，广泛应用于化工、石油、天然气、制药等行业。近年来，随着工业自动化水平的提高和对生产效率要求的提升，挤压阀的技术不断创新。目前，挤压阀不仅在材料耐腐蚀性、密封性能方面有所改进，还在结构设计上实现了优化，提高了设备的可靠性和使用寿命。此外，随着对环境保护的要求提高，挤压阀的设计更加注重节能减排，减少泄漏和排放。</w:t>
      </w:r>
      <w:r>
        <w:rPr>
          <w:rFonts w:hint="eastAsia"/>
        </w:rPr>
        <w:br/>
      </w:r>
      <w:r>
        <w:rPr>
          <w:rFonts w:hint="eastAsia"/>
        </w:rPr>
        <w:t>　　未来，挤压阀将更加注重智能化和环境友好性。一方面，随着物联网和智能制造技术的应用，挤压阀将集成更多智能监控和远程控制功能，实现对流体流动的精确控制和预防性维护。另一方面，随着可持续发展目标的推进，挤压阀将采用更加环保的设计理念和技术，如采用可再生材料、提高能效比等，以减少对环境的影响。此外，随着新材料技术的进步，挤压阀将采用更高性能的材料，提高耐高温、高压的能力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6eb34306540dd" w:history="1">
        <w:r>
          <w:rPr>
            <w:rStyle w:val="Hyperlink"/>
          </w:rPr>
          <w:t>2025-2031年全球与中国挤压阀行业现状及发展趋势分析报告</w:t>
        </w:r>
      </w:hyperlink>
      <w:r>
        <w:rPr>
          <w:rFonts w:hint="eastAsia"/>
        </w:rPr>
        <w:t>》系统分析了挤压阀行业的市场需求、市场规模及价格动态，全面梳理了挤压阀产业链结构，并对挤压阀细分市场进行了深入探究。报告基于详实数据，科学预测了挤压阀市场前景与发展趋势，重点剖析了品牌竞争格局、市场集中度及重点企业的市场地位。通过SWOT分析，报告识别了行业面临的机遇与风险，并提出了针对性发展策略与建议，为挤压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手动挤压阀</w:t>
      </w:r>
      <w:r>
        <w:rPr>
          <w:rFonts w:hint="eastAsia"/>
        </w:rPr>
        <w:br/>
      </w:r>
      <w:r>
        <w:rPr>
          <w:rFonts w:hint="eastAsia"/>
        </w:rPr>
        <w:t>　　　　1.2.3 气动挤压阀</w:t>
      </w:r>
      <w:r>
        <w:rPr>
          <w:rFonts w:hint="eastAsia"/>
        </w:rPr>
        <w:br/>
      </w:r>
      <w:r>
        <w:rPr>
          <w:rFonts w:hint="eastAsia"/>
        </w:rPr>
        <w:t>　　　　1.2.4 液压挤压阀</w:t>
      </w:r>
      <w:r>
        <w:rPr>
          <w:rFonts w:hint="eastAsia"/>
        </w:rPr>
        <w:br/>
      </w:r>
      <w:r>
        <w:rPr>
          <w:rFonts w:hint="eastAsia"/>
        </w:rPr>
        <w:t>　　　　1.2.5 电动挤压阀</w:t>
      </w:r>
      <w:r>
        <w:rPr>
          <w:rFonts w:hint="eastAsia"/>
        </w:rPr>
        <w:br/>
      </w:r>
      <w:r>
        <w:rPr>
          <w:rFonts w:hint="eastAsia"/>
        </w:rPr>
        <w:t>　　1.3 从不同应用，挤压阀主要包括如下几个方面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市政行业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挤压阀行业背景、发展历史、现状及趋势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挤压阀发展趋势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全球挤压阀总体规模分析</w:t>
      </w:r>
      <w:r>
        <w:rPr>
          <w:rFonts w:hint="eastAsia"/>
        </w:rPr>
        <w:br/>
      </w:r>
      <w:r>
        <w:rPr>
          <w:rFonts w:hint="eastAsia"/>
        </w:rPr>
        <w:t>　　2.1 全球挤压阀供需现状及预测（2020-2031）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全球挤压阀产能、产量、产能利用率及发展趋势（2020-2031）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全球挤压阀产量、需求量及发展趋势（2020-2031）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全球主要地区挤压阀产量及发展趋势（2020-2031）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全球主要地区挤压阀产量（2020-2025）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全球主要地区挤压阀产量（2025-2031）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全球主要地区挤压阀产量市场份额（2020-2031）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中国挤压阀供需现状及预测（2020-2031）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中国挤压阀产能、产量、产能利用率及发展趋势（2020-2031）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中国挤压阀产量、市场需求量及发展趋势（2020-2031）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全球挤压阀销量及销售额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全球市场挤压阀销售额（2020-2031）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全球市场挤压阀销量（2020-2031）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全球市场挤压阀价格趋势（2020-2031）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全球市场主要厂商挤压阀产能市场份额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全球市场主要厂商挤压阀销量（2020-2025）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全球市场主要厂商挤压阀销量（2020-2025）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全球市场主要厂商挤压阀销售收入（2020-2025）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全球市场主要厂商挤压阀销售价格（2020-2025）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2025年全球主要生产商挤压阀收入排名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中国市场主要厂商挤压阀销量（2020-2025）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中国市场主要厂商挤压阀销量（2020-2025）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中国市场主要厂商挤压阀销售收入（2020-2025）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2025年中国主要生产商挤压阀收入排名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中国市场主要厂商挤压阀销售价格（2020-2025）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全球主要厂商挤压阀总部及产地分布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全球主要厂商成立时间及挤压阀商业化日期</w:t>
      </w:r>
      <w:r>
        <w:rPr>
          <w:rFonts w:hint="eastAsia"/>
        </w:rPr>
        <w:br/>
      </w:r>
      <w:r>
        <w:rPr>
          <w:rFonts w:hint="eastAsia"/>
        </w:rPr>
        <w:t>　　3.6 全球主要厂商挤压阀产品类型及应用</w:t>
      </w:r>
      <w:r>
        <w:rPr>
          <w:rFonts w:hint="eastAsia"/>
        </w:rPr>
        <w:br/>
      </w:r>
      <w:r>
        <w:rPr>
          <w:rFonts w:hint="eastAsia"/>
        </w:rPr>
        <w:t>　　3.7 挤压阀行业集中度、竞争程度分析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挤压阀行业集中度分析：2025年全球Top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全球挤压阀第一梯队、第二梯队和第三梯队生产商（品牌）及市场份额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全球主要地区挤压阀销售收入及市场份额（2020-2025年）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全球主要地区挤压阀销售收入预测（2025-2031年）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全球主要地区挤压阀销量分析：2020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全球主要地区挤压阀销量及市场份额（2020-2025年）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全球主要地区挤压阀销量及市场份额预测（2025-2031）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北美市场挤压阀销量、收入及增长率（2020-2031）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欧洲市场挤压阀销量、收入及增长率（2020-2031）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中国市场挤压阀销量、收入及增长率（2020-2031）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日本市场挤压阀销量、收入及增长率（2020-2031）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挤压阀销量、收入、价格及毛利率（2020-2025）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不同产品类型挤压阀分析</w:t>
      </w:r>
      <w:r>
        <w:rPr>
          <w:rFonts w:hint="eastAsia"/>
        </w:rPr>
        <w:br/>
      </w:r>
      <w:r>
        <w:rPr>
          <w:rFonts w:hint="eastAsia"/>
        </w:rPr>
        <w:t>　　6.1 全球不同产品类型挤压阀销量（2020-2031）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全球不同产品类型挤压阀销量预测（2025-2031）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全球不同产品类型挤压阀收入（2020-2031）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全球不同产品类型挤压阀收入预测（2025-2031）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全球不同产品类型挤压阀价格走势（2020-2031）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不同应用挤压阀分析</w:t>
      </w:r>
      <w:r>
        <w:rPr>
          <w:rFonts w:hint="eastAsia"/>
        </w:rPr>
        <w:br/>
      </w:r>
      <w:r>
        <w:rPr>
          <w:rFonts w:hint="eastAsia"/>
        </w:rPr>
        <w:t>　　7.1 全球不同应用挤压阀销量（2020-2031）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全球不同应用挤压阀销量及市场份额（2020-2025）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全球不同应用挤压阀销量预测（2025-2031）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全球不同应用挤压阀收入（2020-2031）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全球不同应用挤压阀收入及市场份额（2020-2025）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全球不同应用挤压阀收入预测（2025-2031）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全球不同应用挤压阀价格走势（2020-2031）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挤压阀产业链分析</w:t>
      </w:r>
      <w:r>
        <w:rPr>
          <w:rFonts w:hint="eastAsia"/>
        </w:rPr>
        <w:br/>
      </w:r>
      <w:r>
        <w:rPr>
          <w:rFonts w:hint="eastAsia"/>
        </w:rPr>
        <w:t>　　8.2 挤压阀产业上游供应分析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挤压阀下游典型客户</w:t>
      </w:r>
      <w:r>
        <w:rPr>
          <w:rFonts w:hint="eastAsia"/>
        </w:rPr>
        <w:br/>
      </w:r>
      <w:r>
        <w:rPr>
          <w:rFonts w:hint="eastAsia"/>
        </w:rPr>
        <w:t>　　8.4 挤压阀销售渠道分析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挤压阀行业发展面临的风险</w:t>
      </w:r>
      <w:r>
        <w:rPr>
          <w:rFonts w:hint="eastAsia"/>
        </w:rPr>
        <w:br/>
      </w:r>
      <w:r>
        <w:rPr>
          <w:rFonts w:hint="eastAsia"/>
        </w:rPr>
        <w:t>　　9.3 挤压阀行业政策分析</w:t>
      </w:r>
      <w:r>
        <w:rPr>
          <w:rFonts w:hint="eastAsia"/>
        </w:rPr>
        <w:br/>
      </w:r>
      <w:r>
        <w:rPr>
          <w:rFonts w:hint="eastAsia"/>
        </w:rPr>
        <w:t>　　9.4 挤压阀中国企业SWOT分析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全球不同产品类型挤压阀销售额增长（CAGR）趋势2020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挤压阀行业目前发展现状</w:t>
      </w:r>
      <w:r>
        <w:rPr>
          <w:rFonts w:hint="eastAsia"/>
        </w:rPr>
        <w:br/>
      </w:r>
      <w:r>
        <w:rPr>
          <w:rFonts w:hint="eastAsia"/>
        </w:rPr>
        <w:t>　　表4 挤压阀发展趋势</w:t>
      </w:r>
      <w:r>
        <w:rPr>
          <w:rFonts w:hint="eastAsia"/>
        </w:rPr>
        <w:br/>
      </w:r>
      <w:r>
        <w:rPr>
          <w:rFonts w:hint="eastAsia"/>
        </w:rPr>
        <w:t>　　表5 全球主要地区挤压阀产量增速（CAGR）：2020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全球主要地区挤压阀产量（2020-2025）&amp;（台）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全球主要地区挤压阀产量（2025-2031）&amp;（台）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全球主要地区挤压阀产量市场份额（2020-2025）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全球主要地区挤压阀产量市场份额（2025-2031）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全球市场主要厂商挤压阀产能（2020-2025）&amp;（台）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全球市场主要厂商挤压阀销量（2020-2025）&amp;（台）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全球市场主要厂商挤压阀销售收入（2020-2025）&amp;（百万美元）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全球市场主要厂商挤压阀销售收入市场份额（2020-2025）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全球市场主要厂商挤压阀销售价格（2020-2025）&amp;（美元/台）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2025年全球主要生产商挤压阀收入排名（百万美元）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中国市场主要厂商挤压阀销量（2020-2025）&amp;（台）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中国市场主要厂商挤压阀销售收入（2020-2025）&amp;（百万美元）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中国市场主要厂商挤压阀销售收入市场份额（2020-2025）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2025年中国主要生产商挤压阀收入排名（百万美元）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中国市场主要厂商挤压阀销售价格（2020-2025）&amp;（美元/台）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全球主要厂商挤压阀总部及产地分布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全球主要厂商成立时间及挤压阀商业化日期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全球主要厂商挤压阀产品类型及应用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2025年全球挤压阀主要厂商市场地位（第一梯队、第二梯队和第三梯队）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全球挤压阀市场投资、并购等现状分析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全球主要地区挤压阀销售收入增速：（2020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全球主要地区挤压阀销售收入（2020-2025）&amp;（百万美元）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全球主要地区挤压阀销售收入市场份额（2020-2025）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全球主要地区挤压阀收入（2025-2031）&amp;（百万美元）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全球主要地区挤压阀收入市场份额（2025-2031）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全球主要地区挤压阀销量（台）：2020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全球主要地区挤压阀销量（2020-2025）&amp;（台）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全球主要地区挤压阀销量（2025-2031）&amp;（台）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全球主要地区挤压阀销量份额（2025-2031）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挤压阀销量（台）、收入（百万美元）、价格（美元/台）及毛利率（2020-2025）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全球不同产品类型挤压阀销量（2020-2025）&amp;（台）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全球不同产品类型挤压阀销量预测（2025-2031）&amp;（台）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全球不同产品类型挤压阀销量市场份额预测（2025-2031）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全球不同产品类型挤压阀收入（2020-2025）&amp;（百万美元）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全球不同产品类型挤压阀收入市场份额（2020-2025）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全球不同产品类型挤压阀收入预测（2025-2031）&amp;（百万美元）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全球不同类型挤压阀收入市场份额预测（2025-2031）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全球不同应用挤压阀销量（2020-2025年）&amp;（台）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全球不同应用挤压阀销量市场份额（2020-2025）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全球不同应用挤压阀销量预测（2025-2031）&amp;（台）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全球不同应用挤压阀销量市场份额预测（2025-2031）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全球不同应用挤压阀收入（2020-2025年）&amp;（百万美元）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全球不同应用挤压阀收入市场份额（2020-2025）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全球不同应用挤压阀收入预测（2025-2031）&amp;（百万美元）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全球不同应用挤压阀收入市场份额预测（2025-2031）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挤压阀上游原料供应商及联系方式列表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挤压阀典型客户列表</w:t>
      </w:r>
      <w:r>
        <w:rPr>
          <w:rFonts w:hint="eastAsia"/>
        </w:rPr>
        <w:br/>
      </w:r>
      <w:r>
        <w:rPr>
          <w:rFonts w:hint="eastAsia"/>
        </w:rPr>
        <w:t>　　表146 挤压阀主要销售模式及销售渠道</w:t>
      </w:r>
      <w:r>
        <w:rPr>
          <w:rFonts w:hint="eastAsia"/>
        </w:rPr>
        <w:br/>
      </w:r>
      <w:r>
        <w:rPr>
          <w:rFonts w:hint="eastAsia"/>
        </w:rPr>
        <w:t>　　表147 挤压阀行业发展机遇及主要驱动因素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挤压阀行业发展面临的风险</w:t>
      </w:r>
      <w:r>
        <w:rPr>
          <w:rFonts w:hint="eastAsia"/>
        </w:rPr>
        <w:br/>
      </w:r>
      <w:r>
        <w:rPr>
          <w:rFonts w:hint="eastAsia"/>
        </w:rPr>
        <w:t>　　表149 挤压阀行业政策分析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挤压阀产品图片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全球不同产品类型挤压阀销售额2020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全球不同产品类型挤压阀市场份额2024 VS 2025</w:t>
      </w:r>
      <w:r>
        <w:rPr>
          <w:rFonts w:hint="eastAsia"/>
        </w:rPr>
        <w:br/>
      </w:r>
      <w:r>
        <w:rPr>
          <w:rFonts w:hint="eastAsia"/>
        </w:rPr>
        <w:t>　　图4 手动挤压阀产品图片</w:t>
      </w:r>
      <w:r>
        <w:rPr>
          <w:rFonts w:hint="eastAsia"/>
        </w:rPr>
        <w:br/>
      </w:r>
      <w:r>
        <w:rPr>
          <w:rFonts w:hint="eastAsia"/>
        </w:rPr>
        <w:t>　　图5 气动挤压阀产品图片</w:t>
      </w:r>
      <w:r>
        <w:rPr>
          <w:rFonts w:hint="eastAsia"/>
        </w:rPr>
        <w:br/>
      </w:r>
      <w:r>
        <w:rPr>
          <w:rFonts w:hint="eastAsia"/>
        </w:rPr>
        <w:t>　　图6 液压挤压阀产品图片</w:t>
      </w:r>
      <w:r>
        <w:rPr>
          <w:rFonts w:hint="eastAsia"/>
        </w:rPr>
        <w:br/>
      </w:r>
      <w:r>
        <w:rPr>
          <w:rFonts w:hint="eastAsia"/>
        </w:rPr>
        <w:t>　　图7 电动挤压阀产品图片</w:t>
      </w:r>
      <w:r>
        <w:rPr>
          <w:rFonts w:hint="eastAsia"/>
        </w:rPr>
        <w:br/>
      </w:r>
      <w:r>
        <w:rPr>
          <w:rFonts w:hint="eastAsia"/>
        </w:rPr>
        <w:t>　　图8 全球不同应用挤压阀销售额2020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全球不同应用挤压阀市场份额2024 VS 2025</w:t>
      </w:r>
      <w:r>
        <w:rPr>
          <w:rFonts w:hint="eastAsia"/>
        </w:rPr>
        <w:br/>
      </w:r>
      <w:r>
        <w:rPr>
          <w:rFonts w:hint="eastAsia"/>
        </w:rPr>
        <w:t>　　图10 采矿业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市政行业</w:t>
      </w:r>
      <w:r>
        <w:rPr>
          <w:rFonts w:hint="eastAsia"/>
        </w:rPr>
        <w:br/>
      </w:r>
      <w:r>
        <w:rPr>
          <w:rFonts w:hint="eastAsia"/>
        </w:rPr>
        <w:t>　　图13 电力行业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全球挤压阀产能、产量、产能利用率及发展趋势（2020-2031）&amp;（台）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全球挤压阀产量、需求量及发展趋势（2020-2031）&amp;（台）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全球主要地区挤压阀产量市场份额（2020-2031）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中国挤压阀产能、产量、产能利用率及发展趋势（2020-2031）&amp;（台）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中国挤压阀产量、市场需求量及发展趋势（2020-2031）&amp;（台）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全球挤压阀市场销售额及增长率：（2020-2031）&amp;（百万美元）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全球市场挤压阀市场规模：2020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全球市场挤压阀销量及增长率（2020-2031）&amp;（台）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全球市场挤压阀价格趋势（2020-2031）&amp;（台）&amp;（美元/台）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图24 2025年全球市场主要厂商挤压阀销量市场份额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2025年全球市场主要厂商挤压阀收入市场份额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2025年中国市场主要厂商挤压阀销量市场份额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2025年中国市场主要厂商挤压阀收入市场份额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2025年全球前五大生产商挤压阀市场份额</w:t>
      </w:r>
      <w:r>
        <w:rPr>
          <w:rFonts w:hint="eastAsia"/>
        </w:rPr>
        <w:br/>
      </w:r>
      <w:r>
        <w:rPr>
          <w:rFonts w:hint="eastAsia"/>
        </w:rPr>
        <w:t>　　图29 2025年全球挤压阀第一梯队、第二梯队和第三梯队生产商（品牌）及市场份额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全球主要地区挤压阀销售收入（2020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全球主要地区挤压阀销售收入市场份额（2024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北美市场挤压阀销量及增长率（2020-2031）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北美市场挤压阀收入及增长率（2020-2031）&amp;（百万美元）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欧洲市场挤压阀销量及增长率（2020-2031）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图35 欧洲市场挤压阀收入及增长率（2020-2031）&amp;（百万美元）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中国市场挤压阀销量及增长率（2020-2031）&amp;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中国市场挤压阀收入及增长率（2020-2031）&amp;（百万美元）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日本市场挤压阀销量及增长率（2020-2031）&amp;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图39 日本市场挤压阀收入及增长率（2020-2031）&amp;（百万美元）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全球不同产品类型挤压阀价格走势（2020-2031）&amp;（美元/台）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全球不同应用挤压阀价格走势（2020-2031）&amp;（美元/台）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挤压阀产业链</w:t>
      </w:r>
      <w:r>
        <w:rPr>
          <w:rFonts w:hint="eastAsia"/>
        </w:rPr>
        <w:br/>
      </w:r>
      <w:r>
        <w:rPr>
          <w:rFonts w:hint="eastAsia"/>
        </w:rPr>
        <w:t>　　图43 挤压阀中国企业SWOT分析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6eb34306540dd" w:history="1">
        <w:r>
          <w:rPr>
            <w:rStyle w:val="Hyperlink"/>
          </w:rPr>
          <w:t>2025-2031年全球与中国挤压阀行业现状及发展趋势分析报告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6eb34306540dd" w:history="1">
        <w:r>
          <w:rPr>
            <w:rStyle w:val="Hyperlink"/>
          </w:rPr>
          <w:t>https://www.20087.com/8/97/JiYaFaHangYeQuShi.html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热点：夹管阀、挤压阀门、中压安全阀、挤压阀内衬、过压阀的作用、挤压阀原理、燃气阀、加压阀门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305cb9ee441a7" w:history="1">
      <w:r>
        <w:rPr>
          <w:rStyle w:val="Hyperlink"/>
        </w:rPr>
        <w:t>2025-2031年全球与中国挤压阀行业现状及发展趋势分析报告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YaFaHangYeQuShi.html" TargetMode="External" Id="R1886eb343065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YaFaHangYeQuShi.html" TargetMode="External" Id="Rc94305cb9ee4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2025-05-19T00:04:00Z</dcterms:created>
  <dcterms:modified xsi:type="dcterms:W3CDTF">2025-05-19T01:04:00Z</dcterms:modified>
  <dc:subject>2025-2031年全球与中国挤压阀行业现状及发展趋势分析报告</dc:subject>
  <dc:title>2025-2031年全球与中国挤压阀行业现状及发展趋势分析报告</dc:title>
  <cp:keywords>2025-2031年全球与中国挤压阀行业现状及发展趋势分析报告</cp:keywords>
  <dc:description>2025-2031年全球与中国挤压阀行业现状及发展趋势分析报告</dc:description>
</cp:coreProperties>
</file>