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f0a45401a4ede" w:history="1">
              <w:r>
                <w:rPr>
                  <w:rStyle w:val="Hyperlink"/>
                </w:rPr>
                <w:t>2025-2031年全球与中国插板阀行业现状及市场前景报告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f0a45401a4ede" w:history="1">
              <w:r>
                <w:rPr>
                  <w:rStyle w:val="Hyperlink"/>
                </w:rPr>
                <w:t>2025-2031年全球与中国插板阀行业现状及市场前景报告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f0a45401a4ede" w:history="1">
                <w:r>
                  <w:rPr>
                    <w:rStyle w:val="Hyperlink"/>
                  </w:rPr>
                  <w:t>https://www.20087.com/8/97/ChaBanFaDeXianZhuangYuQianJing.html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板阀是一种广泛应用于冶金、化工、能源、环保等行业中的管道流体控制系统阀门，尤其在物料输送和废气排放系统中起着关键的开关和调节作用。现阶段的插板阀设计趋向于结构紧凑、操作简便、密封性能优良，且能适应恶劣工况的要求。</w:t>
      </w:r>
      <w:r>
        <w:rPr>
          <w:rFonts w:hint="eastAsia"/>
        </w:rPr>
        <w:br/>
      </w:r>
      <w:r>
        <w:rPr>
          <w:rFonts w:hint="eastAsia"/>
        </w:rPr>
        <w:t>　　随着智能制造和工业4.0时代的来临，插板阀的设计和制造将更加侧重于智能化和远程控制功能的集成，例如配备传感器和无线通信模块，实现阀门状态的实时监控和远程运维。同时，新材料的应用和阀门结构的优化改进，将有助于提升插板阀的耐磨损、耐腐蚀和耐高温性能，使其在更高要求的工业环境中表现出更强的适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f0a45401a4ede" w:history="1">
        <w:r>
          <w:rPr>
            <w:rStyle w:val="Hyperlink"/>
          </w:rPr>
          <w:t>2025-2031年全球与中国插板阀行业现状及市场前景报告</w:t>
        </w:r>
      </w:hyperlink>
      <w:r>
        <w:rPr>
          <w:rFonts w:hint="eastAsia"/>
        </w:rPr>
        <w:t>》从市场规模、需求变化及价格动态等维度，系统解析了插板阀行业的现状与发展趋势。报告深入分析了插板阀产业链各环节，科学预测了市场前景与技术发展方向，同时聚焦插板阀细分市场特点及重点企业的经营表现，揭示了插板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插板阀市场概述</w:t>
      </w:r>
      <w:r>
        <w:rPr>
          <w:rFonts w:hint="eastAsia"/>
        </w:rPr>
        <w:br/>
      </w:r>
      <w:r>
        <w:rPr>
          <w:rFonts w:hint="eastAsia"/>
        </w:rPr>
        <w:t>　　1.1 插板阀行业概述及统计范围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按照不同产品类型，插板阀主要可以分为如下几个类别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不同产品类型插板阀规模增长趋势2020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手动阀</w:t>
      </w:r>
      <w:r>
        <w:rPr>
          <w:rFonts w:hint="eastAsia"/>
        </w:rPr>
        <w:br/>
      </w:r>
      <w:r>
        <w:rPr>
          <w:rFonts w:hint="eastAsia"/>
        </w:rPr>
        <w:t>　　　　1.2.3 电动阀</w:t>
      </w:r>
      <w:r>
        <w:rPr>
          <w:rFonts w:hint="eastAsia"/>
        </w:rPr>
        <w:br/>
      </w:r>
      <w:r>
        <w:rPr>
          <w:rFonts w:hint="eastAsia"/>
        </w:rPr>
        <w:t>　　1.3 从不同应用，插板阀主要包括如下几个方面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不同应用插板阀规模增长趋势2020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插板阀行业发展总体概况</w:t>
      </w:r>
      <w:r>
        <w:rPr>
          <w:rFonts w:hint="eastAsia"/>
        </w:rPr>
        <w:br/>
      </w:r>
      <w:r>
        <w:rPr>
          <w:rFonts w:hint="eastAsia"/>
        </w:rPr>
        <w:t>　　　　1.4.2 插板阀行业发展主要特点</w:t>
      </w:r>
      <w:r>
        <w:rPr>
          <w:rFonts w:hint="eastAsia"/>
        </w:rPr>
        <w:br/>
      </w:r>
      <w:r>
        <w:rPr>
          <w:rFonts w:hint="eastAsia"/>
        </w:rPr>
        <w:t>　　　　1.4.3 插板阀行业发展影响因素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全球插板阀供需现状及预测（2020-2031）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全球插板阀产能、产量、产能利用率及发展趋势（2020-2031）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全球插板阀产量、需求量及发展趋势（2020-2031）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全球主要地区插板阀产量及发展趋势（2020-2031）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中国插板阀供需现状及预测（2020-2031）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中国插板阀产能、产量、产能利用率及发展趋势（2020-2031）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中国插板阀产量、市场需求量及发展趋势（2020-2031）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中国插板阀产能和产量占全球的比重（2020-2031）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全球插板阀销量及收入（2020-2031）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全球市场插板阀收入（2020-2031）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全球市场插板阀销量（2020-2031）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全球市场插板阀价格趋势（2020-2031）</w:t>
      </w:r>
      <w:r>
        <w:rPr>
          <w:rFonts w:hint="eastAsia"/>
        </w:rPr>
        <w:br/>
      </w:r>
      <w:r>
        <w:rPr>
          <w:rFonts w:hint="eastAsia"/>
        </w:rPr>
        <w:t>　　2.4 中国插板阀销量及收入（2020-2031）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中国市场插板阀收入（2020-2031）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中国市场插板阀销量（2020-2031）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中国市场插板阀销量和收入占全球的比重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全球插板阀主要地区分析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全球主要地区插板阀市场规模分析：2020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全球主要地区插板阀销售收入及市场份额（2020-2025年）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全球主要地区插板阀销售收入预测（2025-2031）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全球主要地区插板阀销量分析：2020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全球主要地区插板阀销量及市场份额（2020-2025年）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全球主要地区插板阀销量及市场份额预测（2025-2031）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北美（美国和加拿大）插板阀销量（2020-2031）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北美（美国和加拿大）插板阀收入（2020-2031）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欧洲（德国、英国、法国和意大利等国家）插板阀销量（2020-2031）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欧洲（德国、英国、法国和意大利等国家）插板阀收入（2020-2031）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亚太（中国、日本、韩国、中国台湾、印度和东南亚等）插板阀销量（2020-2031）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亚太（中国、日本、韩国、中国台湾、印度和东南亚等）插板阀收入（2020-2031）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拉美地区（墨西哥、巴西等国家）插板阀销量（2020-2031）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拉美地区（墨西哥、巴西等国家）插板阀收入（2020-2031）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中东及非洲（土耳其、沙特等国家）插板阀销量（2020-2031）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中东及非洲（土耳其、沙特等国家）插板阀收入（2020-2031）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全球市场主要厂商插板阀产能市场份额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全球市场主要厂商插板阀销量（2020-2025）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全球市场主要厂商插板阀销售收入（2020-2025）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全球市场主要厂商插板阀销售价格（2020-2025）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2025年全球主要生产商插板阀收入排名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中国市场主要厂商插板阀销量（2020-2025）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中国市场主要厂商插板阀销售收入（2020-2025）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中国市场主要厂商插板阀销售价格（2020-2025）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2025年中国主要生产商插板阀收入排名</w:t>
      </w:r>
      <w:r>
        <w:rPr>
          <w:rFonts w:hint="eastAsia"/>
        </w:rPr>
        <w:br/>
      </w:r>
      <w:r>
        <w:rPr>
          <w:rFonts w:hint="eastAsia"/>
        </w:rPr>
        <w:t>　　4.3 全球主要厂商插板阀总部及产地分布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全球主要厂商插板阀商业化日期</w:t>
      </w:r>
      <w:r>
        <w:rPr>
          <w:rFonts w:hint="eastAsia"/>
        </w:rPr>
        <w:br/>
      </w:r>
      <w:r>
        <w:rPr>
          <w:rFonts w:hint="eastAsia"/>
        </w:rPr>
        <w:t>　　4.5 全球主要厂商插板阀产品类型及应用</w:t>
      </w:r>
      <w:r>
        <w:rPr>
          <w:rFonts w:hint="eastAsia"/>
        </w:rPr>
        <w:br/>
      </w:r>
      <w:r>
        <w:rPr>
          <w:rFonts w:hint="eastAsia"/>
        </w:rPr>
        <w:t>　　4.6 插板阀行业集中度、竞争程度分析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插板阀行业集中度分析：全球头部厂商份额（Top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全球插板阀第一梯队、第二梯队和第三梯队生产商（品牌）及市场份额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不同产品类型插板阀分析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全球市场不同产品类型插板阀销量（2020-2031）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全球市场不同产品类型插板阀销量及市场份额（2020-2025）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全球市场不同产品类型插板阀销量预测（2025-2031）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全球市场不同产品类型插板阀收入（2020-2031）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全球市场不同产品类型插板阀收入及市场份额（2020-2025）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全球市场不同产品类型插板阀收入预测（2025-2031）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全球市场不同产品类型插板阀价格走势（2020-2031）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中国市场不同产品类型插板阀销量（2020-2031）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中国市场不同产品类型插板阀销量及市场份额（2020-2025）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中国市场不同产品类型插板阀销量预测（2025-2031）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中国市场不同产品类型插板阀收入（2020-2031）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中国市场不同产品类型插板阀收入及市场份额（2020-2025）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中国市场不同产品类型插板阀收入预测（2025-2031）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不同应用插板阀分析</w:t>
      </w:r>
      <w:r>
        <w:rPr>
          <w:rFonts w:hint="eastAsia"/>
        </w:rPr>
        <w:br/>
      </w:r>
      <w:r>
        <w:rPr>
          <w:rFonts w:hint="eastAsia"/>
        </w:rPr>
        <w:t>　　6.1 全球市场不同应用插板阀销量（2020-2031）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全球市场不同应用插板阀销量及市场份额（2020-2025）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全球市场不同应用插板阀销量预测（2025-2031）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全球市场不同应用插板阀收入（2020-2031）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全球市场不同应用插板阀收入及市场份额（2020-2025）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全球市场不同应用插板阀收入预测（2025-2031）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全球市场不同应用插板阀价格走势（2020-2031）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中国市场不同应用插板阀销量（2020-2031）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中国市场不同应用插板阀销量及市场份额（2020-2025）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中国市场不同应用插板阀销量预测（2025-2031）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中国市场不同应用插板阀收入（2020-2031）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中国市场不同应用插板阀收入及市场份额（2020-2025）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中国市场不同应用插板阀收入预测（2025-2031）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插板阀行业发展趋势</w:t>
      </w:r>
      <w:r>
        <w:rPr>
          <w:rFonts w:hint="eastAsia"/>
        </w:rPr>
        <w:br/>
      </w:r>
      <w:r>
        <w:rPr>
          <w:rFonts w:hint="eastAsia"/>
        </w:rPr>
        <w:t>　　7.2 插板阀行业主要驱动因素</w:t>
      </w:r>
      <w:r>
        <w:rPr>
          <w:rFonts w:hint="eastAsia"/>
        </w:rPr>
        <w:br/>
      </w:r>
      <w:r>
        <w:rPr>
          <w:rFonts w:hint="eastAsia"/>
        </w:rPr>
        <w:t>　　7.3 插板阀中国企业SWOT分析</w:t>
      </w:r>
      <w:r>
        <w:rPr>
          <w:rFonts w:hint="eastAsia"/>
        </w:rPr>
        <w:br/>
      </w:r>
      <w:r>
        <w:rPr>
          <w:rFonts w:hint="eastAsia"/>
        </w:rPr>
        <w:t>　　7.4 中国插板阀行业政策环境分析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插板阀行业产业链简介</w:t>
      </w:r>
      <w:r>
        <w:rPr>
          <w:rFonts w:hint="eastAsia"/>
        </w:rPr>
        <w:br/>
      </w:r>
      <w:r>
        <w:rPr>
          <w:rFonts w:hint="eastAsia"/>
        </w:rPr>
        <w:t>　　　　8.1.1 插板阀行业供应链分析</w:t>
      </w:r>
      <w:r>
        <w:rPr>
          <w:rFonts w:hint="eastAsia"/>
        </w:rPr>
        <w:br/>
      </w:r>
      <w:r>
        <w:rPr>
          <w:rFonts w:hint="eastAsia"/>
        </w:rPr>
        <w:t>　　　　8.1.2 插板阀主要原料及供应情况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插板阀行业主要下游客户</w:t>
      </w:r>
      <w:r>
        <w:rPr>
          <w:rFonts w:hint="eastAsia"/>
        </w:rPr>
        <w:br/>
      </w:r>
      <w:r>
        <w:rPr>
          <w:rFonts w:hint="eastAsia"/>
        </w:rPr>
        <w:t>　　8.2 插板阀行业采购模式</w:t>
      </w:r>
      <w:r>
        <w:rPr>
          <w:rFonts w:hint="eastAsia"/>
        </w:rPr>
        <w:br/>
      </w:r>
      <w:r>
        <w:rPr>
          <w:rFonts w:hint="eastAsia"/>
        </w:rPr>
        <w:t>　　8.3 插板阀行业生产模式</w:t>
      </w:r>
      <w:r>
        <w:rPr>
          <w:rFonts w:hint="eastAsia"/>
        </w:rPr>
        <w:br/>
      </w:r>
      <w:r>
        <w:rPr>
          <w:rFonts w:hint="eastAsia"/>
        </w:rPr>
        <w:t>　　8.4 插板阀行业销售模式及销售渠道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全球市场主要插板阀厂商简介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中国市场插板阀产量、销量、进出口分析及未来趋势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中国市场插板阀产量、销量、进出口分析及未来趋势（2020-2031）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中国市场插板阀进出口贸易趋势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中国市场插板阀主要进口来源</w:t>
      </w:r>
      <w:r>
        <w:rPr>
          <w:rFonts w:hint="eastAsia"/>
        </w:rPr>
        <w:br/>
      </w:r>
      <w:r>
        <w:rPr>
          <w:rFonts w:hint="eastAsia"/>
        </w:rPr>
        <w:t>　　10.4 中国市场插板阀主要出口目的地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中国市场插板阀主要地区分布</w:t>
      </w:r>
      <w:r>
        <w:rPr>
          <w:rFonts w:hint="eastAsia"/>
        </w:rPr>
        <w:br/>
      </w:r>
      <w:r>
        <w:rPr>
          <w:rFonts w:hint="eastAsia"/>
        </w:rPr>
        <w:t>　　11.1 中国插板阀生产地区分布</w:t>
      </w:r>
      <w:r>
        <w:rPr>
          <w:rFonts w:hint="eastAsia"/>
        </w:rPr>
        <w:br/>
      </w:r>
      <w:r>
        <w:rPr>
          <w:rFonts w:hint="eastAsia"/>
        </w:rPr>
        <w:t>　　11.2 中国插板阀消费地区分布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全球不同产品类型插板阀增长趋势2020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不同应用插板阀增长趋势2020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插板阀行业发展主要特点</w:t>
      </w:r>
      <w:r>
        <w:rPr>
          <w:rFonts w:hint="eastAsia"/>
        </w:rPr>
        <w:br/>
      </w:r>
      <w:r>
        <w:rPr>
          <w:rFonts w:hint="eastAsia"/>
        </w:rPr>
        <w:t>　　表4 插板阀行业发展有利因素分析</w:t>
      </w:r>
      <w:r>
        <w:rPr>
          <w:rFonts w:hint="eastAsia"/>
        </w:rPr>
        <w:br/>
      </w:r>
      <w:r>
        <w:rPr>
          <w:rFonts w:hint="eastAsia"/>
        </w:rPr>
        <w:t>　　表5 插板阀行业发展不利因素分析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进入插板阀行业壁垒</w:t>
      </w:r>
      <w:r>
        <w:rPr>
          <w:rFonts w:hint="eastAsia"/>
        </w:rPr>
        <w:br/>
      </w:r>
      <w:r>
        <w:rPr>
          <w:rFonts w:hint="eastAsia"/>
        </w:rPr>
        <w:t>　　表7 全球主要地区插板阀产量（台）：2020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全球主要地区插板阀产量（2020-2025）&amp;（台）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全球主要地区插板阀产量市场份额（2020-2025）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全球主要地区插板阀产量（2025-2031）&amp;（台）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全球主要地区插板阀销售收入（百万美元）：2020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全球主要地区插板阀销售收入（2020-2025）&amp;（百万美元）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全球主要地区插板阀销售收入市场份额（2020-2025）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全球主要地区插板阀收入（2025-2031）&amp;（百万美元）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全球主要地区插板阀收入市场份额（2025-2031）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全球主要地区插板阀销量（台）：2020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全球主要地区插板阀销量（2020-2025）&amp;（台）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全球主要地区插板阀销量（2025-2031）&amp;（台）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全球主要地区插板阀销量份额（2025-2031）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北美插板阀基本情况分析</w:t>
      </w:r>
      <w:r>
        <w:rPr>
          <w:rFonts w:hint="eastAsia"/>
        </w:rPr>
        <w:br/>
      </w:r>
      <w:r>
        <w:rPr>
          <w:rFonts w:hint="eastAsia"/>
        </w:rPr>
        <w:t>　　表22 欧洲插板阀基本情况分析</w:t>
      </w:r>
      <w:r>
        <w:rPr>
          <w:rFonts w:hint="eastAsia"/>
        </w:rPr>
        <w:br/>
      </w:r>
      <w:r>
        <w:rPr>
          <w:rFonts w:hint="eastAsia"/>
        </w:rPr>
        <w:t>　　表23 亚太地区插板阀基本情况分析</w:t>
      </w:r>
      <w:r>
        <w:rPr>
          <w:rFonts w:hint="eastAsia"/>
        </w:rPr>
        <w:br/>
      </w:r>
      <w:r>
        <w:rPr>
          <w:rFonts w:hint="eastAsia"/>
        </w:rPr>
        <w:t>　　表24 拉美地区插板阀基本情况分析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中东及非洲插板阀基本情况分析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全球市场主要厂商插板阀产能（2024-2025）&amp;（台）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全球市场主要厂商插板阀销量（2020-2025）&amp;（台）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全球市场主要厂商插板阀销售收入（2020-2025）&amp;（百万美元）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全球市场主要厂商插板阀销售收入市场份额（2020-2025）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全球市场主要厂商插板阀销售价格（2020-2025）&amp;（美元/台）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2025年全球主要生产商插板阀收入排名（百万美元）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中国市场主要厂商插板阀销量（2020-2025）&amp;（台）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中国市场主要厂商插板阀销售收入（2020-2025）&amp;（百万美元）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中国市场主要厂商插板阀销售收入市场份额（2020-2025）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中国市场主要厂商插板阀销售价格（2020-2025）&amp;（美元/台）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2025年中国主要生产商插板阀收入排名（百万美元）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全球主要厂商插板阀总部及产地分布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全球主要厂商插板阀商业化日期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全球主要厂商插板阀产品类型及应用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2025年全球插板阀主要厂商市场地位（第一梯队、第二梯队和第三梯队）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全球不同产品类型插板阀销量（2020-2025年）&amp;（台）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全球不同产品类型插板阀销量预测（2025-2031）&amp;（台）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全球市场不同产品类型插板阀销量市场份额预测（2025-2031）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全球不同产品类型插板阀收入（2020-2025年）&amp;（百万美元）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全球不同产品类型插板阀收入市场份额（2020-2025）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全球不同产品类型插板阀收入预测（2025-2031）&amp;（百万美元）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全球不同产品类型插板阀收入市场份额预测（2025-2031）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中国不同产品类型插板阀销量（2020-2025年）&amp;（台）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中国不同产品类型插板阀销量预测（2025-2031）&amp;（台）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中国不同产品类型插板阀销量市场份额预测（2025-2031）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中国不同产品类型插板阀收入（2020-2025年）&amp;（百万美元）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中国不同产品类型插板阀收入市场份额（2020-2025）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中国不同产品类型插板阀收入预测（2025-2031）&amp;（百万美元）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中国不同产品类型插板阀收入市场份额预测（2025-2031）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全球不同应用插板阀销量（2020-2025年）&amp;（台）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全球不同应用插板阀销量预测（2025-2031）&amp;（台）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全球市场不同应用插板阀销量市场份额预测（2025-2031）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全球不同应用插板阀收入（2020-2025年）&amp;（百万美元）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全球不同应用插板阀收入市场份额（2020-2025）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全球不同应用插板阀收入预测（2025-2031）&amp;（百万美元）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全球不同应用插板阀收入市场份额预测（2025-2031）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中国不同应用插板阀销量（2020-2025年）&amp;（台）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中国不同应用插板阀销量预测（2025-2031）&amp;（台）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中国不同应用插板阀销量市场份额预测（2025-2031）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中国不同应用插板阀收入（2020-2025年）&amp;（百万美元）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中国不同应用插板阀收入市场份额（2020-2025）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中国不同应用插板阀收入预测（2025-2031）&amp;（百万美元）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中国不同应用插板阀收入市场份额预测（2025-2031）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插板阀行业技术发展趋势</w:t>
      </w:r>
      <w:r>
        <w:rPr>
          <w:rFonts w:hint="eastAsia"/>
        </w:rPr>
        <w:br/>
      </w:r>
      <w:r>
        <w:rPr>
          <w:rFonts w:hint="eastAsia"/>
        </w:rPr>
        <w:t>　　表76 插板阀行业主要驱动因素</w:t>
      </w:r>
      <w:r>
        <w:rPr>
          <w:rFonts w:hint="eastAsia"/>
        </w:rPr>
        <w:br/>
      </w:r>
      <w:r>
        <w:rPr>
          <w:rFonts w:hint="eastAsia"/>
        </w:rPr>
        <w:t>　　表77 插板阀行业供应链分析</w:t>
      </w:r>
      <w:r>
        <w:rPr>
          <w:rFonts w:hint="eastAsia"/>
        </w:rPr>
        <w:br/>
      </w:r>
      <w:r>
        <w:rPr>
          <w:rFonts w:hint="eastAsia"/>
        </w:rPr>
        <w:t>　　表78 插板阀上游原料供应商</w:t>
      </w:r>
      <w:r>
        <w:rPr>
          <w:rFonts w:hint="eastAsia"/>
        </w:rPr>
        <w:br/>
      </w:r>
      <w:r>
        <w:rPr>
          <w:rFonts w:hint="eastAsia"/>
        </w:rPr>
        <w:t>　　表79 插板阀行业主要下游客户</w:t>
      </w:r>
      <w:r>
        <w:rPr>
          <w:rFonts w:hint="eastAsia"/>
        </w:rPr>
        <w:br/>
      </w:r>
      <w:r>
        <w:rPr>
          <w:rFonts w:hint="eastAsia"/>
        </w:rPr>
        <w:t>　　表80 插板阀行业典型经销商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插板阀销量（台）、收入（百万美元）、价格（美元/台）及毛利率（2020-2025）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插板阀销量（台）、收入（百万美元）、价格（美元/台）及毛利率（2020-2025）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插板阀销量（台）、收入（百万美元）、价格（美元/台）及毛利率（2020-2025）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插板阀销量（台）、收入（百万美元）、价格（美元/台）及毛利率（2020-2025）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插板阀销量（台）、收入（百万美元）、价格（美元/台）及毛利率（2020-2025）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插板阀销量（台）、收入（百万美元）、价格（美元/台）及毛利率（2020-2025）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插板阀销量（台）、收入（百万美元）、价格（美元/台）及毛利率（2020-2025）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插板阀销量（台）、收入（百万美元）、价格（美元/台）及毛利率（2020-2025）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插板阀销量（台）、收入（百万美元）、价格（美元/台）及毛利率（2020-2025）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中国市场插板阀产量、销量、进出口（2020-2025年）&amp;（台）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中国市场插板阀产量、销量、进出口预测（2025-2031）&amp;（台）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中国市场插板阀进出口贸易趋势</w:t>
      </w:r>
      <w:r>
        <w:rPr>
          <w:rFonts w:hint="eastAsia"/>
        </w:rPr>
        <w:br/>
      </w:r>
      <w:r>
        <w:rPr>
          <w:rFonts w:hint="eastAsia"/>
        </w:rPr>
        <w:t>　　表129 中国市场插板阀主要进口来源</w:t>
      </w:r>
      <w:r>
        <w:rPr>
          <w:rFonts w:hint="eastAsia"/>
        </w:rPr>
        <w:br/>
      </w:r>
      <w:r>
        <w:rPr>
          <w:rFonts w:hint="eastAsia"/>
        </w:rPr>
        <w:t>　　表130 中国市场插板阀主要出口目的地</w:t>
      </w:r>
      <w:r>
        <w:rPr>
          <w:rFonts w:hint="eastAsia"/>
        </w:rPr>
        <w:br/>
      </w:r>
      <w:r>
        <w:rPr>
          <w:rFonts w:hint="eastAsia"/>
        </w:rPr>
        <w:t>　　表131 中国插板阀生产地区分布</w:t>
      </w:r>
      <w:r>
        <w:rPr>
          <w:rFonts w:hint="eastAsia"/>
        </w:rPr>
        <w:br/>
      </w:r>
      <w:r>
        <w:rPr>
          <w:rFonts w:hint="eastAsia"/>
        </w:rPr>
        <w:t>　　表132 中国插板阀消费地区分布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插板阀产品图片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全球不同产品类型插板阀规模2020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全球不同产品类型插板阀市场份额2024 VS 2025</w:t>
      </w:r>
      <w:r>
        <w:rPr>
          <w:rFonts w:hint="eastAsia"/>
        </w:rPr>
        <w:br/>
      </w:r>
      <w:r>
        <w:rPr>
          <w:rFonts w:hint="eastAsia"/>
        </w:rPr>
        <w:t>　　图4 手动阀产品图片</w:t>
      </w:r>
      <w:r>
        <w:rPr>
          <w:rFonts w:hint="eastAsia"/>
        </w:rPr>
        <w:br/>
      </w:r>
      <w:r>
        <w:rPr>
          <w:rFonts w:hint="eastAsia"/>
        </w:rPr>
        <w:t>　　图5 电动阀产品图片</w:t>
      </w:r>
      <w:r>
        <w:rPr>
          <w:rFonts w:hint="eastAsia"/>
        </w:rPr>
        <w:br/>
      </w:r>
      <w:r>
        <w:rPr>
          <w:rFonts w:hint="eastAsia"/>
        </w:rPr>
        <w:t>　　图6 全球不同应用插板阀规模2020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全球不同应用插板阀市场份额2024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全球插板阀产能、产量、产能利用率及发展趋势（2020-2031）&amp;（台）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全球插板阀产量、需求量及发展趋势（2020-2031）&amp;（台）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全球主要地区插板阀产量规模：2020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全球主要地区插板阀产量市场份额（2020-2031）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中国插板阀产能、产量、产能利用率及发展趋势（2020-2031）&amp;（台）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中国插板阀产量、市场需求量及发展趋势（2020-2031）&amp;（台）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中国插板阀总产能占全球比重（2020-2031）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中国插板阀总产量占全球比重（2020-2031）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全球插板阀市场收入及增长率：（2020-2031）&amp;（百万美元）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全球市场插板阀市场规模：2020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全球市场插板阀销量及增长率（2020-2031）&amp;（台）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全球市场插板阀价格趋势（2020-2031）&amp;（美元/台）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中国插板阀市场收入及增长率：（2020-2031）&amp;（百万美元）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中国市场插板阀市场规模：2020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中国市场插板阀销量及增长率（2020-2031）&amp;（台）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中国市场插板阀销量占全球比重（2020-2031）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中国插板阀收入占全球比重（2020-2031）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全球主要地区插板阀销售收入规模：2020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全球主要地区插板阀销售收入市场份额（2020-2025）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全球主要地区插板阀销售收入市场份额（2024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全球主要地区插板阀收入市场份额（2025-2031）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北美（美国和加拿大）插板阀销量（2020-2031）&amp;（台）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北美（美国和加拿大）插板阀销量份额（2020-2031）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北美（美国和加拿大）插板阀收入（2020-2031）&amp;（百万美元）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北美（美国和加拿大）插板阀收入份额（2020-2031）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欧洲（德国、英国、法国和意大利等国家）插板阀销量（2020-2031）&amp;（台）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欧洲（德国、英国、法国和意大利等国家）插板阀销量份额（2020-2031）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欧洲（德国、英国、法国和意大利等国家）插板阀收入（2020-2031）&amp;（百万美元）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欧洲（德国、英国、法国和意大利等国家）插板阀收入份额（2020-2031）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亚太（中国、日本、韩国、中国台湾、印度和东南亚等）插板阀销量（2020-2031）&amp;（台）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亚太（中国、日本、韩国、中国台湾、印度和东南亚等）插板阀销量份额（2020-2031）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亚太（中国、日本、韩国、中国台湾、印度和东南亚等）插板阀收入（2020-2031）&amp;（百万美元）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亚太（中国、日本、韩国、中国台湾、印度和东南亚等）插板阀收入份额（2020-2031）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拉美地区（墨西哥、巴西等国家）插板阀销量（2020-2031）&amp;（台）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拉美地区（墨西哥、巴西等国家）插板阀销量份额（2020-2031）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拉美地区（墨西哥、巴西等国家）插板阀收入（2020-2031）&amp;（百万美元）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拉美地区（墨西哥、巴西等国家）插板阀收入份额（2020-2031）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中东及非洲（土耳其、沙特等国家）插板阀销量（2020-2031）&amp;（台）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中东及非洲（土耳其、沙特等国家）插板阀销量份额（2020-2031）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中东及非洲（土耳其、沙特等国家）插板阀收入（2020-2031）&amp;（百万美元）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中东及非洲（土耳其、沙特等国家）插板阀收入份额（2020-2031）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2025年全球市场主要厂商插板阀销量市场份额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2025年全球市场主要厂商插板阀收入市场份额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2025年中国市场主要厂商插板阀销量市场份额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2025年中国市场主要厂商插板阀收入市场份额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2025年全球前五大生产商插板阀市场份额</w:t>
      </w:r>
      <w:r>
        <w:rPr>
          <w:rFonts w:hint="eastAsia"/>
        </w:rPr>
        <w:br/>
      </w:r>
      <w:r>
        <w:rPr>
          <w:rFonts w:hint="eastAsia"/>
        </w:rPr>
        <w:t>　　图56 全球插板阀第一梯队、第二梯队和第三梯队生产商（品牌）及市场份额（2025）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全球不同产品类型插板阀价格走势（2020-2031）&amp;（美元/台）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全球不同应用插板阀价格走势（2020-2031）&amp;（美元/台）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插板阀中国企业SWOT分析</w:t>
      </w:r>
      <w:r>
        <w:rPr>
          <w:rFonts w:hint="eastAsia"/>
        </w:rPr>
        <w:br/>
      </w:r>
      <w:r>
        <w:rPr>
          <w:rFonts w:hint="eastAsia"/>
        </w:rPr>
        <w:t>　　图60 插板阀产业链</w:t>
      </w:r>
      <w:r>
        <w:rPr>
          <w:rFonts w:hint="eastAsia"/>
        </w:rPr>
        <w:br/>
      </w:r>
      <w:r>
        <w:rPr>
          <w:rFonts w:hint="eastAsia"/>
        </w:rPr>
        <w:t>　　图61 插板阀行业采购模式分析</w:t>
      </w:r>
      <w:r>
        <w:rPr>
          <w:rFonts w:hint="eastAsia"/>
        </w:rPr>
        <w:br/>
      </w:r>
      <w:r>
        <w:rPr>
          <w:rFonts w:hint="eastAsia"/>
        </w:rPr>
        <w:t>　　图62 插板阀行业生产模式分析</w:t>
      </w:r>
      <w:r>
        <w:rPr>
          <w:rFonts w:hint="eastAsia"/>
        </w:rPr>
        <w:br/>
      </w:r>
      <w:r>
        <w:rPr>
          <w:rFonts w:hint="eastAsia"/>
        </w:rPr>
        <w:t>　　图63 插板阀行业销售模式分析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f0a45401a4ede" w:history="1">
        <w:r>
          <w:rPr>
            <w:rStyle w:val="Hyperlink"/>
          </w:rPr>
          <w:t>2025-2031年全球与中国插板阀行业现状及市场前景报告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f0a45401a4ede" w:history="1">
        <w:r>
          <w:rPr>
            <w:rStyle w:val="Hyperlink"/>
          </w:rPr>
          <w:t>https://www.20087.com/8/97/ChaBanFaDeXianZhuangYuQianJing.html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热点：插板阀安装示意图、插板阀厂家、插板阀DZ43、插板阀的结构及原理、风管插板阀作用、插板阀结构图、插板槽阀图、插板阀的作用、气动手动插板阀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cfe5f7ae942c1" w:history="1">
      <w:r>
        <w:rPr>
          <w:rStyle w:val="Hyperlink"/>
        </w:rPr>
        <w:t>2025-2031年全球与中国插板阀行业现状及市场前景报告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aBanFaDeXianZhuangYuQianJing.html" TargetMode="External" Id="Ra7ff0a45401a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aBanFaDeXianZhuangYuQianJing.html" TargetMode="External" Id="R9ebcfe5f7ae9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2025-05-20T07:46:00Z</dcterms:created>
  <dcterms:modified xsi:type="dcterms:W3CDTF">2025-05-20T08:46:00Z</dcterms:modified>
  <dc:subject>2025-2031年全球与中国插板阀行业现状及市场前景报告</dc:subject>
  <dc:title>2025-2031年全球与中国插板阀行业现状及市场前景报告</dc:title>
  <cp:keywords>2025-2031年全球与中国插板阀行业现状及市场前景报告</cp:keywords>
  <dc:description>2025-2031年全球与中国插板阀行业现状及市场前景报告</dc:description>
</cp:coreProperties>
</file>