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ecb152c074fa8" w:history="1">
              <w:r>
                <w:rPr>
                  <w:rStyle w:val="Hyperlink"/>
                </w:rPr>
                <w:t>2025-2031年中国插秧机行业现状与趋势分析报告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ecb152c074fa8" w:history="1">
              <w:r>
                <w:rPr>
                  <w:rStyle w:val="Hyperlink"/>
                </w:rPr>
                <w:t>2025-2031年中国插秧机行业现状与趋势分析报告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ecb152c074fa8" w:history="1">
                <w:r>
                  <w:rPr>
                    <w:rStyle w:val="Hyperlink"/>
                  </w:rPr>
                  <w:t>https://www.20087.com/8/97/ChaYangJiFaZhanQuShi.html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是现代农业机械化的重要组成部分，近年来在中国、东南亚和南亚等水稻主产区得到了广泛应用。随着农业自动化水平的提高，插秧机的作业效率和精准度不断提升，有效降低了农民的劳动强度，提高了水稻种植的经济效益。同时，智能化和无人驾驶技术的应用，使得插秧机能够适应不同地形和气候条件，进一步拓展了其市场应用范围。</w:t>
      </w:r>
      <w:r>
        <w:rPr>
          <w:rFonts w:hint="eastAsia"/>
        </w:rPr>
        <w:br/>
      </w:r>
      <w:r>
        <w:rPr>
          <w:rFonts w:hint="eastAsia"/>
        </w:rPr>
        <w:t>　　未来，插秧机的发展将更加注重智能化和多功能化。一方面，通过集成物联网和人工智能技术，插秧机将实现远程监控和自主导航，提高作业精度和田间管理效率。另一方面，多功能插秧机将集施肥、喷药和收割于一体，为农户提供一站式解决方案，降低农业生产成本，提高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ecb152c074fa8" w:history="1">
        <w:r>
          <w:rPr>
            <w:rStyle w:val="Hyperlink"/>
          </w:rPr>
          <w:t>2025-2031年中国插秧机行业现状与趋势分析报告</w:t>
        </w:r>
      </w:hyperlink>
      <w:r>
        <w:rPr>
          <w:rFonts w:hint="eastAsia"/>
        </w:rPr>
        <w:t>》从产业链视角出发，系统分析了插秧机行业的市场现状与需求动态，详细解读了插秧机市场规模、价格波动及上下游影响因素。报告深入剖析了插秧机细分领域的发展特点，基于权威数据对市场前景及未来趋势进行了科学预测，同时揭示了插秧机重点企业的竞争格局与市场集中度变化。报告客观翔实地指出了插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插秧机市场概述</w:t>
      </w:r>
      <w:r>
        <w:rPr>
          <w:rFonts w:hint="eastAsia"/>
        </w:rPr>
        <w:br/>
      </w:r>
      <w:r>
        <w:rPr>
          <w:rFonts w:hint="eastAsia"/>
        </w:rPr>
        <w:t>　　第一节 插秧机产品定义及统计范围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一、不同产品类型插秧机增长趋势2024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从不同应用，插秧机主要包括如下几个方面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全球与中国插秧机发展现状对比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一、2020-2031年全球插秧机发展现状及未来趋势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二、2020-2031年中国插秧机生产发展现状及未来趋势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2020-2031年全球插秧机供需现状及预测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一、2020-2031年全球插秧机产能、产量、产能利用率及发展趋势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二、2020-2031年全球插秧机产量、表观消费量及发展趋势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2020-2031年中国插秧机供需现状及预测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一、2020-2031年中国插秧机产能、产量、产能利用率及发展趋势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二、2020-2031年中国插秧机产量、表观消费量及发展趋势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三、2020-2031年中国插秧机产量、市场需求量及发展趋势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全球与中国主要插秧机厂商影响分析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2020-2025年全球插秧机主要厂商列表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一、2020-2025年全球插秧机主要厂商产量列表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二、2020-2025年全球插秧机主要厂商产值列表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三、2025年全球主要生产商插秧机收入排名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四、2020-2025年全球插秧机主要厂商产品价格列表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中国市场插秧机主要厂商发展分析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一、2020-2025年中国插秧机主要厂商产量列表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二、2020-2025年中国插秧机主要厂商产值列表</w:t>
      </w:r>
      <w:r>
        <w:rPr>
          <w:rFonts w:hint="eastAsia"/>
        </w:rPr>
        <w:br/>
      </w:r>
      <w:r>
        <w:rPr>
          <w:rFonts w:hint="eastAsia"/>
        </w:rPr>
        <w:t>　　第三节 插秧机厂商产地分布及商业化日期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插秧机行业集中度、竞争程度分析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一、插秧机行业集中度分析：全球Top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二、全球插秧机第一梯队、第二梯队和第三梯队生产商（品牌）及市场份额（2024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插秧机全球领先企业SWOT分析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全球主要插秧机企业采访及观点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全球插秧机主要生产地区发展分析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全球主要地区插秧机市场规模分析：2020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一、2020-2025年全球主要地区插秧机产量及市场份额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二、2025-2031年全球主要地区插秧机产量及市场份额预测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三、2020-2025年全球主要地区插秧机产值及市场份额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四、2025-2031年全球主要地区插秧机产值及市场份额预测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2020-2025年北美市场插秧机产量、产值及增长率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2020-2025年欧洲市场插秧机产量、产值及增长率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2020-2025年中国市场插秧机产量、产值及增长率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2020-2025年日本市场插秧机产量、产值及增长率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2020-2025年东南亚市场插秧机产量、产值及增长率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2020-2025年印度市场插秧机产量、产值及增长率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全球插秧机消费主要地区发展分析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全球主要地区插秧机消费展望2020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2020-2025年全球主要地区插秧机消费量及增长率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2025-2031年全球主要地区插秧机消费量预测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全球插秧机重点厂商概况分析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不同类型插秧机产品发展分析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2020-2031年全球不同类型插秧机产量</w:t>
      </w:r>
      <w:r>
        <w:rPr>
          <w:rFonts w:hint="eastAsia"/>
        </w:rPr>
        <w:br/>
      </w:r>
      <w:r>
        <w:rPr>
          <w:rFonts w:hint="eastAsia"/>
        </w:rPr>
        <w:t>　　　　一、2020-2025年全球插秧机不同类型插秧机产量及市场份额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二、2025-2031年全球不同类型插秧机产量预测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2020-2031年全球不同类型插秧机产值</w:t>
      </w:r>
      <w:r>
        <w:rPr>
          <w:rFonts w:hint="eastAsia"/>
        </w:rPr>
        <w:br/>
      </w:r>
      <w:r>
        <w:rPr>
          <w:rFonts w:hint="eastAsia"/>
        </w:rPr>
        <w:t>　　　　一、2020-2025年全球插秧机不同类型插秧机产值及市场份额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二、2025-2031年全球不同类型插秧机产值预测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2020-2025年全球不同类型插秧机价格走势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2020-2025年不同价格区间插秧机市场份额对比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2020-2031年中国不同类型插秧机产量</w:t>
      </w:r>
      <w:r>
        <w:rPr>
          <w:rFonts w:hint="eastAsia"/>
        </w:rPr>
        <w:br/>
      </w:r>
      <w:r>
        <w:rPr>
          <w:rFonts w:hint="eastAsia"/>
        </w:rPr>
        <w:t>　　　　一、2020-2025年中国插秧机不同类型插秧机产量及市场份额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二、2025-2031年中国不同类型插秧机产量预测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2020-2031年中国不同类型插秧机产值</w:t>
      </w:r>
      <w:r>
        <w:rPr>
          <w:rFonts w:hint="eastAsia"/>
        </w:rPr>
        <w:br/>
      </w:r>
      <w:r>
        <w:rPr>
          <w:rFonts w:hint="eastAsia"/>
        </w:rPr>
        <w:t>　　　　一、2020-2025年中国插秧机不同类型插秧机产值及市场份额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二、2025-2031年中国不同类型插秧机产值预测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插秧机上游原料及下游主要应用发展分析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插秧机产业链分析</w:t>
      </w:r>
      <w:r>
        <w:rPr>
          <w:rFonts w:hint="eastAsia"/>
        </w:rPr>
        <w:br/>
      </w:r>
      <w:r>
        <w:rPr>
          <w:rFonts w:hint="eastAsia"/>
        </w:rPr>
        <w:t>　　第二节 插秧机产业上游供应分析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2020-2031年全球不同应用插秧机消费量、市场份额及增长率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一、2020-2025年全球不同应用插秧机消费量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二、2025-2031年全球不同应用插秧机消费量预测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2020-2031年中国不同应用插秧机消费量、市场份额及增长率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一、2020-2025年中国不同应用插秧机消费量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二、2025-2031年中国不同应用插秧机消费量预测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2020-2031年中国插秧机产量、消费量、进出口分析及未来趋势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中国插秧机进出口贸易趋势</w:t>
      </w:r>
      <w:r>
        <w:rPr>
          <w:rFonts w:hint="eastAsia"/>
        </w:rPr>
        <w:br/>
      </w:r>
      <w:r>
        <w:rPr>
          <w:rFonts w:hint="eastAsia"/>
        </w:rPr>
        <w:t>　　第三节 中国插秧机主要进口来源</w:t>
      </w:r>
      <w:r>
        <w:rPr>
          <w:rFonts w:hint="eastAsia"/>
        </w:rPr>
        <w:br/>
      </w:r>
      <w:r>
        <w:rPr>
          <w:rFonts w:hint="eastAsia"/>
        </w:rPr>
        <w:t>　　第四节 中国插秧机主要出口目的地</w:t>
      </w:r>
      <w:r>
        <w:rPr>
          <w:rFonts w:hint="eastAsia"/>
        </w:rPr>
        <w:br/>
      </w:r>
      <w:r>
        <w:rPr>
          <w:rFonts w:hint="eastAsia"/>
        </w:rPr>
        <w:t>　　第五节 中国插秧机行业未来发展的有利因素、不利因素分析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中国插秧机主要地区分布</w:t>
      </w:r>
      <w:r>
        <w:rPr>
          <w:rFonts w:hint="eastAsia"/>
        </w:rPr>
        <w:br/>
      </w:r>
      <w:r>
        <w:rPr>
          <w:rFonts w:hint="eastAsia"/>
        </w:rPr>
        <w:t>　　第一节 中国插秧机生产地区分布</w:t>
      </w:r>
      <w:r>
        <w:rPr>
          <w:rFonts w:hint="eastAsia"/>
        </w:rPr>
        <w:br/>
      </w:r>
      <w:r>
        <w:rPr>
          <w:rFonts w:hint="eastAsia"/>
        </w:rPr>
        <w:t>　　第二节 中国插秧机消费地区分布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插秧机技术及相关行业技术发展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未来插秧机行业、产品及技术发展趋势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插秧机行业及市场环境发展趋势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插秧机产品及技术发展趋势</w:t>
      </w:r>
      <w:r>
        <w:rPr>
          <w:rFonts w:hint="eastAsia"/>
        </w:rPr>
        <w:br/>
      </w:r>
      <w:r>
        <w:rPr>
          <w:rFonts w:hint="eastAsia"/>
        </w:rPr>
        <w:t>　　第三节 插秧机产品价格走势</w:t>
      </w:r>
      <w:r>
        <w:rPr>
          <w:rFonts w:hint="eastAsia"/>
        </w:rPr>
        <w:br/>
      </w:r>
      <w:r>
        <w:rPr>
          <w:rFonts w:hint="eastAsia"/>
        </w:rPr>
        <w:t>　　第四节 未来插秧机市场消费形态、消费者偏好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国内市场插秧机销售渠道</w:t>
      </w:r>
      <w:r>
        <w:rPr>
          <w:rFonts w:hint="eastAsia"/>
        </w:rPr>
        <w:br/>
      </w:r>
      <w:r>
        <w:rPr>
          <w:rFonts w:hint="eastAsia"/>
        </w:rPr>
        <w:t>　　第二节 企业海外插秧机销售渠道</w:t>
      </w:r>
      <w:r>
        <w:rPr>
          <w:rFonts w:hint="eastAsia"/>
        </w:rPr>
        <w:br/>
      </w:r>
      <w:r>
        <w:rPr>
          <w:rFonts w:hint="eastAsia"/>
        </w:rPr>
        <w:t>　　第三节 插秧机销售/营销策略建议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插秧机行业研究成果及结论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不同种类插秧机增长趋势2024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从不同应用，插秧机主要包括如下几个方面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不同应用插秧机消费量增长趋势2024 VS 2025</w:t>
      </w:r>
      <w:r>
        <w:rPr>
          <w:rFonts w:hint="eastAsia"/>
        </w:rPr>
        <w:br/>
      </w:r>
      <w:r>
        <w:rPr>
          <w:rFonts w:hint="eastAsia"/>
        </w:rPr>
        <w:t>　　表 插秧机中国及欧美日等地区政策分析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插秧机潜在市场机会、挑战及风险分析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2020-2025年全球插秧机主要厂商产量列表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2020-2025年全球插秧机主要厂商产量市场份额列表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2020-2025年全球插秧机主要厂商产值列表</w:t>
      </w:r>
      <w:r>
        <w:rPr>
          <w:rFonts w:hint="eastAsia"/>
        </w:rPr>
        <w:br/>
      </w:r>
      <w:r>
        <w:rPr>
          <w:rFonts w:hint="eastAsia"/>
        </w:rPr>
        <w:t>　　表 全球插秧机主要厂商产值市场份额列表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2025年全球主要生产商插秧机收入排名</w:t>
      </w:r>
      <w:r>
        <w:rPr>
          <w:rFonts w:hint="eastAsia"/>
        </w:rPr>
        <w:br/>
      </w:r>
      <w:r>
        <w:rPr>
          <w:rFonts w:hint="eastAsia"/>
        </w:rPr>
        <w:t>　　表 2020-2025年全球插秧机主要厂商产品价格列表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2020-2025年中国市场插秧机主要厂商产品产量列表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2020-2025年中国插秧机主要厂商产量市场份额列表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2020-2025年中国插秧机主要厂商产值列表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2020-2025年中国插秧机主要厂商产值市场份额列表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全球主要厂商插秧机厂商产地分布及商业化日期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全球主要插秧机企业采访及观点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全球主要地区插秧机产值：2020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2020-2025年全球主要地区插秧机产量市场份额列表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2024-2025年全球主要地区插秧机产量列表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2024-2025年全球主要地区插秧机产量份额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2020-2025年全球主要地区插秧机产值列表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2020-2025年全球主要地区插秧机产值份额列表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2020-2025年全球主要地区插秧机消费量列表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2020-2025年全球主要地区插秧机消费量市场份额列表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重点企业（八）插秧机产品规格及价格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2020-2025年全球不同产品类型插秧机产量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2020-2025年全球不同产品类型插秧机产量市场份额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全球不同产品类型插秧机产量预测（2025-2031）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2020-2031年全球不同产品类型插秧机产量市场份额预测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2020-2025年全球不同类型插秧机产值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2020-2025年全球不同类型插秧机产值市场份额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全球不同类型插秧机产值预测（2025-2031）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全球不同类型插秧机产值市场预测份额（2025-2031）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2020-2025年全球不同价格区间插秧机市场份额对比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2020-2025年中国不同产品类型插秧机产量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2020-2025年中国不同产品类型插秧机产量市场份额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中国不同产品类型插秧机产量预测（2025-2031）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中国不同产品类型插秧机产量市场份额预测（2025-2031）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2020-2025年中国不同产品类型插秧机产值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2020-2025年中国不同产品类型插秧机产值市场份额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中国不同产品类型插秧机产值预测（2025-2031）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中国不同产品类型插秧机产值市场份额预测（2025-2031）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插秧机上游原料供应商及联系方式列表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2020-2025年全球不同应用插秧机消费量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2020-2025年全球不同应用插秧机消费量市场份额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全球不同应用插秧机消费量预测（2025-2031）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2020-2025年中国不同应用插秧机消费量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2020-2025年中国不同应用插秧机消费量市场份额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中国不同应用插秧机消费量预测（2025-2031）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2020-2025年中国插秧机产量、消费量、进出口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中国插秧机产量、消费量、进出口预测（2025-2031）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中国市场插秧机进出口贸易趋势</w:t>
      </w:r>
      <w:r>
        <w:rPr>
          <w:rFonts w:hint="eastAsia"/>
        </w:rPr>
        <w:br/>
      </w:r>
      <w:r>
        <w:rPr>
          <w:rFonts w:hint="eastAsia"/>
        </w:rPr>
        <w:t>　　表 中国市场插秧机主要进口来源</w:t>
      </w:r>
      <w:r>
        <w:rPr>
          <w:rFonts w:hint="eastAsia"/>
        </w:rPr>
        <w:br/>
      </w:r>
      <w:r>
        <w:rPr>
          <w:rFonts w:hint="eastAsia"/>
        </w:rPr>
        <w:t>　　表 中国市场插秧机主要出口目的地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中国插秧机生产地区分布</w:t>
      </w:r>
      <w:r>
        <w:rPr>
          <w:rFonts w:hint="eastAsia"/>
        </w:rPr>
        <w:br/>
      </w:r>
      <w:r>
        <w:rPr>
          <w:rFonts w:hint="eastAsia"/>
        </w:rPr>
        <w:t>　　表 中国插秧机消费地区分布</w:t>
      </w:r>
      <w:r>
        <w:rPr>
          <w:rFonts w:hint="eastAsia"/>
        </w:rPr>
        <w:br/>
      </w:r>
      <w:r>
        <w:rPr>
          <w:rFonts w:hint="eastAsia"/>
        </w:rPr>
        <w:t>　　表 插秧机行业及市场环境发展趋势</w:t>
      </w:r>
      <w:r>
        <w:rPr>
          <w:rFonts w:hint="eastAsia"/>
        </w:rPr>
        <w:br/>
      </w:r>
      <w:r>
        <w:rPr>
          <w:rFonts w:hint="eastAsia"/>
        </w:rPr>
        <w:t>　　表 插秧机产品及技术发展趋势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国内当前及未来插秧机主要销售模式及销售渠道趋势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欧美日等地区当前及未来插秧机主要销售模式及销售渠道趋势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插秧机产品市场定位及目标消费者分析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插秧机产品图片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2025年全球不同产品类型插秧机产量市场份额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全球产品类型插秧机消费量市场份额2024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2020-2025年全球插秧机产量及增长率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2020-2025年全球插秧机产值及增长率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2020-2031年中国插秧机产量及发展趋势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2020-2031年中国插秧机产值及未来发展趋势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2020-2031年全球插秧机产能、产量、产能利用率及发展趋势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2020-2031年全球插秧机产量、市场需求量及发展趋势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2020-2031年中国插秧机产能、产量、产能利用率及发展趋势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2020-2031年中国插秧机产量、市场需求量及发展趋势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全球插秧机主要厂商2025年产量市场份额列表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全球插秧机主要厂商2025年产值市场份额列表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2020-2025年中国市场插秧机主要厂商产量市场份额列表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中国插秧机主要厂商2025年产量市场份额列表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中国插秧机主要厂商2025年产值市场份额列表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2025年全球前五及前十大生产商插秧机市场份额</w:t>
      </w:r>
      <w:r>
        <w:rPr>
          <w:rFonts w:hint="eastAsia"/>
        </w:rPr>
        <w:br/>
      </w:r>
      <w:r>
        <w:rPr>
          <w:rFonts w:hint="eastAsia"/>
        </w:rPr>
        <w:t>　　图 全球插秧机第一梯队、第二梯队和第三梯队生产商（品牌）及市场份额（2024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插秧机全球领先企业SWOT分析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全球主要地区插秧机消费量市场份额（2024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2020-2025年北美市场插秧机产量及增长率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2020-2025年北美市场插秧机产值及增长率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2020-2025年欧洲市场插秧机产量及增长率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2020-2025年欧洲市场插秧机产值及增长率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2020-2025年中国市场插秧机产量及增长率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2020-2025年中国市场插秧机产值及增长率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2020-2025年日本市场插秧机产量及增长率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2020-2025年日本市场插秧机产值及增长率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2020-2025年东南亚市场插秧机产量及增长率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2020-2025年东南亚市场插秧机产值及增长率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2020-2025年印度市场插秧机产量及增长率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2020-2025年印度市场插秧机产值及增长率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全球主要地区插秧机消费量市场份额（2024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插秧机产业链图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插秧机产品价格走势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ecb152c074fa8" w:history="1">
        <w:r>
          <w:rPr>
            <w:rStyle w:val="Hyperlink"/>
          </w:rPr>
          <w:t>2025-2031年中国插秧机行业现状与趋势分析报告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ecb152c074fa8" w:history="1">
        <w:r>
          <w:rPr>
            <w:rStyle w:val="Hyperlink"/>
          </w:rPr>
          <w:t>https://www.20087.com/8/97/ChaYangJiFaZhanQuShi.html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4834841b94dd1" w:history="1">
      <w:r>
        <w:rPr>
          <w:rStyle w:val="Hyperlink"/>
        </w:rPr>
        <w:t>2025-2031年中国插秧机行业现状与趋势分析报告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YangJiFaZhanQuShi.html" TargetMode="External" Id="R2e8ecb152c07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YangJiFaZhanQuShi.html" TargetMode="External" Id="Rc814834841b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2025-02-24T05:58:00Z</dcterms:created>
  <dcterms:modified xsi:type="dcterms:W3CDTF">2025-02-24T06:58:00Z</dcterms:modified>
  <dc:subject>2025-2031年中国插秧机行业现状与趋势分析报告</dc:subject>
  <dc:title>2025-2031年中国插秧机行业现状与趋势分析报告</dc:title>
  <cp:keywords>2025-2031年中国插秧机行业现状与趋势分析报告</cp:keywords>
  <dc:description>2025-2031年中国插秧机行业现状与趋势分析报告</dc:description>
</cp:coreProperties>
</file>