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f5f6da71a497f" w:history="1">
              <w:r>
                <w:rPr>
                  <w:rStyle w:val="Hyperlink"/>
                </w:rPr>
                <w:t>2023-2029年中国搅拌机配件市场热点聚焦与投资可行性研究报告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f5f6da71a497f" w:history="1">
              <w:r>
                <w:rPr>
                  <w:rStyle w:val="Hyperlink"/>
                </w:rPr>
                <w:t>2023-2029年中国搅拌机配件市场热点聚焦与投资可行性研究报告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2f5f6da71a497f" w:history="1">
                <w:r>
                  <w:rPr>
                    <w:rStyle w:val="Hyperlink"/>
                  </w:rPr>
                  <w:t>https://www.20087.com/8/77/JiaoBanJiPeiJianHangYeZiXun.html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机配件是工程机械领域的重要组成部分，广泛应用于建筑施工、道路建设等多个领域。随着基础设施建设的持续投入，搅拌机配件的需求量稳步增长。目前，搅拌机配件的技术发展主要集中在提高配件的耐磨性和使用寿命上，通过采用高强度材料和先进制造工艺，使得搅拌机配件能够在恶劣的工作环境中保持良好的性能。此外，随着环保要求的提高，搅拌机配件的生产和使用也需要更加注重节能减排。</w:t>
      </w:r>
      <w:r>
        <w:rPr>
          <w:rFonts w:hint="eastAsia"/>
        </w:rPr>
        <w:br/>
      </w:r>
      <w:r>
        <w:rPr>
          <w:rFonts w:hint="eastAsia"/>
        </w:rPr>
        <w:t>　　未来，搅拌机配件市场将面临更加激烈的竞争。随着新材料技术的发展，未来的搅拌机配件将更加轻量化、高强度化，并且具有更好的环境适应性。此外，随着自动化生产线的普及，搅拌机配件的标准化和模块化要求也将提高，以方便快速安装和更换。同时，生产商还需要关注产品的长期可靠性，以降低用户的维护成本。为了应对日益严格的环保法规，搅拌机配件的生产过程也将更加注重环保和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2f5f6da71a497f" w:history="1">
        <w:r>
          <w:rPr>
            <w:rStyle w:val="Hyperlink"/>
          </w:rPr>
          <w:t>2023-2029年中国搅拌机配件市场热点聚焦与投资可行性研究报告</w:t>
        </w:r>
      </w:hyperlink>
      <w:r>
        <w:rPr>
          <w:rFonts w:hint="eastAsia"/>
        </w:rPr>
        <w:t>基于科学的市场调研和数据分析，全面剖析了搅拌机配件行业现状、市场需求及市场规模。搅拌机配件报告探讨了搅拌机配件产业链结构，细分市场的特点，并分析了搅拌机配件市场前景及发展趋势。通过科学预测，揭示了搅拌机配件行业未来的增长潜力。同时，搅拌机配件报告还对重点企业进行了研究，评估了各大品牌在市场竞争中的地位，以及行业集中度的变化。搅拌机配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搅拌机配件产业概述</w:t>
      </w:r>
      <w:r>
        <w:rPr>
          <w:rFonts w:hint="eastAsia"/>
        </w:rPr>
        <w:br/>
      </w:r>
      <w:r>
        <w:rPr>
          <w:rFonts w:hint="eastAsia"/>
        </w:rPr>
        <w:t>　　第一节 搅拌机配件产业定义</w:t>
      </w:r>
      <w:r>
        <w:rPr>
          <w:rFonts w:hint="eastAsia"/>
        </w:rPr>
        <w:br/>
      </w:r>
      <w:r>
        <w:rPr>
          <w:rFonts w:hint="eastAsia"/>
        </w:rPr>
        <w:t>　　第二节 搅拌机配件产业发展历程</w:t>
      </w:r>
      <w:r>
        <w:rPr>
          <w:rFonts w:hint="eastAsia"/>
        </w:rPr>
        <w:br/>
      </w:r>
      <w:r>
        <w:rPr>
          <w:rFonts w:hint="eastAsia"/>
        </w:rPr>
        <w:t>　　第三节 搅拌机配件分类情况</w:t>
      </w:r>
      <w:r>
        <w:rPr>
          <w:rFonts w:hint="eastAsia"/>
        </w:rPr>
        <w:br/>
      </w:r>
      <w:r>
        <w:rPr>
          <w:rFonts w:hint="eastAsia"/>
        </w:rPr>
        <w:t>　　第四节 搅拌机配件产业链分析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2022-2023年中国搅拌机配件行业发展环境分析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搅拌机配件行业经济环境分析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搅拌机配件行业政策环境分析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一、搅拌机配件行业相关政策</w:t>
      </w:r>
      <w:r>
        <w:rPr>
          <w:rFonts w:hint="eastAsia"/>
        </w:rPr>
        <w:br/>
      </w:r>
      <w:r>
        <w:rPr>
          <w:rFonts w:hint="eastAsia"/>
        </w:rPr>
        <w:t>　　　　二、搅拌机配件行业相关标准</w:t>
      </w:r>
      <w:r>
        <w:rPr>
          <w:rFonts w:hint="eastAsia"/>
        </w:rPr>
        <w:br/>
      </w:r>
      <w:r>
        <w:rPr>
          <w:rFonts w:hint="eastAsia"/>
        </w:rPr>
        <w:t>　　第三节 搅拌机配件行业技术环境分析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2022-2023年世界搅拌机配件行业市场运行形势分析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2022-2023年全球搅拌机配件行业发展概况</w:t>
      </w:r>
      <w:r>
        <w:rPr>
          <w:rFonts w:hint="eastAsia"/>
        </w:rPr>
        <w:br/>
      </w:r>
      <w:r>
        <w:rPr>
          <w:rFonts w:hint="eastAsia"/>
        </w:rPr>
        <w:t>　　第二节 世界搅拌机配件行业发展走势</w:t>
      </w:r>
      <w:r>
        <w:rPr>
          <w:rFonts w:hint="eastAsia"/>
        </w:rPr>
        <w:br/>
      </w:r>
      <w:r>
        <w:rPr>
          <w:rFonts w:hint="eastAsia"/>
        </w:rPr>
        <w:t>　　　　一、全球搅拌机配件行业市场分布情况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二、全球搅拌机配件行业发展趋势分析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全球搅拌机配件行业重点国家和区域分析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中国搅拌机配件行业市场供需状况分析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中国搅拌机配件市场规模情况</w:t>
      </w:r>
      <w:r>
        <w:rPr>
          <w:rFonts w:hint="eastAsia"/>
        </w:rPr>
        <w:br/>
      </w:r>
      <w:r>
        <w:rPr>
          <w:rFonts w:hint="eastAsia"/>
        </w:rPr>
        <w:t>　　第二节 中国搅拌机配件行业盈利情况分析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中国搅拌机配件市场需求状况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一、2018-2023年搅拌机配件市场需求情况</w:t>
      </w:r>
      <w:r>
        <w:rPr>
          <w:rFonts w:hint="eastAsia"/>
        </w:rPr>
        <w:br/>
      </w:r>
      <w:r>
        <w:rPr>
          <w:rFonts w:hint="eastAsia"/>
        </w:rPr>
        <w:t>　　　　二、2023年搅拌机配件行业市场需求特点分析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三、2023-2029年搅拌机配件市场需求预测</w:t>
      </w:r>
      <w:r>
        <w:rPr>
          <w:rFonts w:hint="eastAsia"/>
        </w:rPr>
        <w:br/>
      </w:r>
      <w:r>
        <w:rPr>
          <w:rFonts w:hint="eastAsia"/>
        </w:rPr>
        <w:t>　　第四节 中国搅拌机配件行业市场供给状况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一、2018-2023年搅拌机配件市场供给情况</w:t>
      </w:r>
      <w:r>
        <w:rPr>
          <w:rFonts w:hint="eastAsia"/>
        </w:rPr>
        <w:br/>
      </w:r>
      <w:r>
        <w:rPr>
          <w:rFonts w:hint="eastAsia"/>
        </w:rPr>
        <w:t>　　　　二、2023年搅拌机配件行业市场供给特点分析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三、2023-2029年搅拌机配件市场供给预测</w:t>
      </w:r>
      <w:r>
        <w:rPr>
          <w:rFonts w:hint="eastAsia"/>
        </w:rPr>
        <w:br/>
      </w:r>
      <w:r>
        <w:rPr>
          <w:rFonts w:hint="eastAsia"/>
        </w:rPr>
        <w:t>　　第五节 搅拌机配件行业市场供需平衡状况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2018-2023年中国搅拌机配件行业重点区域发展分析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一、中国搅拌机配件行业重点区域市场结构变化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二、**地区搅拌机配件行业发展分析</w:t>
      </w:r>
      <w:r>
        <w:rPr>
          <w:rFonts w:hint="eastAsia"/>
        </w:rPr>
        <w:br/>
      </w:r>
      <w:r>
        <w:rPr>
          <w:rFonts w:hint="eastAsia"/>
        </w:rPr>
        <w:t>　　　　三、**地区搅拌机配件行业发展分析</w:t>
      </w:r>
      <w:r>
        <w:rPr>
          <w:rFonts w:hint="eastAsia"/>
        </w:rPr>
        <w:br/>
      </w:r>
      <w:r>
        <w:rPr>
          <w:rFonts w:hint="eastAsia"/>
        </w:rPr>
        <w:t>　　　　四、**地区搅拌机配件行业发展分析</w:t>
      </w:r>
      <w:r>
        <w:rPr>
          <w:rFonts w:hint="eastAsia"/>
        </w:rPr>
        <w:br/>
      </w:r>
      <w:r>
        <w:rPr>
          <w:rFonts w:hint="eastAsia"/>
        </w:rPr>
        <w:t>　　　　五、**地区搅拌机配件行业发展分析</w:t>
      </w:r>
      <w:r>
        <w:rPr>
          <w:rFonts w:hint="eastAsia"/>
        </w:rPr>
        <w:br/>
      </w:r>
      <w:r>
        <w:rPr>
          <w:rFonts w:hint="eastAsia"/>
        </w:rPr>
        <w:t>　　　　六、**地区搅拌机配件行业发展分析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2018-2023年中国搅拌机配件行业总体发展状况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中国搅拌机配件行业规模情况分析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一、搅拌机配件行业单位规模情况分析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二、搅拌机配件行业人员规模状况分析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三、搅拌机配件行业资产规模状况分析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四、搅拌机配件行业市场规模状况分析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五、搅拌机配件行业敏感性分析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中国搅拌机配件行业财务能力分析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一、搅拌机配件行业盈利能力分析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二、搅拌机配件行业偿债能力分析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三、搅拌机配件行业营运能力分析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四、搅拌机配件行业发展能力分析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中国搅拌机配件行业进出口情况分析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搅拌机配件行业出口情况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一、2018-2023年搅拌机配件行业出口情况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三、2023-2029年搅拌机配件行业出口情况预测</w:t>
      </w:r>
      <w:r>
        <w:rPr>
          <w:rFonts w:hint="eastAsia"/>
        </w:rPr>
        <w:br/>
      </w:r>
      <w:r>
        <w:rPr>
          <w:rFonts w:hint="eastAsia"/>
        </w:rPr>
        <w:t>　　第二节 搅拌机配件行业进口情况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一、2018-2023年搅拌机配件行业进口情况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三、2023-2029年搅拌机配件行业进口情况预测</w:t>
      </w:r>
      <w:r>
        <w:rPr>
          <w:rFonts w:hint="eastAsia"/>
        </w:rPr>
        <w:br/>
      </w:r>
      <w:r>
        <w:rPr>
          <w:rFonts w:hint="eastAsia"/>
        </w:rPr>
        <w:t>　　第三节 搅拌机配件行业进出口面临的挑战及对策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搅拌机配件行业细分产品市场调研分析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搅拌机配件行业细分产品——**市场调研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搅拌机配件行业细分产品——**市场调研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搅拌机配件行业上、下游市场分析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搅拌机配件行业上游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搅拌机配件行业下游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2022-2023年中国搅拌机配件产业市场竞争格局分析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2022-2023年中国搅拌机配件产业竞争现状分析</w:t>
      </w:r>
      <w:r>
        <w:rPr>
          <w:rFonts w:hint="eastAsia"/>
        </w:rPr>
        <w:br/>
      </w:r>
      <w:r>
        <w:rPr>
          <w:rFonts w:hint="eastAsia"/>
        </w:rPr>
        <w:t>　　　　一、搅拌机配件竞争力分析</w:t>
      </w:r>
      <w:r>
        <w:rPr>
          <w:rFonts w:hint="eastAsia"/>
        </w:rPr>
        <w:br/>
      </w:r>
      <w:r>
        <w:rPr>
          <w:rFonts w:hint="eastAsia"/>
        </w:rPr>
        <w:t>　　　　二、搅拌机配件技术竞争分析</w:t>
      </w:r>
      <w:r>
        <w:rPr>
          <w:rFonts w:hint="eastAsia"/>
        </w:rPr>
        <w:br/>
      </w:r>
      <w:r>
        <w:rPr>
          <w:rFonts w:hint="eastAsia"/>
        </w:rPr>
        <w:t>　　　　三、搅拌机配件成本竞争分析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2022-2023年中国搅拌机配件产业集中度分析</w:t>
      </w:r>
      <w:r>
        <w:rPr>
          <w:rFonts w:hint="eastAsia"/>
        </w:rPr>
        <w:br/>
      </w:r>
      <w:r>
        <w:rPr>
          <w:rFonts w:hint="eastAsia"/>
        </w:rPr>
        <w:t>　　　　一、搅拌机配件市场集中度分析</w:t>
      </w:r>
      <w:r>
        <w:rPr>
          <w:rFonts w:hint="eastAsia"/>
        </w:rPr>
        <w:br/>
      </w:r>
      <w:r>
        <w:rPr>
          <w:rFonts w:hint="eastAsia"/>
        </w:rPr>
        <w:t>　　　　二、搅拌机配件区域集中度分析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2022-2023年中国搅拌机配件产业提升竞争力策略分析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搅拌机配件行业重点企业发展调研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搅拌机配件重点企业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三、搅拌机配件企业经营情况分析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搅拌机配件重点企业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三、搅拌机配件企业经营情况分析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搅拌机配件重点企业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三、搅拌机配件企业经营情况分析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搅拌机配件重点企业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三、搅拌机配件企业经营情况分析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搅拌机配件重点企业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三、搅拌机配件企业经营情况分析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搅拌机配件重点企业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三、搅拌机配件企业经营情况分析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搅拌机配件重点企业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三、搅拌机配件企业经营情况分析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搅拌机配件重点企业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三、搅拌机配件企业经营情况分析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搅拌机配件行业企业经营策略研究分析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搅拌机配件企业多样化经营策略分析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一、搅拌机配件企业多样化经营情况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二、济研：现行搅拌机配件行业多样化经营的方向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大型搅拌机配件企业集团未来发展策略分析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对中小搅拌机配件企业生产经营的建议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搅拌机配件行业投资风险与控制策略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搅拌机配件行业SWOT模型分析</w:t>
      </w:r>
      <w:r>
        <w:rPr>
          <w:rFonts w:hint="eastAsia"/>
        </w:rPr>
        <w:br/>
      </w:r>
      <w:r>
        <w:rPr>
          <w:rFonts w:hint="eastAsia"/>
        </w:rPr>
        <w:t>　　　　一、搅拌机配件行业优势分析</w:t>
      </w:r>
      <w:r>
        <w:rPr>
          <w:rFonts w:hint="eastAsia"/>
        </w:rPr>
        <w:br/>
      </w:r>
      <w:r>
        <w:rPr>
          <w:rFonts w:hint="eastAsia"/>
        </w:rPr>
        <w:t>　　　　二、搅拌机配件行业劣势分析</w:t>
      </w:r>
      <w:r>
        <w:rPr>
          <w:rFonts w:hint="eastAsia"/>
        </w:rPr>
        <w:br/>
      </w:r>
      <w:r>
        <w:rPr>
          <w:rFonts w:hint="eastAsia"/>
        </w:rPr>
        <w:t>　　　　三、搅拌机配件行业机会分析</w:t>
      </w:r>
      <w:r>
        <w:rPr>
          <w:rFonts w:hint="eastAsia"/>
        </w:rPr>
        <w:br/>
      </w:r>
      <w:r>
        <w:rPr>
          <w:rFonts w:hint="eastAsia"/>
        </w:rPr>
        <w:t>　　　　四、搅拌机配件行业风险分析</w:t>
      </w:r>
      <w:r>
        <w:rPr>
          <w:rFonts w:hint="eastAsia"/>
        </w:rPr>
        <w:br/>
      </w:r>
      <w:r>
        <w:rPr>
          <w:rFonts w:hint="eastAsia"/>
        </w:rPr>
        <w:t>　　第二节 搅拌机配件行业风险分析</w:t>
      </w:r>
      <w:r>
        <w:rPr>
          <w:rFonts w:hint="eastAsia"/>
        </w:rPr>
        <w:br/>
      </w:r>
      <w:r>
        <w:rPr>
          <w:rFonts w:hint="eastAsia"/>
        </w:rPr>
        <w:t>　　　　一、搅拌机配件市场竞争风险</w:t>
      </w:r>
      <w:r>
        <w:rPr>
          <w:rFonts w:hint="eastAsia"/>
        </w:rPr>
        <w:br/>
      </w:r>
      <w:r>
        <w:rPr>
          <w:rFonts w:hint="eastAsia"/>
        </w:rPr>
        <w:t>　　　　二、搅拌机配件原材料压力风险分析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三、搅拌机配件技术风险分析</w:t>
      </w:r>
      <w:r>
        <w:rPr>
          <w:rFonts w:hint="eastAsia"/>
        </w:rPr>
        <w:br/>
      </w:r>
      <w:r>
        <w:rPr>
          <w:rFonts w:hint="eastAsia"/>
        </w:rPr>
        <w:t>　　　　四、搅拌机配件政策和体制风险</w:t>
      </w:r>
      <w:r>
        <w:rPr>
          <w:rFonts w:hint="eastAsia"/>
        </w:rPr>
        <w:br/>
      </w:r>
      <w:r>
        <w:rPr>
          <w:rFonts w:hint="eastAsia"/>
        </w:rPr>
        <w:t>　　　　五、搅拌机配件行业进入退出风险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2023-2029年搅拌机配件行业投资风险及控制策略分析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一、搅拌机配件市场风险及控制策略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二、搅拌机配件行业政策风险及控制策略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三、搅拌机配件行业经营风险及控制策略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四、搅拌机配件同业竞争风险及控制策略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五、搅拌机配件行业其他风险及控制策略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搅拌机配件行业投资情况与发展前景分析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2022-2023年搅拌机配件行业投资情况分析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一、2022-2023年搅拌机配件总体投资结构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二、2022-2023年搅拌机配件投资规模情况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三、2022-2023年搅拌机配件投资增速情况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四、2022-2023年搅拌机配件分地区投资分析</w:t>
      </w:r>
      <w:r>
        <w:rPr>
          <w:rFonts w:hint="eastAsia"/>
        </w:rPr>
        <w:br/>
      </w:r>
      <w:r>
        <w:rPr>
          <w:rFonts w:hint="eastAsia"/>
        </w:rPr>
        <w:t>　　第二节 搅拌机配件行业投资机会分析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一、搅拌机配件投资项目分析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二、可以投资的搅拌机配件模式</w:t>
      </w:r>
      <w:r>
        <w:rPr>
          <w:rFonts w:hint="eastAsia"/>
        </w:rPr>
        <w:br/>
      </w:r>
      <w:r>
        <w:rPr>
          <w:rFonts w:hint="eastAsia"/>
        </w:rPr>
        <w:t>　　　　三、2022-2023年搅拌机配件投资机会</w:t>
      </w:r>
      <w:r>
        <w:rPr>
          <w:rFonts w:hint="eastAsia"/>
        </w:rPr>
        <w:br/>
      </w:r>
      <w:r>
        <w:rPr>
          <w:rFonts w:hint="eastAsia"/>
        </w:rPr>
        <w:t>　　　　四、2022-2023年搅拌机配件投资新方向</w:t>
      </w:r>
      <w:r>
        <w:rPr>
          <w:rFonts w:hint="eastAsia"/>
        </w:rPr>
        <w:br/>
      </w:r>
      <w:r>
        <w:rPr>
          <w:rFonts w:hint="eastAsia"/>
        </w:rPr>
        <w:t>　　第三节 (中~智林)搅拌机配件行业发展前景分析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一、2022-2023年搅拌机配件市场的发展前景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二、2022-2023年搅拌机配件市场面临的发展商机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搅拌机配件产业链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2018-2023年中国搅拌机配件行业市场规模及增长情况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2018-2023年中国搅拌机配件行业产量及增长趋势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2018-2023年中国搅拌机配件市场需求量及增速统计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2018-2023年中国搅拌机配件行业盈利情况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2018-2023年中国搅拌机配件行业企业数量情况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2018-2023年中国搅拌机配件行业企业平均规模情况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2018-2023年中国搅拌机配件行业市场规模及增长情况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**地区搅拌机配件市场规模及增长情况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搅拌机配件重点企业（一）基本信息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搅拌机配件重点企业（一）经营情况分析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搅拌机配件重点企业（一）主要经济指标情况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搅拌机配件重点企业（一）盈利能力情况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搅拌机配件重点企业（一）偿债能力情况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搅拌机配件重点企业（一）运营能力情况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搅拌机配件重点企业（一）成长能力情况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搅拌机配件重点企业（二）基本信息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搅拌机配件重点企业（二）经营情况分析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搅拌机配件重点企业（二）主要经济指标情况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搅拌机配件重点企业（二）盈利能力情况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搅拌机配件重点企业（二）偿债能力情况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搅拌机配件重点企业（二）运营能力情况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搅拌机配件重点企业（二）成长能力情况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2023-2029年中国搅拌机配件行业产量预测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2023-2029年中国搅拌机配件市场需求量预测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2023-2029年中国搅拌机配件行业市场规模预测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2023-2029年中国搅拌机配件市场前景分析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2023-2029年中国搅拌机配件行业发展趋势预测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f5f6da71a497f" w:history="1">
        <w:r>
          <w:rPr>
            <w:rStyle w:val="Hyperlink"/>
          </w:rPr>
          <w:t>2023-2029年中国搅拌机配件市场热点聚焦与投资可行性研究报告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2f5f6da71a497f" w:history="1">
        <w:r>
          <w:rPr>
            <w:rStyle w:val="Hyperlink"/>
          </w:rPr>
          <w:t>https://www.20087.com/8/77/JiaoBanJiPeiJianHangYeZiXun.html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d74c1b7d146ff" w:history="1">
      <w:r>
        <w:rPr>
          <w:rStyle w:val="Hyperlink"/>
        </w:rPr>
        <w:t>2023-2029年中国搅拌机配件市场热点聚焦与投资可行性研究报告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JiaoBanJiPeiJianHangYeZiXun.html" TargetMode="External" Id="R712f5f6da71a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JiaoBanJiPeiJianHangYeZiXun.html" TargetMode="External" Id="R87dd74c1b7d1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2023-04-02T06:23:00Z</dcterms:created>
  <dcterms:modified xsi:type="dcterms:W3CDTF">2023-04-02T07:23:00Z</dcterms:modified>
  <dc:subject>2023-2029年中国搅拌机配件市场热点聚焦与投资可行性研究报告</dc:subject>
  <dc:title>2023-2029年中国搅拌机配件市场热点聚焦与投资可行性研究报告</dc:title>
  <cp:keywords>2023-2029年中国搅拌机配件市场热点聚焦与投资可行性研究报告</cp:keywords>
  <dc:description>2023-2029年中国搅拌机配件市场热点聚焦与投资可行性研究报告</dc:description>
</cp:coreProperties>
</file>