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2c12e5944a4611" w:history="1">
              <w:r>
                <w:rPr>
                  <w:rStyle w:val="Hyperlink"/>
                </w:rPr>
                <w:t>2024-2030年中国数显光纤放大器行业分析与前景趋势预测报告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2c12e5944a4611" w:history="1">
              <w:r>
                <w:rPr>
                  <w:rStyle w:val="Hyperlink"/>
                </w:rPr>
                <w:t>2024-2030年中国数显光纤放大器行业分析与前景趋势预测报告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3662278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2c12e5944a4611" w:history="1">
                <w:r>
                  <w:rPr>
                    <w:rStyle w:val="Hyperlink"/>
                  </w:rPr>
                  <w:t>https://www.20087.com/8/27/ShuXianGuangXianFangDaQiDeFaZhanQuShi.html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显光纤放大器是一种用于提高光纤通信系统中信号强度的设备，广泛应用于电信、数据中心等领域。近年来，随着5G通信技术的发展和大数据中心建设的加速，对数显光纤放大器的需求不断增加。目前，数显光纤放大器普遍采用先进的激光技术和数字信号处理技术，能够实现高增益、低噪声的信号放大功能。此外，随着智能化技术的应用，数显光纤放大器还具备了远程监控和故障诊断的能力。</w:t>
      </w:r>
      <w:r>
        <w:rPr>
          <w:rFonts w:hint="eastAsia"/>
        </w:rPr>
        <w:br/>
      </w:r>
      <w:r>
        <w:rPr>
          <w:rFonts w:hint="eastAsia"/>
        </w:rPr>
        <w:t>　　未来，数显光纤放大器的发展将更加注重智能化和集成化。一方面，随着人工智能技术的进步，数显光纤放大器将具备更强的数据分析能力和自我学习功能，能够根据实际情况自动调整放大参数。另一方面，随着5G和未来6G技术的发展，集成度更高、体积更小的数显光纤放大器将成为市场趋势。此外，随着对节能减排的关注，低功耗的数显光纤放大器也将成为研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2c12e5944a4611" w:history="1">
        <w:r>
          <w:rPr>
            <w:rStyle w:val="Hyperlink"/>
          </w:rPr>
          <w:t>2024-2030年中国数显光纤放大器行业分析与前景趋势预测报告</w:t>
        </w:r>
      </w:hyperlink>
      <w:r>
        <w:rPr>
          <w:rFonts w:hint="eastAsia"/>
        </w:rPr>
        <w:t>》在多年数显光纤放大器行业研究结论的基础上，结合中国数显光纤放大器行业市场的发展现状，通过资深研究团队对数显光纤放大器市场各类资讯进行整理分析，并依托国家权威数据资源和长期市场监测的数据库，对数显光纤放大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02c12e5944a4611" w:history="1">
        <w:r>
          <w:rPr>
            <w:rStyle w:val="Hyperlink"/>
          </w:rPr>
          <w:t>2024-2030年中国数显光纤放大器行业分析与前景趋势预测报告</w:t>
        </w:r>
      </w:hyperlink>
      <w:r>
        <w:rPr>
          <w:rFonts w:hint="eastAsia"/>
        </w:rPr>
        <w:t>可以帮助投资者准确把握数显光纤放大器行业的市场现状，为投资者进行投资作出数显光纤放大器行业前景预判，挖掘数显光纤放大器行业投资价值，同时提出数显光纤放大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数显光纤放大器行业相关概述</w:t>
      </w:r>
      <w:r>
        <w:rPr>
          <w:rFonts w:hint="eastAsia"/>
        </w:rPr>
        <w:br/>
      </w:r>
      <w:r>
        <w:rPr>
          <w:rFonts w:hint="eastAsia"/>
        </w:rPr>
        <w:t>　　　　一、数显光纤放大器行业定义及特点</w:t>
      </w:r>
      <w:r>
        <w:rPr>
          <w:rFonts w:hint="eastAsia"/>
        </w:rPr>
        <w:br/>
      </w:r>
      <w:r>
        <w:rPr>
          <w:rFonts w:hint="eastAsia"/>
        </w:rPr>
        <w:t>　　　　　　1、数显光纤放大器行业定义</w:t>
      </w:r>
      <w:r>
        <w:rPr>
          <w:rFonts w:hint="eastAsia"/>
        </w:rPr>
        <w:br/>
      </w:r>
      <w:r>
        <w:rPr>
          <w:rFonts w:hint="eastAsia"/>
        </w:rPr>
        <w:t>　　　　　　2、数显光纤放大器行业特点</w:t>
      </w:r>
      <w:r>
        <w:rPr>
          <w:rFonts w:hint="eastAsia"/>
        </w:rPr>
        <w:br/>
      </w:r>
      <w:r>
        <w:rPr>
          <w:rFonts w:hint="eastAsia"/>
        </w:rPr>
        <w:t>　　　　二、数显光纤放大器行业经营模式分析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1、数显光纤放大器生产模式</w:t>
      </w:r>
      <w:r>
        <w:rPr>
          <w:rFonts w:hint="eastAsia"/>
        </w:rPr>
        <w:br/>
      </w:r>
      <w:r>
        <w:rPr>
          <w:rFonts w:hint="eastAsia"/>
        </w:rPr>
        <w:t>　　　　　　2、数显光纤放大器采购模式</w:t>
      </w:r>
      <w:r>
        <w:rPr>
          <w:rFonts w:hint="eastAsia"/>
        </w:rPr>
        <w:br/>
      </w:r>
      <w:r>
        <w:rPr>
          <w:rFonts w:hint="eastAsia"/>
        </w:rPr>
        <w:t>　　　　　　3、数显光纤放大器销售模式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2024年世界数显光纤放大器行业市场运行形势分析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2024年全球数显光纤放大器行业发展概况</w:t>
      </w:r>
      <w:r>
        <w:rPr>
          <w:rFonts w:hint="eastAsia"/>
        </w:rPr>
        <w:br/>
      </w:r>
      <w:r>
        <w:rPr>
          <w:rFonts w:hint="eastAsia"/>
        </w:rPr>
        <w:t>　　第二节 世界数显光纤放大器行业发展走势</w:t>
      </w:r>
      <w:r>
        <w:rPr>
          <w:rFonts w:hint="eastAsia"/>
        </w:rPr>
        <w:br/>
      </w:r>
      <w:r>
        <w:rPr>
          <w:rFonts w:hint="eastAsia"/>
        </w:rPr>
        <w:t>　　　　一、全球数显光纤放大器行业市场分布情况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二、全球数显光纤放大器行业发展趋势分析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全球数显光纤放大器行业重点国家和区域分析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2024年中国数显光纤放大器行业发展环境分析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数显光纤放大器政策环境分析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数显光纤放大器技术环境分析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2024年数显光纤放大器行业技术发展现状及趋势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当前我国数显光纤放大器技术发展现状</w:t>
      </w:r>
      <w:r>
        <w:rPr>
          <w:rFonts w:hint="eastAsia"/>
        </w:rPr>
        <w:br/>
      </w:r>
      <w:r>
        <w:rPr>
          <w:rFonts w:hint="eastAsia"/>
        </w:rPr>
        <w:t>　　第二节 中外数显光纤放大器技术差距及产生差距的主要原因分析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提高我国数显光纤放大器技术的对策</w:t>
      </w:r>
      <w:r>
        <w:rPr>
          <w:rFonts w:hint="eastAsia"/>
        </w:rPr>
        <w:br/>
      </w:r>
      <w:r>
        <w:rPr>
          <w:rFonts w:hint="eastAsia"/>
        </w:rPr>
        <w:t>　　第四节 我国数显光纤放大器研发、设计发展趋势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中国数显光纤放大器行业市场供需状况分析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中国数显光纤放大器行业市场规模情况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中国数显光纤放大器行业盈利情况分析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中国数显光纤放大器行业市场需求状况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一、2019-2024年数显光纤放大器行业市场需求情况</w:t>
      </w:r>
      <w:r>
        <w:rPr>
          <w:rFonts w:hint="eastAsia"/>
        </w:rPr>
        <w:br/>
      </w:r>
      <w:r>
        <w:rPr>
          <w:rFonts w:hint="eastAsia"/>
        </w:rPr>
        <w:t>　　　　二、数显光纤放大器行业市场需求特点分析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三、2024-2030年数显光纤放大器行业市场需求预测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中国数显光纤放大器行业市场供给状况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一、2019-2024年数显光纤放大器行业市场供给情况</w:t>
      </w:r>
      <w:r>
        <w:rPr>
          <w:rFonts w:hint="eastAsia"/>
        </w:rPr>
        <w:br/>
      </w:r>
      <w:r>
        <w:rPr>
          <w:rFonts w:hint="eastAsia"/>
        </w:rPr>
        <w:t>　　　　二、数显光纤放大器行业市场供给特点分析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三、2024-2030年数显光纤放大器行业市场供给预测</w:t>
      </w:r>
      <w:r>
        <w:rPr>
          <w:rFonts w:hint="eastAsia"/>
        </w:rPr>
        <w:br/>
      </w:r>
      <w:r>
        <w:rPr>
          <w:rFonts w:hint="eastAsia"/>
        </w:rPr>
        <w:t>　　第五节 数显光纤放大器行业市场供需平衡状况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中国数显光纤放大器行业进出口情况分析预测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2019-2024年中国数显光纤放大器行业进出口情况分析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一、2019-2024年中国数显光纤放大器行业进口分析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二、2019-2024年中国数显光纤放大器行业出口分析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2024-2030年中国数显光纤放大器行业进出口情况预测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一、2024-2030年中国数显光纤放大器行业进口预测分析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二、2024-2030年中国数显光纤放大器行业出口预测分析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影响数显光纤放大器行业进出口变化的主要原因分析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2019-2024年中国数显光纤放大器行业重点地区调研分析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一、中国数显光纤放大器行业重点区域市场结构调研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二、**地区数显光纤放大器市场调研分析</w:t>
      </w:r>
      <w:r>
        <w:rPr>
          <w:rFonts w:hint="eastAsia"/>
        </w:rPr>
        <w:br/>
      </w:r>
      <w:r>
        <w:rPr>
          <w:rFonts w:hint="eastAsia"/>
        </w:rPr>
        <w:t>　　　　三、**地区数显光纤放大器市场调研分析</w:t>
      </w:r>
      <w:r>
        <w:rPr>
          <w:rFonts w:hint="eastAsia"/>
        </w:rPr>
        <w:br/>
      </w:r>
      <w:r>
        <w:rPr>
          <w:rFonts w:hint="eastAsia"/>
        </w:rPr>
        <w:t>　　　　四、**地区数显光纤放大器市场调研分析</w:t>
      </w:r>
      <w:r>
        <w:rPr>
          <w:rFonts w:hint="eastAsia"/>
        </w:rPr>
        <w:br/>
      </w:r>
      <w:r>
        <w:rPr>
          <w:rFonts w:hint="eastAsia"/>
        </w:rPr>
        <w:t>　　　　五、**地区数显光纤放大器市场调研分析</w:t>
      </w:r>
      <w:r>
        <w:rPr>
          <w:rFonts w:hint="eastAsia"/>
        </w:rPr>
        <w:br/>
      </w:r>
      <w:r>
        <w:rPr>
          <w:rFonts w:hint="eastAsia"/>
        </w:rPr>
        <w:t>　　　　六、**地区数显光纤放大器市场调研分析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数显光纤放大器行业细分产品市场调研分析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中国数显光纤放大器行业市场行情分析预测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数显光纤放大器价格影响因素分析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2019-2024年中国数显光纤放大器市场价格趋向分析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2024-2030年中国数显光纤放大器市场价格趋向预测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数显光纤放大器行业上、下游市场分析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数显光纤放大器行业上游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数显光纤放大器行业下游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数显光纤放大器行业竞争格局分析</w:t>
      </w:r>
      <w:r>
        <w:rPr>
          <w:rFonts w:hint="eastAsia"/>
        </w:rPr>
        <w:br/>
      </w:r>
      <w:r>
        <w:rPr>
          <w:rFonts w:hint="eastAsia"/>
        </w:rPr>
        <w:t>　　第一节 数显光纤放大器行业集中度分析</w:t>
      </w:r>
      <w:r>
        <w:rPr>
          <w:rFonts w:hint="eastAsia"/>
        </w:rPr>
        <w:br/>
      </w:r>
      <w:r>
        <w:rPr>
          <w:rFonts w:hint="eastAsia"/>
        </w:rPr>
        <w:t>　　　　一、数显光纤放大器市场集中度分析</w:t>
      </w:r>
      <w:r>
        <w:rPr>
          <w:rFonts w:hint="eastAsia"/>
        </w:rPr>
        <w:br/>
      </w:r>
      <w:r>
        <w:rPr>
          <w:rFonts w:hint="eastAsia"/>
        </w:rPr>
        <w:t>　　　　二、数显光纤放大器企业集中度分析</w:t>
      </w:r>
      <w:r>
        <w:rPr>
          <w:rFonts w:hint="eastAsia"/>
        </w:rPr>
        <w:br/>
      </w:r>
      <w:r>
        <w:rPr>
          <w:rFonts w:hint="eastAsia"/>
        </w:rPr>
        <w:t>　　　　三、数显光纤放大器区域集中度分析</w:t>
      </w:r>
      <w:r>
        <w:rPr>
          <w:rFonts w:hint="eastAsia"/>
        </w:rPr>
        <w:br/>
      </w:r>
      <w:r>
        <w:rPr>
          <w:rFonts w:hint="eastAsia"/>
        </w:rPr>
        <w:t>　　第二节 数显光纤放大器行业竞争格局分析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一、2024年数显光纤放大器行业竞争分析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二、2024年中外数显光纤放大器产品竞争分析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三、2019-2024年中国数显光纤放大器市场竞争分析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四、2024-2030年国内主要数显光纤放大器企业动向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数显光纤放大器行业重点企业发展调研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数显光纤放大器重点企业（一）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数显光纤放大器重点企业（二）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数显光纤放大器重点企业（三）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数显光纤放大器重点企业（四）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数显光纤放大器重点企业（五）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数显光纤放大器重点企业（六）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数显光纤放大器企业发展策略分析</w:t>
      </w:r>
      <w:r>
        <w:rPr>
          <w:rFonts w:hint="eastAsia"/>
        </w:rPr>
        <w:br/>
      </w:r>
      <w:r>
        <w:rPr>
          <w:rFonts w:hint="eastAsia"/>
        </w:rPr>
        <w:t>　　第一节 数显光纤放大器市场策略分析</w:t>
      </w:r>
      <w:r>
        <w:rPr>
          <w:rFonts w:hint="eastAsia"/>
        </w:rPr>
        <w:br/>
      </w:r>
      <w:r>
        <w:rPr>
          <w:rFonts w:hint="eastAsia"/>
        </w:rPr>
        <w:t>　　　　一、数显光纤放大器价格策略分析</w:t>
      </w:r>
      <w:r>
        <w:rPr>
          <w:rFonts w:hint="eastAsia"/>
        </w:rPr>
        <w:br/>
      </w:r>
      <w:r>
        <w:rPr>
          <w:rFonts w:hint="eastAsia"/>
        </w:rPr>
        <w:t>　　　　二、数显光纤放大器渠道策略分析</w:t>
      </w:r>
      <w:r>
        <w:rPr>
          <w:rFonts w:hint="eastAsia"/>
        </w:rPr>
        <w:br/>
      </w:r>
      <w:r>
        <w:rPr>
          <w:rFonts w:hint="eastAsia"/>
        </w:rPr>
        <w:t>　　第二节 数显光纤放大器销售策略分析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提高数显光纤放大器企业竞争力的策略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一、提高中国数显光纤放大器企业核心竞争力的对策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二、数显光纤放大器企业提升竞争力的主要方向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三、影响数显光纤放大器企业核心竞争力的因素及提升途径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四、提高数显光纤放大器企业竞争力的策略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对我国数显光纤放大器品牌的战略思考</w:t>
      </w:r>
      <w:r>
        <w:rPr>
          <w:rFonts w:hint="eastAsia"/>
        </w:rPr>
        <w:br/>
      </w:r>
      <w:r>
        <w:rPr>
          <w:rFonts w:hint="eastAsia"/>
        </w:rPr>
        <w:t>　　　　一、数显光纤放大器实施品牌战略的意义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二、数显光纤放大器企业品牌的现状分析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三、我国数显光纤放大器企业的品牌战略</w:t>
      </w:r>
      <w:r>
        <w:rPr>
          <w:rFonts w:hint="eastAsia"/>
        </w:rPr>
        <w:br/>
      </w:r>
      <w:r>
        <w:rPr>
          <w:rFonts w:hint="eastAsia"/>
        </w:rPr>
        <w:t>　　　　四、数显光纤放大器品牌战略管理的策略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中国数显光纤放大器行业营销策略分析</w:t>
      </w:r>
      <w:r>
        <w:rPr>
          <w:rFonts w:hint="eastAsia"/>
        </w:rPr>
        <w:br/>
      </w:r>
      <w:r>
        <w:rPr>
          <w:rFonts w:hint="eastAsia"/>
        </w:rPr>
        <w:t>　　第一节 数显光纤放大器市场推广策略研究分析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一、做好数显光纤放大器产品导入</w:t>
      </w:r>
      <w:r>
        <w:rPr>
          <w:rFonts w:hint="eastAsia"/>
        </w:rPr>
        <w:br/>
      </w:r>
      <w:r>
        <w:rPr>
          <w:rFonts w:hint="eastAsia"/>
        </w:rPr>
        <w:t>　　　　二、做好数显光纤放大器产品组合和产品线决策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三、数显光纤放大器行业城市市场推广策略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数显光纤放大器行业渠道营销研究分析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一、数显光纤放大器行业营销环境分析</w:t>
      </w:r>
      <w:r>
        <w:rPr>
          <w:rFonts w:hint="eastAsia"/>
        </w:rPr>
        <w:br/>
      </w:r>
      <w:r>
        <w:rPr>
          <w:rFonts w:hint="eastAsia"/>
        </w:rPr>
        <w:t>　　　　二、数显光纤放大器行业现存的营销渠道分析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三、数显光纤放大器行业终端市场营销管理策略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数显光纤放大器行业营销战略研究分析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一、中国数显光纤放大器行业有效整合营销策略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二、建立数显光纤放大器行业厂商的双嬴模式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2024-2030年中国数显光纤放大器行业前景与风险预测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2024年数显光纤放大器市场前景分析</w:t>
      </w:r>
      <w:r>
        <w:rPr>
          <w:rFonts w:hint="eastAsia"/>
        </w:rPr>
        <w:br/>
      </w:r>
      <w:r>
        <w:rPr>
          <w:rFonts w:hint="eastAsia"/>
        </w:rPr>
        <w:t>　　第二节 2024年数显光纤放大器发展趋势预测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2024-2030年中国数显光纤放大器行业投资特性分析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一、2024-2030年中国数显光纤放大器行业进入壁垒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二、2024-2030年中国数显光纤放大器行业盈利模式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三、2024-2030年中国数显光纤放大器行业盈利因素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2024-2030年中国数显光纤放大器行业投资机会分析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一、2024-2030年中国数显光纤放大器细分市场投资机会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二、2024-2030年中国数显光纤放大器行业区域市场投资潜力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2024-2030年中国数显光纤放大器行业投资风险分析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一、2024-2030年中国数显光纤放大器行业市场竞争风险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二、2024-2030年中国数显光纤放大器行业技术风险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三、2024-2030年中国数显光纤放大器行业政策风险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四、2024-2030年中国数显光纤放大器行业进入退出风险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2024-2030年中国数显光纤放大器行业盈利模式与投资策略分析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国外数显光纤放大器行业投资现状及经营模式分析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一、境外数显光纤放大器行业成长情况调查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中国数显光纤放大器行业商业模式探讨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中国数显光纤放大器行业投资国际化发展战略分析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中国数显光纤放大器行业投资策略分析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中国数显光纤放大器行业资本运作战略选择方案研究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中智-林-－中国数显光纤放大器行业多元化经营战略的可行性分析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数显光纤放大器行业历程</w:t>
      </w:r>
      <w:r>
        <w:rPr>
          <w:rFonts w:hint="eastAsia"/>
        </w:rPr>
        <w:br/>
      </w:r>
      <w:r>
        <w:rPr>
          <w:rFonts w:hint="eastAsia"/>
        </w:rPr>
        <w:t>　　图表 数显光纤放大器行业生命周期</w:t>
      </w:r>
      <w:r>
        <w:rPr>
          <w:rFonts w:hint="eastAsia"/>
        </w:rPr>
        <w:br/>
      </w:r>
      <w:r>
        <w:rPr>
          <w:rFonts w:hint="eastAsia"/>
        </w:rPr>
        <w:t>　　图表 数显光纤放大器行业产业链分析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2019-2024年中国数显光纤放大器行业市场规模及增长情况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2019-2024年数显光纤放大器行业市场容量分析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2019-2024年中国数显光纤放大器行业产能统计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2019-2024年中国数显光纤放大器行业产量及增长趋势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2019-2024年中国数显光纤放大器市场需求量及增速统计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2024年中国数显光纤放大器行业需求领域分布格局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2019-2024年中国数显光纤放大器行业销售收入分析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2019-2024年中国数显光纤放大器行业盈利情况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2019-2024年中国数显光纤放大器行业利润总额统计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2019-2024年中国数显光纤放大器进口数量分析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2019-2024年中国数显光纤放大器进口金额分析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2019-2024年中国数显光纤放大器出口数量分析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2019-2024年中国数显光纤放大器出口金额分析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2024年中国数显光纤放大器进口国家及地区分析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2024年中国数显光纤放大器出口国家及地区分析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2019-2024年中国数显光纤放大器行业企业数量情况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2019-2024年中国数显光纤放大器行业企业平均规模情况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**地区数显光纤放大器市场规模及增长情况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**地区数显光纤放大器行业市场需求情况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**地区数显光纤放大器市场规模及增长情况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**地区数显光纤放大器行业市场需求情况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**地区数显光纤放大器市场规模及增长情况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**地区数显光纤放大器行业市场需求情况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**地区数显光纤放大器市场规模及增长情况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**地区数显光纤放大器行业市场需求情况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数显光纤放大器重点企业（一）基本信息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数显光纤放大器重点企业（一）经营情况分析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数显光纤放大器重点企业（一）主要经济指标情况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数显光纤放大器重点企业（一）盈利能力情况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数显光纤放大器重点企业（一）偿债能力情况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数显光纤放大器重点企业（一）运营能力情况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数显光纤放大器重点企业（一）成长能力情况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数显光纤放大器重点企业（二）基本信息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数显光纤放大器重点企业（二）经营情况分析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数显光纤放大器重点企业（二）主要经济指标情况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数显光纤放大器重点企业（二）盈利能力情况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数显光纤放大器重点企业（二）偿债能力情况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数显光纤放大器重点企业（二）运营能力情况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数显光纤放大器重点企业（二）成长能力情况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数显光纤放大器重点企业（三）基本信息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数显光纤放大器重点企业（三）经营情况分析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数显光纤放大器重点企业（三）主要经济指标情况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数显光纤放大器重点企业（三）盈利能力情况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数显光纤放大器重点企业（三）偿债能力情况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数显光纤放大器重点企业（三）运营能力情况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数显光纤放大器重点企业（三）成长能力情况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2024-2030年中国数显光纤放大器行业产能预测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2024-2030年中国数显光纤放大器行业产量预测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2024-2030年中国数显光纤放大器市场需求量预测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2024-2030年中国数显光纤放大器行业供需平衡预测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2024-2030年中国数显光纤放大器行业市场容量预测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2024-2030年中国数显光纤放大器行业市场规模预测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2024-2030年中国数显光纤放大器市场前景分析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2024-2030年中国数显光纤放大器行业发展趋势预测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2c12e5944a4611" w:history="1">
        <w:r>
          <w:rPr>
            <w:rStyle w:val="Hyperlink"/>
          </w:rPr>
          <w:t>2024-2030年中国数显光纤放大器行业分析与前景趋势预测报告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3662278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2c12e5944a4611" w:history="1">
        <w:r>
          <w:rPr>
            <w:rStyle w:val="Hyperlink"/>
          </w:rPr>
          <w:t>https://www.20087.com/8/27/ShuXianGuangXianFangDaQiDeFaZhanQuShi.html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de929a91454fc2" w:history="1">
      <w:r>
        <w:rPr>
          <w:rStyle w:val="Hyperlink"/>
        </w:rPr>
        <w:t>2024-2030年中国数显光纤放大器行业分析与前景趋势预测报告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ShuXianGuangXianFangDaQiDeFaZhanQuShi.html" TargetMode="External" Id="R402c12e5944a46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ShuXianGuangXianFangDaQiDeFaZhanQuShi.html" TargetMode="External" Id="R40de929a91454f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2024-04-18T00:08:00Z</dcterms:created>
  <dcterms:modified xsi:type="dcterms:W3CDTF">2024-04-18T01:08:00Z</dcterms:modified>
  <dc:subject>2024-2030年中国数显光纤放大器行业分析与前景趋势预测报告</dc:subject>
  <dc:title>2024-2030年中国数显光纤放大器行业分析与前景趋势预测报告</dc:title>
  <cp:keywords>2024-2030年中国数显光纤放大器行业分析与前景趋势预测报告</cp:keywords>
  <dc:description>2024-2030年中国数显光纤放大器行业分析与前景趋势预测报告</dc:description>
</cp:coreProperties>
</file>