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02e837f9e4ee6" w:history="1">
              <w:r>
                <w:rPr>
                  <w:rStyle w:val="Hyperlink"/>
                </w:rPr>
                <w:t>2025-2031年中国旋盖机械行业发展研究及市场前景分析报告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02e837f9e4ee6" w:history="1">
              <w:r>
                <w:rPr>
                  <w:rStyle w:val="Hyperlink"/>
                </w:rPr>
                <w:t>2025-2031年中国旋盖机械行业发展研究及市场前景分析报告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1099178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002e837f9e4ee6" w:history="1">
                <w:r>
                  <w:rPr>
                    <w:rStyle w:val="Hyperlink"/>
                  </w:rPr>
                  <w:t>https://www.20087.com/8/17/XuanGaiJiXieHangYeFaZhanBaoGao.html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盖机械是包装行业中的关键设备，用于瓶盖的自动封盖，广泛应用于饮料、食品、化妆品和医药等领域。近年来，随着自动化和机器人技术的发展，旋盖机械的精度、速度和可靠性得到了显著提升。现代旋盖机械采用伺服电机和精密控制系统，能够实现高速、无损的封盖，同时通过视觉检测系统确保盖子正确安装，提高了生产线的效率和产品质量。</w:t>
      </w:r>
      <w:r>
        <w:rPr>
          <w:rFonts w:hint="eastAsia"/>
        </w:rPr>
        <w:br/>
      </w:r>
      <w:r>
        <w:rPr>
          <w:rFonts w:hint="eastAsia"/>
        </w:rPr>
        <w:t>　　未来，旋盖机械将更加注重智能化和柔性生产。通过集成物联网（IoT）和人工智能技术，旋盖机械将能够实现远程监控和预测性维护，减少停机时间。同时，模块化设计和快速换模技术的应用，将使机械能够灵活应对不同瓶型和盖型的快速切换，满足市场对个性化包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02e837f9e4ee6" w:history="1">
        <w:r>
          <w:rPr>
            <w:rStyle w:val="Hyperlink"/>
          </w:rPr>
          <w:t>2025-2031年中国旋盖机械行业发展研究及市场前景分析报告</w:t>
        </w:r>
      </w:hyperlink>
      <w:r>
        <w:rPr>
          <w:rFonts w:hint="eastAsia"/>
        </w:rPr>
        <w:t>》基于深入调研和权威数据，全面系统地展现了中国旋盖机械行业的现状与未来趋势。报告依托国家权威机构和相关协会的资料，严谨分析了旋盖机械市场规模、竞争格局、技术创新及消费需求等核心要素。通过翔实数据和直观图表，为旋盖机械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旋盖机械行业概述</w:t>
      </w:r>
      <w:r>
        <w:rPr>
          <w:rFonts w:hint="eastAsia"/>
        </w:rPr>
        <w:br/>
      </w:r>
      <w:r>
        <w:rPr>
          <w:rFonts w:hint="eastAsia"/>
        </w:rPr>
        <w:t>　　第一节 旋盖机械概念与分类</w:t>
      </w:r>
      <w:r>
        <w:rPr>
          <w:rFonts w:hint="eastAsia"/>
        </w:rPr>
        <w:br/>
      </w:r>
      <w:r>
        <w:rPr>
          <w:rFonts w:hint="eastAsia"/>
        </w:rPr>
        <w:t>　　　　一、旋盖机械概念</w:t>
      </w:r>
      <w:r>
        <w:rPr>
          <w:rFonts w:hint="eastAsia"/>
        </w:rPr>
        <w:br/>
      </w:r>
      <w:r>
        <w:rPr>
          <w:rFonts w:hint="eastAsia"/>
        </w:rPr>
        <w:t>　　　　二、旋盖机械的分类</w:t>
      </w:r>
      <w:r>
        <w:rPr>
          <w:rFonts w:hint="eastAsia"/>
        </w:rPr>
        <w:br/>
      </w:r>
      <w:r>
        <w:rPr>
          <w:rFonts w:hint="eastAsia"/>
        </w:rPr>
        <w:t>　　　　三、旋盖机械的部分行业标准</w:t>
      </w:r>
      <w:r>
        <w:rPr>
          <w:rFonts w:hint="eastAsia"/>
        </w:rPr>
        <w:br/>
      </w:r>
      <w:r>
        <w:rPr>
          <w:rFonts w:hint="eastAsia"/>
        </w:rPr>
        <w:t>　　第二节 旋盖机械行业的行业特征</w:t>
      </w:r>
      <w:r>
        <w:rPr>
          <w:rFonts w:hint="eastAsia"/>
        </w:rPr>
        <w:br/>
      </w:r>
      <w:r>
        <w:rPr>
          <w:rFonts w:hint="eastAsia"/>
        </w:rPr>
        <w:t>　　　　一、旋盖机械行业技术特性</w:t>
      </w:r>
      <w:r>
        <w:rPr>
          <w:rFonts w:hint="eastAsia"/>
        </w:rPr>
        <w:br/>
      </w:r>
      <w:r>
        <w:rPr>
          <w:rFonts w:hint="eastAsia"/>
        </w:rPr>
        <w:t>　　　　二、旋盖机械行业资本密集度分析</w:t>
      </w:r>
      <w:r>
        <w:rPr>
          <w:rFonts w:hint="eastAsia"/>
        </w:rPr>
        <w:br/>
      </w:r>
      <w:r>
        <w:rPr>
          <w:rFonts w:hint="eastAsia"/>
        </w:rPr>
        <w:t>　　　　三、旋盖机械行业的规模效益分析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2024-2025年中国旋盖机械行业发展环境分析</w:t>
      </w:r>
      <w:r>
        <w:rPr>
          <w:rFonts w:hint="eastAsia"/>
        </w:rPr>
        <w:br/>
      </w:r>
      <w:r>
        <w:rPr>
          <w:rFonts w:hint="eastAsia"/>
        </w:rPr>
        <w:t>　　第一节 旋盖机械行业经济环境分析</w:t>
      </w:r>
      <w:r>
        <w:rPr>
          <w:rFonts w:hint="eastAsia"/>
        </w:rPr>
        <w:br/>
      </w:r>
      <w:r>
        <w:rPr>
          <w:rFonts w:hint="eastAsia"/>
        </w:rPr>
        <w:t>　　第二节 旋盖机械行业政策环境分析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一、旋盖机械行业政策影响分析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二、相关旋盖机械行业标准分析</w:t>
      </w:r>
      <w:r>
        <w:rPr>
          <w:rFonts w:hint="eastAsia"/>
        </w:rPr>
        <w:br/>
      </w:r>
      <w:r>
        <w:rPr>
          <w:rFonts w:hint="eastAsia"/>
        </w:rPr>
        <w:t>　　第三节 旋盖机械行业社会环境分析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2024-2025年旋盖机械行业技术发展现状及趋势分析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旋盖机械行业技术发展现状分析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国内外旋盖机械行业技术差异与原因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旋盖机械行业技术发展方向、趋势预测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提升旋盖机械行业技术能力策略建议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中国旋盖机械行业市场供需状况分析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中国旋盖机械市场规模情况</w:t>
      </w:r>
      <w:r>
        <w:rPr>
          <w:rFonts w:hint="eastAsia"/>
        </w:rPr>
        <w:br/>
      </w:r>
      <w:r>
        <w:rPr>
          <w:rFonts w:hint="eastAsia"/>
        </w:rPr>
        <w:t>　　第二节 中国旋盖机械行业盈利情况分析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中国旋盖机械市场需求状况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一、2019-2024年旋盖机械市场需求情况</w:t>
      </w:r>
      <w:r>
        <w:rPr>
          <w:rFonts w:hint="eastAsia"/>
        </w:rPr>
        <w:br/>
      </w:r>
      <w:r>
        <w:rPr>
          <w:rFonts w:hint="eastAsia"/>
        </w:rPr>
        <w:t>　　　　二、2025年旋盖机械行业市场需求特点分析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三、2025-2031年旋盖机械市场需求预测</w:t>
      </w:r>
      <w:r>
        <w:rPr>
          <w:rFonts w:hint="eastAsia"/>
        </w:rPr>
        <w:br/>
      </w:r>
      <w:r>
        <w:rPr>
          <w:rFonts w:hint="eastAsia"/>
        </w:rPr>
        <w:t>　　第四节 中国旋盖机械行业产量情况分析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一、2019-2024年中国旋盖机械行业产量统计分析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二、旋盖机械行业区域产量分析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三、2025-2031年中国旋盖机械行业产量预测分析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中国旋盖机械行业规模与效益分析预测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旋盖机械行业规模分析及预测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一、2019-2024年旋盖机械行业资产规模变化分析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二、2025-2031年旋盖机械行业资产规模预测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三、2019-2024年旋盖机械行业收入和利润变化分析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四、2025-2031年旋盖机械行业收入和利润预测</w:t>
      </w:r>
      <w:r>
        <w:rPr>
          <w:rFonts w:hint="eastAsia"/>
        </w:rPr>
        <w:br/>
      </w:r>
      <w:r>
        <w:rPr>
          <w:rFonts w:hint="eastAsia"/>
        </w:rPr>
        <w:t>　　第二节 旋盖机械行业效益分析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一、2019-2024年旋盖机械行业三费变化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二、2019-2024年旋盖机械行业效益分析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旋盖机械细分市场深度分析</w:t>
      </w:r>
      <w:r>
        <w:rPr>
          <w:rFonts w:hint="eastAsia"/>
        </w:rPr>
        <w:br/>
      </w:r>
      <w:r>
        <w:rPr>
          <w:rFonts w:hint="eastAsia"/>
        </w:rPr>
        <w:t>　　第一节 旋盖机械细分市场（一）发展研究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旋盖机械细分市场（二）发展研究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旋盖机械行业上、下游市场分析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旋盖机械行业上游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旋盖机械行业下游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旋盖机械行业竞争格局分析</w:t>
      </w:r>
      <w:r>
        <w:rPr>
          <w:rFonts w:hint="eastAsia"/>
        </w:rPr>
        <w:br/>
      </w:r>
      <w:r>
        <w:rPr>
          <w:rFonts w:hint="eastAsia"/>
        </w:rPr>
        <w:t>　　第一节 旋盖机械行业集中度分析</w:t>
      </w:r>
      <w:r>
        <w:rPr>
          <w:rFonts w:hint="eastAsia"/>
        </w:rPr>
        <w:br/>
      </w:r>
      <w:r>
        <w:rPr>
          <w:rFonts w:hint="eastAsia"/>
        </w:rPr>
        <w:t>　　　　一、旋盖机械市场集中度分析</w:t>
      </w:r>
      <w:r>
        <w:rPr>
          <w:rFonts w:hint="eastAsia"/>
        </w:rPr>
        <w:br/>
      </w:r>
      <w:r>
        <w:rPr>
          <w:rFonts w:hint="eastAsia"/>
        </w:rPr>
        <w:t>　　　　二、旋盖机械企业集中度分析</w:t>
      </w:r>
      <w:r>
        <w:rPr>
          <w:rFonts w:hint="eastAsia"/>
        </w:rPr>
        <w:br/>
      </w:r>
      <w:r>
        <w:rPr>
          <w:rFonts w:hint="eastAsia"/>
        </w:rPr>
        <w:t>　　　　三、旋盖机械区域集中度分析</w:t>
      </w:r>
      <w:r>
        <w:rPr>
          <w:rFonts w:hint="eastAsia"/>
        </w:rPr>
        <w:br/>
      </w:r>
      <w:r>
        <w:rPr>
          <w:rFonts w:hint="eastAsia"/>
        </w:rPr>
        <w:t>　　第二节 旋盖机械行业竞争格局分析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一、2025年旋盖机械行业竞争分析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二、2025年中外旋盖机械产品竞争分析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三、2025年中国旋盖机械市场竞争分析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四、2025-2031年国内主要旋盖机械企业动向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旋盖机械行业重点企业竞争力分析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二、企业旋盖机械业务分析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二、企业旋盖机械业务分析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二、企业旋盖机械业务分析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二、企业旋盖机械业务分析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二、企业旋盖机械业务分析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二、企业旋盖机械业务分析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旋盖机械企业发展战略与竞争力提升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旋盖机械市场营销策略分析</w:t>
      </w:r>
      <w:r>
        <w:rPr>
          <w:rFonts w:hint="eastAsia"/>
        </w:rPr>
        <w:br/>
      </w:r>
      <w:r>
        <w:rPr>
          <w:rFonts w:hint="eastAsia"/>
        </w:rPr>
        <w:t>　　　　一、旋盖机械定价策略与市场定位</w:t>
      </w:r>
      <w:r>
        <w:rPr>
          <w:rFonts w:hint="eastAsia"/>
        </w:rPr>
        <w:br/>
      </w:r>
      <w:r>
        <w:rPr>
          <w:rFonts w:hint="eastAsia"/>
        </w:rPr>
        <w:t>　　　　二、旋盖机械渠道布局与分销策略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旋盖机械品牌建设与推广策略</w:t>
      </w:r>
      <w:r>
        <w:rPr>
          <w:rFonts w:hint="eastAsia"/>
        </w:rPr>
        <w:br/>
      </w:r>
      <w:r>
        <w:rPr>
          <w:rFonts w:hint="eastAsia"/>
        </w:rPr>
        <w:t>　　　　一、旋盖机械品牌定位与价值主张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旋盖机械企业竞争力提升路径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二、旋盖机械技术创新与研发投入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旋盖机械企业战略规划与实施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二、旋盖机械行业品牌竞争格局分析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旋盖机械行业投资风险评估与应对策略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旋盖机械行业SWOT综合分析</w:t>
      </w:r>
      <w:r>
        <w:rPr>
          <w:rFonts w:hint="eastAsia"/>
        </w:rPr>
        <w:br/>
      </w:r>
      <w:r>
        <w:rPr>
          <w:rFonts w:hint="eastAsia"/>
        </w:rPr>
        <w:t>　　　　一、旋盖机械行业优势分析</w:t>
      </w:r>
      <w:r>
        <w:rPr>
          <w:rFonts w:hint="eastAsia"/>
        </w:rPr>
        <w:br/>
      </w:r>
      <w:r>
        <w:rPr>
          <w:rFonts w:hint="eastAsia"/>
        </w:rPr>
        <w:t>　　　　二、旋盖机械行业劣势分析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旋盖机械行业主要风险识别</w:t>
      </w:r>
      <w:r>
        <w:rPr>
          <w:rFonts w:hint="eastAsia"/>
        </w:rPr>
        <w:br/>
      </w:r>
      <w:r>
        <w:rPr>
          <w:rFonts w:hint="eastAsia"/>
        </w:rPr>
        <w:t>　　　　一、旋盖机械市场运营风险</w:t>
      </w:r>
      <w:r>
        <w:rPr>
          <w:rFonts w:hint="eastAsia"/>
        </w:rPr>
        <w:br/>
      </w:r>
      <w:r>
        <w:rPr>
          <w:rFonts w:hint="eastAsia"/>
        </w:rPr>
        <w:t>　　　　二、旋盖机械供应链风险</w:t>
      </w:r>
      <w:r>
        <w:rPr>
          <w:rFonts w:hint="eastAsia"/>
        </w:rPr>
        <w:br/>
      </w:r>
      <w:r>
        <w:rPr>
          <w:rFonts w:hint="eastAsia"/>
        </w:rPr>
        <w:t>　　　　三、旋盖机械技术发展风险</w:t>
      </w:r>
      <w:r>
        <w:rPr>
          <w:rFonts w:hint="eastAsia"/>
        </w:rPr>
        <w:br/>
      </w:r>
      <w:r>
        <w:rPr>
          <w:rFonts w:hint="eastAsia"/>
        </w:rPr>
        <w:t>　　　　四、旋盖机械政策环境风险</w:t>
      </w:r>
      <w:r>
        <w:rPr>
          <w:rFonts w:hint="eastAsia"/>
        </w:rPr>
        <w:br/>
      </w:r>
      <w:r>
        <w:rPr>
          <w:rFonts w:hint="eastAsia"/>
        </w:rPr>
        <w:t>　　第三节 2025-2031年旋盖机械行业风险防控策略</w:t>
      </w:r>
      <w:r>
        <w:rPr>
          <w:rFonts w:hint="eastAsia"/>
        </w:rPr>
        <w:br/>
      </w:r>
      <w:r>
        <w:rPr>
          <w:rFonts w:hint="eastAsia"/>
        </w:rPr>
        <w:t>　　　　一、旋盖机械市场风险应对方案</w:t>
      </w:r>
      <w:r>
        <w:rPr>
          <w:rFonts w:hint="eastAsia"/>
        </w:rPr>
        <w:br/>
      </w:r>
      <w:r>
        <w:rPr>
          <w:rFonts w:hint="eastAsia"/>
        </w:rPr>
        <w:t>　　　　二、旋盖机械政策风险应对措施</w:t>
      </w:r>
      <w:r>
        <w:rPr>
          <w:rFonts w:hint="eastAsia"/>
        </w:rPr>
        <w:br/>
      </w:r>
      <w:r>
        <w:rPr>
          <w:rFonts w:hint="eastAsia"/>
        </w:rPr>
        <w:t>　　　　三、旋盖机械运营风险控制策略</w:t>
      </w:r>
      <w:r>
        <w:rPr>
          <w:rFonts w:hint="eastAsia"/>
        </w:rPr>
        <w:br/>
      </w:r>
      <w:r>
        <w:rPr>
          <w:rFonts w:hint="eastAsia"/>
        </w:rPr>
        <w:t>　　　　四、旋盖机械竞争风险防范措施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旋盖机械行业发展前景与趋势预测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中国旋盖机械行业发展机遇分析</w:t>
      </w:r>
      <w:r>
        <w:rPr>
          <w:rFonts w:hint="eastAsia"/>
        </w:rPr>
        <w:br/>
      </w:r>
      <w:r>
        <w:rPr>
          <w:rFonts w:hint="eastAsia"/>
        </w:rPr>
        <w:t>　　　　一、旋盖机械行业发展前景展望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中~智~林~：2025-2031年旋盖机械行业发展趋势</w:t>
      </w:r>
      <w:r>
        <w:rPr>
          <w:rFonts w:hint="eastAsia"/>
        </w:rPr>
        <w:br/>
      </w:r>
      <w:r>
        <w:rPr>
          <w:rFonts w:hint="eastAsia"/>
        </w:rPr>
        <w:t>　　　　一、旋盖机械市场发展趋势</w:t>
      </w:r>
      <w:r>
        <w:rPr>
          <w:rFonts w:hint="eastAsia"/>
        </w:rPr>
        <w:br/>
      </w:r>
      <w:r>
        <w:rPr>
          <w:rFonts w:hint="eastAsia"/>
        </w:rPr>
        <w:t>　　　　二、旋盖机械技术发展方向</w:t>
      </w:r>
      <w:r>
        <w:rPr>
          <w:rFonts w:hint="eastAsia"/>
        </w:rPr>
        <w:br/>
      </w:r>
      <w:r>
        <w:rPr>
          <w:rFonts w:hint="eastAsia"/>
        </w:rPr>
        <w:t>　　　　三、旋盖机械政策环境预测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旋盖机械行业历程</w:t>
      </w:r>
      <w:r>
        <w:rPr>
          <w:rFonts w:hint="eastAsia"/>
        </w:rPr>
        <w:br/>
      </w:r>
      <w:r>
        <w:rPr>
          <w:rFonts w:hint="eastAsia"/>
        </w:rPr>
        <w:t>　　图表 旋盖机械行业生命周期</w:t>
      </w:r>
      <w:r>
        <w:rPr>
          <w:rFonts w:hint="eastAsia"/>
        </w:rPr>
        <w:br/>
      </w:r>
      <w:r>
        <w:rPr>
          <w:rFonts w:hint="eastAsia"/>
        </w:rPr>
        <w:t>　　图表 旋盖机械行业产业链分析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2019-2024年中国旋盖机械行业市场规模及增长情况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2019-2024年旋盖机械行业市场容量分析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2019-2024年中国旋盖机械行业产能统计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2019-2024年中国旋盖机械行业产量及增长趋势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2019-2024年中国旋盖机械市场需求量及增速统计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2024年中国旋盖机械行业需求领域分布格局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2019-2024年中国旋盖机械行业销售收入分析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2019-2024年中国旋盖机械行业盈利情况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2019-2024年中国旋盖机械行业利润总额统计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2019-2024年中国旋盖机械进口数量分析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2019-2024年中国旋盖机械进口金额分析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2019-2024年中国旋盖机械出口数量分析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2019-2024年中国旋盖机械出口金额分析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2024年中国旋盖机械进口国家及地区分析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2024年中国旋盖机械出口国家及地区分析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2019-2024年中国旋盖机械行业企业数量情况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2019-2024年中国旋盖机械行业企业平均规模情况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**地区旋盖机械市场规模及增长情况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**地区旋盖机械行业市场需求情况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**地区旋盖机械市场规模及增长情况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**地区旋盖机械行业市场需求情况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**地区旋盖机械市场规模及增长情况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**地区旋盖机械行业市场需求情况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**地区旋盖机械市场规模及增长情况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**地区旋盖机械行业市场需求情况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旋盖机械重点企业（一）基本信息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旋盖机械重点企业（一）经营情况分析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旋盖机械重点企业（一）主要经济指标情况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旋盖机械重点企业（一）盈利能力情况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旋盖机械重点企业（一）偿债能力情况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旋盖机械重点企业（一）运营能力情况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旋盖机械重点企业（一）成长能力情况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旋盖机械重点企业（二）基本信息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旋盖机械重点企业（二）经营情况分析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旋盖机械重点企业（二）主要经济指标情况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旋盖机械重点企业（二）盈利能力情况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旋盖机械重点企业（二）偿债能力情况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旋盖机械重点企业（二）运营能力情况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旋盖机械重点企业（二）成长能力情况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旋盖机械重点企业（三）基本信息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旋盖机械重点企业（三）经营情况分析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旋盖机械重点企业（三）主要经济指标情况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旋盖机械重点企业（三）盈利能力情况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旋盖机械重点企业（三）偿债能力情况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旋盖机械重点企业（三）运营能力情况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旋盖机械重点企业（三）成长能力情况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2025-2031年中国旋盖机械行业产能预测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2025-2031年中国旋盖机械行业产量预测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2025-2031年中国旋盖机械市场需求量预测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2025-2031年中国旋盖机械行业供需平衡预测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2025-2031年中国旋盖机械行业市场容量预测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2025-2031年中国旋盖机械行业市场规模预测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2025年中国旋盖机械市场前景分析</w:t>
      </w:r>
      <w:r>
        <w:rPr>
          <w:rFonts w:hint="eastAsia"/>
        </w:rPr>
        <w:br/>
      </w:r>
      <w:r>
        <w:rPr>
          <w:rFonts w:hint="eastAsia"/>
        </w:rPr>
        <w:t>　　图表 2025年中国旋盖机械发展趋势预测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02e837f9e4ee6" w:history="1">
        <w:r>
          <w:rPr>
            <w:rStyle w:val="Hyperlink"/>
          </w:rPr>
          <w:t>2025-2031年中国旋盖机械行业发展研究及市场前景分析报告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1099178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002e837f9e4ee6" w:history="1">
        <w:r>
          <w:rPr>
            <w:rStyle w:val="Hyperlink"/>
          </w:rPr>
          <w:t>https://www.20087.com/8/17/XuanGaiJiXieHangYeFaZhanBaoGao.html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热点：小型自动旋盖机、旋盖机械手、重锤破碎机结构图片、旋盖机的结构、自动旋盖机结构图解、旋盖机构、旋切机、旋盖机装配图、旋盖机旋盖头扭力调节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498725d4f45de" w:history="1">
      <w:r>
        <w:rPr>
          <w:rStyle w:val="Hyperlink"/>
        </w:rPr>
        <w:t>2025-2031年中国旋盖机械行业发展研究及市场前景分析报告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XuanGaiJiXieHangYeFaZhanBaoGao.html" TargetMode="External" Id="Rc2002e837f9e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XuanGaiJiXieHangYeFaZhanBaoGao.html" TargetMode="External" Id="R20e498725d4f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2024-10-12T03:48:00Z</dcterms:created>
  <dcterms:modified xsi:type="dcterms:W3CDTF">2024-10-12T04:48:00Z</dcterms:modified>
  <dc:subject>2025-2031年中国旋盖机械行业发展研究及市场前景分析报告</dc:subject>
  <dc:title>2025-2031年中国旋盖机械行业发展研究及市场前景分析报告</dc:title>
  <cp:keywords>2025-2031年中国旋盖机械行业发展研究及市场前景分析报告</cp:keywords>
  <dc:description>2025-2031年中国旋盖机械行业发展研究及市场前景分析报告</dc:description>
</cp:coreProperties>
</file>