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c1901bef24a5b" w:history="1">
              <w:r>
                <w:rPr>
                  <w:rStyle w:val="Hyperlink"/>
                </w:rPr>
                <w:t>中国旋转锤钻行业现状与前景趋势报告（2026-2032年）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c1901bef24a5b" w:history="1">
              <w:r>
                <w:rPr>
                  <w:rStyle w:val="Hyperlink"/>
                </w:rPr>
                <w:t>中国旋转锤钻行业现状与前景趋势报告（2026-2032年）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c1901bef24a5b" w:history="1">
                <w:r>
                  <w:rPr>
                    <w:rStyle w:val="Hyperlink"/>
                  </w:rPr>
                  <w:t>https://www.20087.com/8/27/XuanZhuanChuiZuanQianJing.html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锤钻是一种兼具旋转切削与高频冲击功能的电动工具，广泛应用于建筑、装修及市政工程中的混凝土、砖石钻孔作业。旋转锤钻采用电锤（电镐）或无刷电机驱动，强调冲击能量（焦耳级）、钻孔效率、减震手柄设计及防尘集尘兼容性。在基础设施更新与旧改工程密集推进背景下，用户对工具的连续作业耐久性、电池续航（针对无线型号）及安全防护（如离合打滑保护）要求显著增强。然而，高负载下电机过热、碳刷磨损（有刷机型）及粉尘吸入导致的轴承失效，仍是影响使用寿命的主要问题。</w:t>
      </w:r>
      <w:r>
        <w:rPr>
          <w:rFonts w:hint="eastAsia"/>
        </w:rPr>
        <w:br/>
      </w:r>
      <w:r>
        <w:rPr>
          <w:rFonts w:hint="eastAsia"/>
        </w:rPr>
        <w:t>　　未来，旋转锤钻将向智能化、绿色动力与人机协同方向发展。内置传感器将监测负载状态并自动调节冲击频率，防止卡钻；无刷电机与高密度电池将提升能效比与作业时间。在安全端，电子离合与姿态识别将预防误操作伤害；集成吸尘接口将满足职业健康法规。同时，工具将接入工地IoT平台，实现使用时长、维护提醒与能耗分析。随着建筑工业化与职业安全标准提升，旋转锤钻将从传统动力工具升级为高效、安全、可管理的智能施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c1901bef24a5b" w:history="1">
        <w:r>
          <w:rPr>
            <w:rStyle w:val="Hyperlink"/>
          </w:rPr>
          <w:t>中国旋转锤钻行业现状与前景趋势报告（2026-2032年）</w:t>
        </w:r>
      </w:hyperlink>
      <w:r>
        <w:rPr>
          <w:rFonts w:hint="eastAsia"/>
        </w:rPr>
        <w:t>》基于国家统计局、相关行业协会的详实数据，结合行业一手调研资料，系统分析了旋转锤钻行业的市场规模、竞争格局及技术发展现状。报告详细梳理了旋转锤钻产业链结构、区域分布特征及旋转锤钻市场需求变化，重点评估了旋转锤钻重点企业的市场表现与战略布局。通过对政策环境、技术创新方向及消费趋势的分析，科学预测了旋转锤钻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旋转锤钻行业界定</w:t>
      </w:r>
      <w:r>
        <w:rPr>
          <w:rFonts w:hint="eastAsia"/>
        </w:rPr>
        <w:br/>
      </w:r>
      <w:r>
        <w:rPr>
          <w:rFonts w:hint="eastAsia"/>
        </w:rPr>
        <w:t>　　第一节 旋转锤钻行业定义</w:t>
      </w:r>
      <w:r>
        <w:rPr>
          <w:rFonts w:hint="eastAsia"/>
        </w:rPr>
        <w:br/>
      </w:r>
      <w:r>
        <w:rPr>
          <w:rFonts w:hint="eastAsia"/>
        </w:rPr>
        <w:t>　　第二节 旋转锤钻行业特点分析</w:t>
      </w:r>
      <w:r>
        <w:rPr>
          <w:rFonts w:hint="eastAsia"/>
        </w:rPr>
        <w:br/>
      </w:r>
      <w:r>
        <w:rPr>
          <w:rFonts w:hint="eastAsia"/>
        </w:rPr>
        <w:t>　　第三节 旋转锤钻行业发展历程</w:t>
      </w:r>
      <w:r>
        <w:rPr>
          <w:rFonts w:hint="eastAsia"/>
        </w:rPr>
        <w:br/>
      </w:r>
      <w:r>
        <w:rPr>
          <w:rFonts w:hint="eastAsia"/>
        </w:rPr>
        <w:t>　　第四节 旋转锤钻产业链分析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中国旋转锤钻行业发展环境分析</w:t>
      </w:r>
      <w:r>
        <w:rPr>
          <w:rFonts w:hint="eastAsia"/>
        </w:rPr>
        <w:br/>
      </w:r>
      <w:r>
        <w:rPr>
          <w:rFonts w:hint="eastAsia"/>
        </w:rPr>
        <w:t>　　第一节 旋转锤钻行业经济环境分析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旋转锤钻行业政策环境分析</w:t>
      </w:r>
      <w:r>
        <w:rPr>
          <w:rFonts w:hint="eastAsia"/>
        </w:rPr>
        <w:br/>
      </w:r>
      <w:r>
        <w:rPr>
          <w:rFonts w:hint="eastAsia"/>
        </w:rPr>
        <w:t>　　　　一、旋转锤钻行业相关政策</w:t>
      </w:r>
      <w:r>
        <w:rPr>
          <w:rFonts w:hint="eastAsia"/>
        </w:rPr>
        <w:br/>
      </w:r>
      <w:r>
        <w:rPr>
          <w:rFonts w:hint="eastAsia"/>
        </w:rPr>
        <w:t>　　　　二、旋转锤钻行业相关标准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2025-2026年旋转锤钻行业技术发展现状及趋势分析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旋转锤钻行业技术发展现状分析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国内外旋转锤钻行业技术差异与原因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旋转锤钻行业技术发展方向、趋势预测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提升旋转锤钻行业技术能力策略建议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全球旋转锤钻行业发展态势分析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全球旋转锤钻行业总体情况</w:t>
      </w:r>
      <w:r>
        <w:rPr>
          <w:rFonts w:hint="eastAsia"/>
        </w:rPr>
        <w:br/>
      </w:r>
      <w:r>
        <w:rPr>
          <w:rFonts w:hint="eastAsia"/>
        </w:rPr>
        <w:t>　　第二节 旋转锤钻行业重点国家、地区市场分析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全球旋转锤钻行业发展前景预测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中国旋转锤钻行业市场供需状况分析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中国旋转锤钻行业市场规模情况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中国旋转锤钻行业市场需求状况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一、2020-2025年旋转锤钻行业市场需求情况</w:t>
      </w:r>
      <w:r>
        <w:rPr>
          <w:rFonts w:hint="eastAsia"/>
        </w:rPr>
        <w:br/>
      </w:r>
      <w:r>
        <w:rPr>
          <w:rFonts w:hint="eastAsia"/>
        </w:rPr>
        <w:t>　　　　二、旋转锤钻行业市场需求特点分析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三、2026-2032年旋转锤钻行业市场需求预测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中国旋转锤钻行业产量情况分析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一、2020-2025年旋转锤钻行业产量统计分析</w:t>
      </w:r>
      <w:r>
        <w:rPr>
          <w:rFonts w:hint="eastAsia"/>
        </w:rPr>
        <w:br/>
      </w:r>
      <w:r>
        <w:rPr>
          <w:rFonts w:hint="eastAsia"/>
        </w:rPr>
        <w:t>　　　　二、旋转锤钻行业区域产量分析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三、2026-2032年旋转锤钻行业产量预测分析</w:t>
      </w:r>
      <w:r>
        <w:rPr>
          <w:rFonts w:hint="eastAsia"/>
        </w:rPr>
        <w:br/>
      </w:r>
      <w:r>
        <w:rPr>
          <w:rFonts w:hint="eastAsia"/>
        </w:rPr>
        <w:t>　　第四节 旋转锤钻行业市场供需平衡状况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中国旋转锤钻行业进出口情况分析</w:t>
      </w:r>
      <w:r>
        <w:rPr>
          <w:rFonts w:hint="eastAsia"/>
        </w:rPr>
        <w:br/>
      </w:r>
      <w:r>
        <w:rPr>
          <w:rFonts w:hint="eastAsia"/>
        </w:rPr>
        <w:t>　　第一节 旋转锤钻行业出口情况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一、2020-2025年旋转锤钻行业出口情况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三、2026-2032年旋转锤钻行业出口情况预测</w:t>
      </w:r>
      <w:r>
        <w:rPr>
          <w:rFonts w:hint="eastAsia"/>
        </w:rPr>
        <w:br/>
      </w:r>
      <w:r>
        <w:rPr>
          <w:rFonts w:hint="eastAsia"/>
        </w:rPr>
        <w:t>　　第二节 旋转锤钻行业进口情况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一、2020-2025年旋转锤钻行业进口情况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三、2026-2032年旋转锤钻行业进口情况预测</w:t>
      </w:r>
      <w:r>
        <w:rPr>
          <w:rFonts w:hint="eastAsia"/>
        </w:rPr>
        <w:br/>
      </w:r>
      <w:r>
        <w:rPr>
          <w:rFonts w:hint="eastAsia"/>
        </w:rPr>
        <w:t>　　第三节 旋转锤钻行业进出口面临的挑战及对策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中国旋转锤钻行业产品价格监测</w:t>
      </w:r>
      <w:r>
        <w:rPr>
          <w:rFonts w:hint="eastAsia"/>
        </w:rPr>
        <w:br/>
      </w:r>
      <w:r>
        <w:rPr>
          <w:rFonts w:hint="eastAsia"/>
        </w:rPr>
        <w:t>　　　　一、旋转锤钻市场价格特征</w:t>
      </w:r>
      <w:r>
        <w:rPr>
          <w:rFonts w:hint="eastAsia"/>
        </w:rPr>
        <w:br/>
      </w:r>
      <w:r>
        <w:rPr>
          <w:rFonts w:hint="eastAsia"/>
        </w:rPr>
        <w:t>　　　　二、当前旋转锤钻市场价格评述</w:t>
      </w:r>
      <w:r>
        <w:rPr>
          <w:rFonts w:hint="eastAsia"/>
        </w:rPr>
        <w:br/>
      </w:r>
      <w:r>
        <w:rPr>
          <w:rFonts w:hint="eastAsia"/>
        </w:rPr>
        <w:t>　　　　三、影响旋转锤钻市场价格因素分析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四、未来旋转锤钻市场价格走势预测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中国旋转锤钻行业重点区域市场分析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旋转锤钻行业区域市场分布情况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旋转锤钻行业细分市场调研分析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旋转锤钻细分产品（一）市场调研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旋转锤钻细分产品（二）市场调研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旋转锤钻行业上、下游市场分析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旋转锤钻行业上游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旋转锤钻行业下游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旋转锤钻行业重点企业发展调研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旋转锤钻重点企业（一）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旋转锤钻重点企业（二）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旋转锤钻重点企业（三）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旋转锤钻重点企业（四）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旋转锤钻重点企业（五）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旋转锤钻重点企业（六）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旋转锤钻行业风险及对策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2026-2032年旋转锤钻行业发展环境分析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2026-2032年旋转锤钻行业投资特性分析</w:t>
      </w:r>
      <w:r>
        <w:rPr>
          <w:rFonts w:hint="eastAsia"/>
        </w:rPr>
        <w:br/>
      </w:r>
      <w:r>
        <w:rPr>
          <w:rFonts w:hint="eastAsia"/>
        </w:rPr>
        <w:t>　　　　一、旋转锤钻行业进入壁垒</w:t>
      </w:r>
      <w:r>
        <w:rPr>
          <w:rFonts w:hint="eastAsia"/>
        </w:rPr>
        <w:br/>
      </w:r>
      <w:r>
        <w:rPr>
          <w:rFonts w:hint="eastAsia"/>
        </w:rPr>
        <w:t>　　　　二、旋转锤钻行业盈利模式</w:t>
      </w:r>
      <w:r>
        <w:rPr>
          <w:rFonts w:hint="eastAsia"/>
        </w:rPr>
        <w:br/>
      </w:r>
      <w:r>
        <w:rPr>
          <w:rFonts w:hint="eastAsia"/>
        </w:rPr>
        <w:t>　　　　三、旋转锤钻行业盈利因素</w:t>
      </w:r>
      <w:r>
        <w:rPr>
          <w:rFonts w:hint="eastAsia"/>
        </w:rPr>
        <w:br/>
      </w:r>
      <w:r>
        <w:rPr>
          <w:rFonts w:hint="eastAsia"/>
        </w:rPr>
        <w:t>　　第三节 旋转锤钻行业“波特五力模型”分析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2026-2032年旋转锤钻行业风险及对策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旋转锤钻企业竞争策略分析</w:t>
      </w:r>
      <w:r>
        <w:rPr>
          <w:rFonts w:hint="eastAsia"/>
        </w:rPr>
        <w:br/>
      </w:r>
      <w:r>
        <w:rPr>
          <w:rFonts w:hint="eastAsia"/>
        </w:rPr>
        <w:t>　　第一节 旋转锤钻市场竞争策略分析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一、2026-2032年中国旋转锤钻市场增长潜力分析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二、2026-2032年中国旋转锤钻主要潜力品种分析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三、现有旋转锤钻产品竞争策略分析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四、潜力旋转锤钻品种竞争策略选择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2026-2032年中国旋转锤钻企业竞争策略分析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一、2026-2032年我国旋转锤钻市场竞争趋势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二、2026-2032年旋转锤钻行业竞争格局展望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三、2026-2032年旋转锤钻行业竞争策略分析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四、2026-2032年旋转锤钻企业竞争策略分析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2026-2032年中国旋转锤钻行业发展趋势分析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一、2026-2032年旋转锤钻技术发展趋势分析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二、2026-2032年旋转锤钻产品发展趋势分析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三、2026-2032年旋转锤钻行业竞争格局展望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2026-2032年中国旋转锤钻市场趋势分析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一、2026-2032年旋转锤钻发展趋势预测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二、2026-2032年旋转锤钻市场前景分析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三、2026-2032年旋转锤钻产业政策趋向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2026-2032年旋转锤钻行业投资价值评估分析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旋转锤钻行业发展建议分析</w:t>
      </w:r>
      <w:r>
        <w:rPr>
          <w:rFonts w:hint="eastAsia"/>
        </w:rPr>
        <w:br/>
      </w:r>
      <w:r>
        <w:rPr>
          <w:rFonts w:hint="eastAsia"/>
        </w:rPr>
        <w:t>　　第一节 旋转锤钻行业研究结论及建议</w:t>
      </w:r>
      <w:r>
        <w:rPr>
          <w:rFonts w:hint="eastAsia"/>
        </w:rPr>
        <w:br/>
      </w:r>
      <w:r>
        <w:rPr>
          <w:rFonts w:hint="eastAsia"/>
        </w:rPr>
        <w:t>　　第二节 旋转锤钻细分行业研究结论及建议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旋转锤钻行业竞争策略总结及建议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旋转锤钻介绍</w:t>
      </w:r>
      <w:r>
        <w:rPr>
          <w:rFonts w:hint="eastAsia"/>
        </w:rPr>
        <w:br/>
      </w:r>
      <w:r>
        <w:rPr>
          <w:rFonts w:hint="eastAsia"/>
        </w:rPr>
        <w:t>　　图表 旋转锤钻图片</w:t>
      </w:r>
      <w:r>
        <w:rPr>
          <w:rFonts w:hint="eastAsia"/>
        </w:rPr>
        <w:br/>
      </w:r>
      <w:r>
        <w:rPr>
          <w:rFonts w:hint="eastAsia"/>
        </w:rPr>
        <w:t>　　图表 旋转锤钻产业链分析</w:t>
      </w:r>
      <w:r>
        <w:rPr>
          <w:rFonts w:hint="eastAsia"/>
        </w:rPr>
        <w:br/>
      </w:r>
      <w:r>
        <w:rPr>
          <w:rFonts w:hint="eastAsia"/>
        </w:rPr>
        <w:t>　　图表 旋转锤钻主要特点</w:t>
      </w:r>
      <w:r>
        <w:rPr>
          <w:rFonts w:hint="eastAsia"/>
        </w:rPr>
        <w:br/>
      </w:r>
      <w:r>
        <w:rPr>
          <w:rFonts w:hint="eastAsia"/>
        </w:rPr>
        <w:t>　　图表 旋转锤钻政策分析</w:t>
      </w:r>
      <w:r>
        <w:rPr>
          <w:rFonts w:hint="eastAsia"/>
        </w:rPr>
        <w:br/>
      </w:r>
      <w:r>
        <w:rPr>
          <w:rFonts w:hint="eastAsia"/>
        </w:rPr>
        <w:t>　　图表 旋转锤钻标准 技术</w:t>
      </w:r>
      <w:r>
        <w:rPr>
          <w:rFonts w:hint="eastAsia"/>
        </w:rPr>
        <w:br/>
      </w:r>
      <w:r>
        <w:rPr>
          <w:rFonts w:hint="eastAsia"/>
        </w:rPr>
        <w:t>　　图表 旋转锤钻最新消息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2020-2025年旋转锤钻行业市场容量统计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2020-2025年中国旋转锤钻行业市场规模及增长情况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2020-2025年中国旋转锤钻行业销售收入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2020-2025年中国旋转锤钻行业利润总额分析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2020-2025年中国旋转锤钻行业企业数量情况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2020-2025年中国旋转锤钻行业企业平均规模情况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旋转锤钻价格走势</w:t>
      </w:r>
      <w:r>
        <w:rPr>
          <w:rFonts w:hint="eastAsia"/>
        </w:rPr>
        <w:br/>
      </w:r>
      <w:r>
        <w:rPr>
          <w:rFonts w:hint="eastAsia"/>
        </w:rPr>
        <w:t>　　图表 2025年旋转锤钻成本和利润分析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2025年中国旋转锤钻行业竞争力分析</w:t>
      </w:r>
      <w:r>
        <w:rPr>
          <w:rFonts w:hint="eastAsia"/>
        </w:rPr>
        <w:br/>
      </w:r>
      <w:r>
        <w:rPr>
          <w:rFonts w:hint="eastAsia"/>
        </w:rPr>
        <w:t>　　图表 旋转锤钻优势</w:t>
      </w:r>
      <w:r>
        <w:rPr>
          <w:rFonts w:hint="eastAsia"/>
        </w:rPr>
        <w:br/>
      </w:r>
      <w:r>
        <w:rPr>
          <w:rFonts w:hint="eastAsia"/>
        </w:rPr>
        <w:t>　　图表 旋转锤钻劣势</w:t>
      </w:r>
      <w:r>
        <w:rPr>
          <w:rFonts w:hint="eastAsia"/>
        </w:rPr>
        <w:br/>
      </w:r>
      <w:r>
        <w:rPr>
          <w:rFonts w:hint="eastAsia"/>
        </w:rPr>
        <w:t>　　图表 旋转锤钻机会</w:t>
      </w:r>
      <w:r>
        <w:rPr>
          <w:rFonts w:hint="eastAsia"/>
        </w:rPr>
        <w:br/>
      </w:r>
      <w:r>
        <w:rPr>
          <w:rFonts w:hint="eastAsia"/>
        </w:rPr>
        <w:t>　　图表 旋转锤钻威胁</w:t>
      </w:r>
      <w:r>
        <w:rPr>
          <w:rFonts w:hint="eastAsia"/>
        </w:rPr>
        <w:br/>
      </w:r>
      <w:r>
        <w:rPr>
          <w:rFonts w:hint="eastAsia"/>
        </w:rPr>
        <w:t>　　图表 2020-2025年中国旋转锤钻行业盈利能力分析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2020-2025年中国旋转锤钻行业运营能力分析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2020-2025年中国旋转锤钻行业偿债能力分析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2020-2025年中国旋转锤钻行业发展能力分析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2020-2025年中国旋转锤钻行业经营效益分析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**地区旋转锤钻市场规模及增长情况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**地区旋转锤钻行业市场需求情况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**地区旋转锤钻市场规模及增长情况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**地区旋转锤钻行业市场需求情况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**地区旋转锤钻市场规模及增长情况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**地区旋转锤钻行业市场需求情况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旋转锤钻品牌分析</w:t>
      </w:r>
      <w:r>
        <w:rPr>
          <w:rFonts w:hint="eastAsia"/>
        </w:rPr>
        <w:br/>
      </w:r>
      <w:r>
        <w:rPr>
          <w:rFonts w:hint="eastAsia"/>
        </w:rPr>
        <w:t>　　图表 旋转锤钻企业（一）概述</w:t>
      </w:r>
      <w:r>
        <w:rPr>
          <w:rFonts w:hint="eastAsia"/>
        </w:rPr>
        <w:br/>
      </w:r>
      <w:r>
        <w:rPr>
          <w:rFonts w:hint="eastAsia"/>
        </w:rPr>
        <w:t>　　图表 企业旋转锤钻业务分析</w:t>
      </w:r>
      <w:r>
        <w:rPr>
          <w:rFonts w:hint="eastAsia"/>
        </w:rPr>
        <w:br/>
      </w:r>
      <w:r>
        <w:rPr>
          <w:rFonts w:hint="eastAsia"/>
        </w:rPr>
        <w:t>　　图表 旋转锤钻企业（一）经营情况分析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旋转锤钻企业（一）盈利能力情况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旋转锤钻企业（一）偿债能力情况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旋转锤钻企业（一）运营能力情况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旋转锤钻企业（一）成长能力情况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旋转锤钻企业（二）简介</w:t>
      </w:r>
      <w:r>
        <w:rPr>
          <w:rFonts w:hint="eastAsia"/>
        </w:rPr>
        <w:br/>
      </w:r>
      <w:r>
        <w:rPr>
          <w:rFonts w:hint="eastAsia"/>
        </w:rPr>
        <w:t>　　图表 企业旋转锤钻业务</w:t>
      </w:r>
      <w:r>
        <w:rPr>
          <w:rFonts w:hint="eastAsia"/>
        </w:rPr>
        <w:br/>
      </w:r>
      <w:r>
        <w:rPr>
          <w:rFonts w:hint="eastAsia"/>
        </w:rPr>
        <w:t>　　图表 旋转锤钻企业（二）经营情况分析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旋转锤钻企业（二）盈利能力情况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旋转锤钻企业（二）偿债能力情况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旋转锤钻企业（二）运营能力情况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旋转锤钻企业（二）成长能力情况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旋转锤钻企业（三）概况</w:t>
      </w:r>
      <w:r>
        <w:rPr>
          <w:rFonts w:hint="eastAsia"/>
        </w:rPr>
        <w:br/>
      </w:r>
      <w:r>
        <w:rPr>
          <w:rFonts w:hint="eastAsia"/>
        </w:rPr>
        <w:t>　　图表 企业旋转锤钻业务情况</w:t>
      </w:r>
      <w:r>
        <w:rPr>
          <w:rFonts w:hint="eastAsia"/>
        </w:rPr>
        <w:br/>
      </w:r>
      <w:r>
        <w:rPr>
          <w:rFonts w:hint="eastAsia"/>
        </w:rPr>
        <w:t>　　图表 旋转锤钻企业（三）经营情况分析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旋转锤钻企业（三）盈利能力情况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旋转锤钻企业（三）偿债能力情况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旋转锤钻企业（三）运营能力情况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旋转锤钻企业（三）成长能力情况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旋转锤钻发展有利因素分析</w:t>
      </w:r>
      <w:r>
        <w:rPr>
          <w:rFonts w:hint="eastAsia"/>
        </w:rPr>
        <w:br/>
      </w:r>
      <w:r>
        <w:rPr>
          <w:rFonts w:hint="eastAsia"/>
        </w:rPr>
        <w:t>　　图表 旋转锤钻发展不利因素分析</w:t>
      </w:r>
      <w:r>
        <w:rPr>
          <w:rFonts w:hint="eastAsia"/>
        </w:rPr>
        <w:br/>
      </w:r>
      <w:r>
        <w:rPr>
          <w:rFonts w:hint="eastAsia"/>
        </w:rPr>
        <w:t>　　图表 进入旋转锤钻行业壁垒</w:t>
      </w:r>
      <w:r>
        <w:rPr>
          <w:rFonts w:hint="eastAsia"/>
        </w:rPr>
        <w:br/>
      </w:r>
      <w:r>
        <w:rPr>
          <w:rFonts w:hint="eastAsia"/>
        </w:rPr>
        <w:t>　　图表 2026-2032年中国旋转锤钻行业市场容量预测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2026-2032年中国旋转锤钻行业市场规模预测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2026-2032年中国旋转锤钻市场前景分析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2026-2032年中国旋转锤钻行业风险研究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2026-2032年中国旋转锤钻行业发展趋势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c1901bef24a5b" w:history="1">
        <w:r>
          <w:rPr>
            <w:rStyle w:val="Hyperlink"/>
          </w:rPr>
          <w:t>中国旋转锤钻行业现状与前景趋势报告（2026-2032年）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c1901bef24a5b" w:history="1">
        <w:r>
          <w:rPr>
            <w:rStyle w:val="Hyperlink"/>
          </w:rPr>
          <w:t>https://www.20087.com/8/27/XuanZhuanChuiZuanQianJing.html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热点：螺旋钻机生产厂家、旋转钻视频教程、80的小型旋挖钻机、旋转锤子、旋挖钻钻头类型及图片、旋转钻头、钻锤、旋转电锤、锤钻图片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fccb709ff4053" w:history="1">
      <w:r>
        <w:rPr>
          <w:rStyle w:val="Hyperlink"/>
        </w:rPr>
        <w:t>中国旋转锤钻行业现状与前景趋势报告（2026-2032年）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XuanZhuanChuiZuanQianJing.html" TargetMode="External" Id="R34cc1901bef2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XuanZhuanChuiZuanQianJing.html" TargetMode="External" Id="R506fccb709ff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2026-01-16T07:47:36Z</dcterms:created>
  <dcterms:modified xsi:type="dcterms:W3CDTF">2026-01-16T08:47:36Z</dcterms:modified>
  <dc:subject>中国旋转锤钻行业现状与前景趋势报告（2026-2032年）</dc:subject>
  <dc:title>中国旋转锤钻行业现状与前景趋势报告（2026-2032年）</dc:title>
  <cp:keywords>中国旋转锤钻行业现状与前景趋势报告（2026-2032年）</cp:keywords>
  <dc:description>中国旋转锤钻行业现状与前景趋势报告（2026-2032年）</dc:description>
</cp:coreProperties>
</file>