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cdb9f58554487" w:history="1">
              <w:r>
                <w:rPr>
                  <w:rStyle w:val="Hyperlink"/>
                </w:rPr>
                <w:t>2025-2031年全球与中国无心抛光机行业研究分析及前景趋势报告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cdb9f58554487" w:history="1">
              <w:r>
                <w:rPr>
                  <w:rStyle w:val="Hyperlink"/>
                </w:rPr>
                <w:t>2025-2031年全球与中国无心抛光机行业研究分析及前景趋势报告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cdb9f58554487" w:history="1">
                <w:r>
                  <w:rPr>
                    <w:rStyle w:val="Hyperlink"/>
                  </w:rPr>
                  <w:t>https://www.20087.com/8/77/WuXinPaoGuangJiFaZhanQuShi.html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心抛光机是一种高效率的精密加工设备，广泛应用于机械、汽车、航空航天等领域的金属零件表面处理。其通过自动化的无心夹持方式，实现了连续、高精度的抛光作业，显著提高了生产效率和加工质量。目前，无心抛光机正向智能化、自动化方向发展，集成先进的控制系统和传感器，以实现更精准的加工控制和过程监控。</w:t>
      </w:r>
      <w:r>
        <w:rPr>
          <w:rFonts w:hint="eastAsia"/>
        </w:rPr>
        <w:br/>
      </w:r>
      <w:r>
        <w:rPr>
          <w:rFonts w:hint="eastAsia"/>
        </w:rPr>
        <w:t>　　未来无心抛光机将更加注重智能化和灵活性，通过引入人工智能和大数据技术，实现加工参数的自动优化和故障预测维护，降低运营成本。随着新材料的应用，如陶瓷、复合材料等，无心抛光机也将面临技术革新，以适应更广泛的材料加工需求。此外，小型化、模块化设计将使其在更多小型企业和定制化生产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cdb9f58554487" w:history="1">
        <w:r>
          <w:rPr>
            <w:rStyle w:val="Hyperlink"/>
          </w:rPr>
          <w:t>2025-2031年全球与中国无心抛光机行业研究分析及前景趋势报告</w:t>
        </w:r>
      </w:hyperlink>
      <w:r>
        <w:rPr>
          <w:rFonts w:hint="eastAsia"/>
        </w:rPr>
        <w:t>》从市场规模、需求变化及价格动态等维度，系统解析了无心抛光机行业的现状与发展趋势。报告深入分析了无心抛光机产业链各环节，科学预测了市场前景与技术发展方向，同时聚焦无心抛光机细分市场特点及重点企业的经营表现，揭示了无心抛光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无心抛光机市场概述</w:t>
      </w:r>
      <w:r>
        <w:rPr>
          <w:rFonts w:hint="eastAsia"/>
        </w:rPr>
        <w:br/>
      </w:r>
      <w:r>
        <w:rPr>
          <w:rFonts w:hint="eastAsia"/>
        </w:rPr>
        <w:t>　　第一节 无心抛光机产品定义及统计范围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按照不同产品类型，无心抛光机主要可以分为如下几个类别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一、不同产品类型无心抛光机增长趋势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从不同应用，无心抛光机主要包括如下几个方面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全球与中国无心抛光机发展现状及趋势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一、全球无心抛光机发展现状及未来趋势（2020-2025年）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二、中国无心抛光机发展现状及未来趋势（2020-2025年）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全球无心抛光机供需现状及2025-2031年预测（2020-2025年）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一、全球无心抛光机产能、产量、产能利用率及发展趋势（2020-2025年）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二、全球无心抛光机产量、表观消费量及发展趋势（2020-2025年）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中国无心抛光机供需现状及2025-2031年预测（2020-2025年）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一、中国无心抛光机产能、产量、产能利用率及2025-2031年趋势（2020-2025年）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二、中国无心抛光机产量、表观消费量及发展趋势（2020-2025年）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三、中国无心抛光机产量、市场需求量及发展趋势（2020-2025年）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中国及欧美日等无心抛光机行业政策分析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全球与中国主要厂商无心抛光机产量、产值及竞争分析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全球无心抛光机主要厂商列表（2020-2025年）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一、全球无心抛光机主要厂商产量列表（2020-2025年）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二、全球无心抛光机主要厂商产值列表（2020-2025年）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三、2025年全球主要生产商无心抛光机收入排名</w:t>
      </w:r>
      <w:r>
        <w:rPr>
          <w:rFonts w:hint="eastAsia"/>
        </w:rPr>
        <w:br/>
      </w:r>
      <w:r>
        <w:rPr>
          <w:rFonts w:hint="eastAsia"/>
        </w:rPr>
        <w:t>　　　　四、全球无心抛光机主要厂商产品价格列表（2020-2025年）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中国无心抛光机主要厂商产量、产值及市场份额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一、中国无心抛光机主要厂商产量列表（2020-2025年）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二、中国无心抛光机主要厂商产值列表（2020-2025年）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无心抛光机厂商产地分布及商业化日期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无心抛光机行业集中度、竞争程度分析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一、无心抛光机行业集中度分析：全球Top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二、全球无心抛光机第一梯队、第二梯队和第三梯队生产商（品牌）及市场份额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全球领先无心抛光机企业SWOT分析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全球主要无心抛光机企业采访及观点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全球主要无心抛光机生产地区分析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全球主要地区无心抛光机市场规模分析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一、全球主要地区无心抛光机产量及市场份额（2020-2025年）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二、全球主要地区无心抛光机产量及市场份额预测（2025-2031年）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三、全球主要地区无心抛光机产值及市场份额（2020-2025年）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四、全球主要地区无心抛光机产值及市场份额预测（2025-2031年）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北美市场无心抛光机产量、产值及增长率（2020-2025年）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欧洲市场无心抛光机产量、产值及增长率（2020-2025年）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中国市场无心抛光机产量、产值及增长率（2020-2025年）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日本市场无心抛光机产量、产值及增长率（2020-2025年）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东南亚市场无心抛光机产量、产值及增长率（2020-2025年）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印度市场无心抛光机产量、产值及增长率（2020-2025年）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全球主要地区无心抛光机消费展望（2025-2031年）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全球主要地区无心抛光机消费量及增长率（2020-2025年）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全球主要地区无心抛光机消费量预测（2025-2031年）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中国市场无心抛光机消费量、增长率及发展预测（2020-2025年）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北美市场无心抛光机消费量、增长率及发展预测（2020-2025年）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欧洲市场无心抛光机消费量、增长率及发展预测（2020-2025年）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日本市场无心抛光机消费量、增长率及发展预测（2020-2025年）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东南亚市场无心抛光机消费量、增长率及发展预测（2020-2025年）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印度市场无心抛光机消费量、增长率及发展预测（2020-2025年）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全球无心抛光机行业重点企业调研分析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无心抛光机重点企业（一）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三、重点企业（一）无心抛光机产能、产量、产值、价格及毛利率统计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无心抛光机重点企业（二）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三、重点企业（二）无心抛光机产能、产量、产值、价格及毛利率统计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无心抛光机重点企业（三）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三、重点企业（三）无心抛光机产能、产量、产值、价格及毛利率统计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无心抛光机重点企业（四）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三、重点企业（四）无心抛光机产能、产量、产值、价格及毛利率统计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无心抛光机重点企业（五）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三、重点企业（五）无心抛光机产能、产量、产值、价格及毛利率统计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无心抛光机重点企业（六）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三、重点企业（六）无心抛光机产能、产量、产值、价格及毛利率统计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无心抛光机重点企业（七）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三、重点企业（七）无心抛光机产能、产量、产值、价格及毛利率统计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不同类型无心抛光机市场分析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全球不同类型无心抛光机产量（2020-2031年）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一、全球不同类型无心抛光机产量及市场份额（2020-2025年）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二、全球不同类型无心抛光机产量预测（2025-2031年）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全球不同类型无心抛光机产值（2020-2031年）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一、全球不同类型无心抛光机产值及市场份额（2020-2025年）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二、全球不同类型无心抛光机产值预测（2025-2031年）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全球不同类型无心抛光机价格走势（2020-2025年）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不同价格区间无心抛光机市场份额对比（2020-2025年）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中国不同类型无心抛光机产量（2020-2031年）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一、中国不同类型无心抛光机产量及市场份额（2020-2025年）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二、中国不同类型无心抛光机产量预测（2025-2031年）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中国不同类型无心抛光机产值（2020-2031年）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一、中国不同类型无心抛光机产值及市场份额（2020-2025年）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二、中国不同类型无心抛光机产值预测（2025-2031年）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无心抛光机上游原料及下游主要应用分析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无心抛光机产业链分析</w:t>
      </w:r>
      <w:r>
        <w:rPr>
          <w:rFonts w:hint="eastAsia"/>
        </w:rPr>
        <w:br/>
      </w:r>
      <w:r>
        <w:rPr>
          <w:rFonts w:hint="eastAsia"/>
        </w:rPr>
        <w:t>　　第二节 无心抛光机产业上游供应分析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全球不同应用无心抛光机消费量、市场份额及增长率（2020-2031年）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一、全球不同应用无心抛光机消费量（2020-2025年）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二、全球不同应用无心抛光机消费量预测（2025-2031年）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中国不同应用无心抛光机消费量、市场份额及增长率（2020-2031年）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一、中国不同应用无心抛光机消费量（2020-2025年）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二、中国不同应用无心抛光机消费量预测（2025-2031年）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中国无心抛光机产量、消费量、进出口分析及未来趋势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中国无心抛光机产量、消费量、进出口分析及未来趋势（2020-2031年）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中国无心抛光机进出口贸易趋势</w:t>
      </w:r>
      <w:r>
        <w:rPr>
          <w:rFonts w:hint="eastAsia"/>
        </w:rPr>
        <w:br/>
      </w:r>
      <w:r>
        <w:rPr>
          <w:rFonts w:hint="eastAsia"/>
        </w:rPr>
        <w:t>　　第三节 中国无心抛光机主要进口来源</w:t>
      </w:r>
      <w:r>
        <w:rPr>
          <w:rFonts w:hint="eastAsia"/>
        </w:rPr>
        <w:br/>
      </w:r>
      <w:r>
        <w:rPr>
          <w:rFonts w:hint="eastAsia"/>
        </w:rPr>
        <w:t>　　第四节 中国无心抛光机主要出口目的地</w:t>
      </w:r>
      <w:r>
        <w:rPr>
          <w:rFonts w:hint="eastAsia"/>
        </w:rPr>
        <w:br/>
      </w:r>
      <w:r>
        <w:rPr>
          <w:rFonts w:hint="eastAsia"/>
        </w:rPr>
        <w:t>　　第五节 中国无心抛光机未来发展的有利因素、不利因素分析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中国无心抛光机主要生产消费地区分布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中国无心抛光机生产地区分布</w:t>
      </w:r>
      <w:r>
        <w:rPr>
          <w:rFonts w:hint="eastAsia"/>
        </w:rPr>
        <w:br/>
      </w:r>
      <w:r>
        <w:rPr>
          <w:rFonts w:hint="eastAsia"/>
        </w:rPr>
        <w:t>　　第二节 中国无心抛光机消费地区分布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影响中国无心抛光机供需的主要因素分析</w:t>
      </w:r>
      <w:r>
        <w:rPr>
          <w:rFonts w:hint="eastAsia"/>
        </w:rPr>
        <w:br/>
      </w:r>
      <w:r>
        <w:rPr>
          <w:rFonts w:hint="eastAsia"/>
        </w:rPr>
        <w:t>　　第一节 无心抛光机技术及相关行业技术发展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无心抛光机进出口贸易现状及趋势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无心抛光机下游行业需求变化因素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无心抛光机行业、产品及技术发展趋势（2025-2031年）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无心抛光机行业及市场环境发展趋势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无心抛光机产品及技术发展趋势</w:t>
      </w:r>
      <w:r>
        <w:rPr>
          <w:rFonts w:hint="eastAsia"/>
        </w:rPr>
        <w:br/>
      </w:r>
      <w:r>
        <w:rPr>
          <w:rFonts w:hint="eastAsia"/>
        </w:rPr>
        <w:t>　　第三节 无心抛光机产品价格走势</w:t>
      </w:r>
      <w:r>
        <w:rPr>
          <w:rFonts w:hint="eastAsia"/>
        </w:rPr>
        <w:br/>
      </w:r>
      <w:r>
        <w:rPr>
          <w:rFonts w:hint="eastAsia"/>
        </w:rPr>
        <w:t>　　第四节 无心抛光机市场消费形态、消费者偏好（2025-2031年）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无心抛光机销售渠道分析及建议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国内无心抛光机销售渠道</w:t>
      </w:r>
      <w:r>
        <w:rPr>
          <w:rFonts w:hint="eastAsia"/>
        </w:rPr>
        <w:br/>
      </w:r>
      <w:r>
        <w:rPr>
          <w:rFonts w:hint="eastAsia"/>
        </w:rPr>
        <w:t>　　第二节 海外市场无心抛光机销售渠道</w:t>
      </w:r>
      <w:r>
        <w:rPr>
          <w:rFonts w:hint="eastAsia"/>
        </w:rPr>
        <w:br/>
      </w:r>
      <w:r>
        <w:rPr>
          <w:rFonts w:hint="eastAsia"/>
        </w:rPr>
        <w:t>　　第三节 无心抛光机销售/营销策略建议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按照不同产品类型，无心抛光机主要可以分为如下几个类别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不同种类无心抛光机增长趋势</w:t>
      </w:r>
      <w:r>
        <w:rPr>
          <w:rFonts w:hint="eastAsia"/>
        </w:rPr>
        <w:br/>
      </w:r>
      <w:r>
        <w:rPr>
          <w:rFonts w:hint="eastAsia"/>
        </w:rPr>
        <w:t>　　表 按不同应用，无心抛光机主要包括如下几个方面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不同应用无心抛光机消费量增长趋势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中国及欧美日等地区无心抛光机相关政策分析</w:t>
      </w:r>
      <w:r>
        <w:rPr>
          <w:rFonts w:hint="eastAsia"/>
        </w:rPr>
        <w:br/>
      </w:r>
      <w:r>
        <w:rPr>
          <w:rFonts w:hint="eastAsia"/>
        </w:rPr>
        <w:t>　　表 全球无心抛光机主要厂商产量列表（2020-2025年）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全球无心抛光机主要厂商产量市场份额列表（2020-2025年）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全球无心抛光机主要厂商产值列表（2020-2025年）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全球无心抛光机主要厂商产值、市场份额列表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2025年全球主要生产商无心抛光机收入排名</w:t>
      </w:r>
      <w:r>
        <w:rPr>
          <w:rFonts w:hint="eastAsia"/>
        </w:rPr>
        <w:br/>
      </w:r>
      <w:r>
        <w:rPr>
          <w:rFonts w:hint="eastAsia"/>
        </w:rPr>
        <w:t>　　表 全球无心抛光机主要厂商产品价格列表（2020-2025年）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中国无心抛光机主要厂商产品价格列表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中国无心抛光机主要厂商产量市场份额列表（2020-2025年）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中国无心抛光机主要厂商产值列表（2020-2025年）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中国无心抛光机主要厂商产值市场份额列表（2020-2025年）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全球主要无心抛光机厂商产地分布及商业化日期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全球主要无心抛光机企业采访及观点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全球主要地区无心抛光机产值对比</w:t>
      </w:r>
      <w:r>
        <w:rPr>
          <w:rFonts w:hint="eastAsia"/>
        </w:rPr>
        <w:br/>
      </w:r>
      <w:r>
        <w:rPr>
          <w:rFonts w:hint="eastAsia"/>
        </w:rPr>
        <w:t>　　表 全球主要地区无心抛光机产量市场份额列表（2020-2025年）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全球主要地区无心抛光机产量列表（2025-2031年）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全球主要地区无心抛光机产量份额（2025-2031年）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全球主要地区无心抛光机产值列表（2020-2025年）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全球主要地区无心抛光机产值份额列表（2020-2025年）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全球主要地区无心抛光机消费量列表（2020-2025年）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全球主要地区无心抛光机消费量市场份额列表（2020-2025年）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重点企业（一）无心抛光机产能、产量、产值、价格及毛利率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重点企业（一）无心抛光机产品规格及价格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重点企业（二）无心抛光机产能、产量、产值、价格及毛利率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重点企业（二）无心抛光机产品规格及价格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重点企业（三）无心抛光机产能、产量、产值、价格及毛利率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重点企业（三）无心抛光机产品规格及价格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重点企业（四）无心抛光机产能、产量、产值、价格及毛利率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重点企业（四）无心抛光机产品规格及价格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重点企业（五）无心抛光机产能、产量、产值、价格及毛利率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重点企业（五）无心抛光机产品规格及价格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重点企业（六）无心抛光机产能、产量、产值、价格及毛利率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重点企业（六）无心抛光机产品规格及价格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重点企业（七）无心抛光机产能、产量、产值、价格及毛利率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重点企业（七）无心抛光机产品规格及价格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全球不同产品类型无心抛光机产量（2020-2025年）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全球不同产品类型无心抛光机产量市场份额（2020-2025年）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全球不同产品类型无心抛光机产量预测（2025-2031年）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全球不同产品类型无心抛光机产量市场份额预测（2025-2031年）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全球不同类型无心抛光机产值（2020-2025年）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全球不同类型无心抛光机产值市场份额（2020-2025年）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全球不同类型无心抛光机产值预测（2025-2031年）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全球不同类型无心抛光机产值市场份额预测（2025-2031年）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全球不同价格区间无心抛光机市场份额对比（2020-2025年）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中国不同产品类型无心抛光机产量（2020-2025年）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中国不同产品类型无心抛光机产量市场份额（2020-2025年）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中国不同产品类型无心抛光机产量预测（2025-2031年）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中国不同产品类型无心抛光机产量市场份额预测（2025-2031年）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中国不同产品类型无心抛光机产值（2020-2025年）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中国不同产品类型无心抛光机产值市场份额（2020-2025年）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中国不同产品类型无心抛光机产值预测（2025-2031年）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中国不同产品类型无心抛光机产值市场份额预测（2025-2031年）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无心抛光机上游原料供应商及联系方式列表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全球不同应用无心抛光机消费量（2020-2025年）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全球不同应用无心抛光机消费量市场份额（2020-2025年）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全球不同应用无心抛光机消费量预测（2025-2031年）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全球不同应用无心抛光机消费量市场份额预测（2025-2031年）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中国不同应用无心抛光机消费量（2020-2025年）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中国不同应用无心抛光机消费量市场份额（2020-2025年）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中国不同应用无心抛光机消费量预测（2025-2031年）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中国不同应用无心抛光机消费量市场份额预测（2025-2031年）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中国无心抛光机产量、消费量、进出口（2020-2025年）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中国无心抛光机产量、消费量、进出口预测（2025-2031年）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中国市场无心抛光机进出口贸易趋势</w:t>
      </w:r>
      <w:r>
        <w:rPr>
          <w:rFonts w:hint="eastAsia"/>
        </w:rPr>
        <w:br/>
      </w:r>
      <w:r>
        <w:rPr>
          <w:rFonts w:hint="eastAsia"/>
        </w:rPr>
        <w:t>　　表 中国市场无心抛光机主要进口来源</w:t>
      </w:r>
      <w:r>
        <w:rPr>
          <w:rFonts w:hint="eastAsia"/>
        </w:rPr>
        <w:br/>
      </w:r>
      <w:r>
        <w:rPr>
          <w:rFonts w:hint="eastAsia"/>
        </w:rPr>
        <w:t>　　表 中国市场无心抛光机主要出口目的地</w:t>
      </w:r>
      <w:r>
        <w:rPr>
          <w:rFonts w:hint="eastAsia"/>
        </w:rPr>
        <w:br/>
      </w:r>
      <w:r>
        <w:rPr>
          <w:rFonts w:hint="eastAsia"/>
        </w:rPr>
        <w:t>　　表 中国无心抛光机市场未来发展的有利因素、不利因素分析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中国无心抛光机生产地区分布</w:t>
      </w:r>
      <w:r>
        <w:rPr>
          <w:rFonts w:hint="eastAsia"/>
        </w:rPr>
        <w:br/>
      </w:r>
      <w:r>
        <w:rPr>
          <w:rFonts w:hint="eastAsia"/>
        </w:rPr>
        <w:t>　　表 中国无心抛光机消费地区分布</w:t>
      </w:r>
      <w:r>
        <w:rPr>
          <w:rFonts w:hint="eastAsia"/>
        </w:rPr>
        <w:br/>
      </w:r>
      <w:r>
        <w:rPr>
          <w:rFonts w:hint="eastAsia"/>
        </w:rPr>
        <w:t>　　表 无心抛光机行业及市场环境发展趋势</w:t>
      </w:r>
      <w:r>
        <w:rPr>
          <w:rFonts w:hint="eastAsia"/>
        </w:rPr>
        <w:br/>
      </w:r>
      <w:r>
        <w:rPr>
          <w:rFonts w:hint="eastAsia"/>
        </w:rPr>
        <w:t>　　表 无心抛光机产品及技术发展趋势</w:t>
      </w:r>
      <w:r>
        <w:rPr>
          <w:rFonts w:hint="eastAsia"/>
        </w:rPr>
        <w:br/>
      </w:r>
      <w:r>
        <w:rPr>
          <w:rFonts w:hint="eastAsia"/>
        </w:rPr>
        <w:t>　　表 国内无心抛光机主要销售模式及销售渠道趋势（2020-2025年）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欧美日等地区无心抛光机主要销售模式及销售渠道趋势（2020-2025年）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无心抛光机产品市场定位及目标消费者分析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无心抛光机产品图片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2025年全球不同产品类型无心抛光机产量市场份额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全球不同类型无心抛光机消费量市场份额对比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全球无心抛光机产量及增长率（2020-2025年）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全球无心抛光机产值及增长率（2020-2025年）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中国无心抛光机产量及发展趋势（2020-2025年）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中国无心抛光机产值及未来发展趋势（2020-2025年）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全球无心抛光机产能、产量、产能利用率及发展趋势（2020-2025年）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全球无心抛光机产量、市场需求量及发展趋势（2020-2025年）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中国无心抛光机产能、产量、产能利用率及发展趋势（2020-2025年）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中国无心抛光机产量、市场需求量及发展趋势（2020-2025年）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全球无心抛光机主要厂商2025年产量市场份额列表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全球无心抛光机主要厂商2025年产值市场份额列表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中国市场无心抛光机主要厂商产量市场份额列表（2020-2025年）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中国无心抛光机主要厂商2025年产量市场份额列表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中国无心抛光机主要厂商2025年产值市场份额列表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2025年全球前五及前十大生产商无心抛光机市场份额</w:t>
      </w:r>
      <w:r>
        <w:rPr>
          <w:rFonts w:hint="eastAsia"/>
        </w:rPr>
        <w:br/>
      </w:r>
      <w:r>
        <w:rPr>
          <w:rFonts w:hint="eastAsia"/>
        </w:rPr>
        <w:t>　　图 全球无心抛光机第一梯队、第二梯队和第三梯队生产商（品牌）及市场份额（2020-2025年）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无心抛光机全球领先企业SWOT分析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全球主要地区无心抛光机消费量市场份额对比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北美市场无心抛光机产量及增长率（2020-2025年）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北美市场无心抛光机产值及增长率（2020-2025年）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欧洲市场无心抛光机产量及增长率（2020-2025年）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欧洲市场无心抛光机产值及增长率（2020-2025年）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中国市场无心抛光机产量及增长率（2020-2025年）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中国市场无心抛光机产值及增长率（2020-2025年）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日本市场无心抛光机产量及增长率（2020-2025年）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日本市场无心抛光机产值及增长率（2020-2025年）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东南亚市场无心抛光机产量及增长率（2020-2025年）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东南亚市场无心抛光机产值及增长率（2020-2025年）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印度市场无心抛光机产量及增长率（2020-2025年）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印度市场无心抛光机产值及增长率（2020-2025年）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全球主要地区无心抛光机消费量市场份额（2020-2025年）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全球主要地区无心抛光机消费量市场份额预测（2025-2031年）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中国市场无心抛光机消费量、增长率及发展预测（2020-2025年）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北美市场无心抛光机消费量、增长率及发展预测（2020-2025年）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欧洲市场无心抛光机消费量、增长率及发展预测（2020-2025年）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日本市场无心抛光机消费量、增长率及发展预测（2020-2025年）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东南亚市场无心抛光机消费量、增长率及发展预测（2020-2025年）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印度市场无心抛光机消费量、增长率及发展预测（2020-2025年）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无心抛光机产业链分析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无心抛光机产品价格走势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cdb9f58554487" w:history="1">
        <w:r>
          <w:rPr>
            <w:rStyle w:val="Hyperlink"/>
          </w:rPr>
          <w:t>2025-2031年全球与中国无心抛光机行业研究分析及前景趋势报告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cdb9f58554487" w:history="1">
        <w:r>
          <w:rPr>
            <w:rStyle w:val="Hyperlink"/>
          </w:rPr>
          <w:t>https://www.20087.com/8/77/WuXinPaoGuangJiFaZhanQuShi.html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热点：振动抛光机、无心抛光机原理、无心和有心抛光机哪个好用、无心抛光机的使用方法、小型抛光机怎么使用、无心抛光机工件的中心应该位于哪个位置、专业抛光机、无心抛光机的抛光轮、智能抛光机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ff0982fcd4d89" w:history="1">
      <w:r>
        <w:rPr>
          <w:rStyle w:val="Hyperlink"/>
        </w:rPr>
        <w:t>2025-2031年全球与中国无心抛光机行业研究分析及前景趋势报告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WuXinPaoGuangJiFaZhanQuShi.html" TargetMode="External" Id="Raafcdb9f5855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WuXinPaoGuangJiFaZhanQuShi.html" TargetMode="External" Id="Rad9ff0982fcd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2025-01-14T06:42:00Z</dcterms:created>
  <dcterms:modified xsi:type="dcterms:W3CDTF">2025-01-14T07:42:00Z</dcterms:modified>
  <dc:subject>2025-2031年全球与中国无心抛光机行业研究分析及前景趋势报告</dc:subject>
  <dc:title>2025-2031年全球与中国无心抛光机行业研究分析及前景趋势报告</dc:title>
  <cp:keywords>2025-2031年全球与中国无心抛光机行业研究分析及前景趋势报告</cp:keywords>
  <dc:description>2025-2031年全球与中国无心抛光机行业研究分析及前景趋势报告</dc:description>
</cp:coreProperties>
</file>