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00d88750e142e5" w:history="1">
              <w:r>
                <w:rPr>
                  <w:rStyle w:val="Hyperlink"/>
                </w:rPr>
                <w:t>2024-2030年全球与中国日光棚灯市场现状深度调研与发展趋势分析报告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00d88750e142e5" w:history="1">
              <w:r>
                <w:rPr>
                  <w:rStyle w:val="Hyperlink"/>
                </w:rPr>
                <w:t>2024-2030年全球与中国日光棚灯市场现状深度调研与发展趋势分析报告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00d88750e142e5" w:history="1">
                <w:r>
                  <w:rPr>
                    <w:rStyle w:val="Hyperlink"/>
                  </w:rPr>
                  <w:t>https://www.20087.com/8/97/RiGuangPengDengWeiLaiFaZhanQuShi.html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光棚灯是一种模拟自然光照的照明设备，广泛应用于温室、植物工厂、体育场馆等场所。近年来，随着人们对健康和环保的重视，以及节能技术的不断进步，日光棚灯的市场需求也在持续增长。现代日光棚灯采用高效的LED光源和智能控制系统，能够提供接近自然光的照明效果，同时降低能耗和维护成本。</w:t>
      </w:r>
      <w:r>
        <w:rPr>
          <w:rFonts w:hint="eastAsia"/>
        </w:rPr>
        <w:br/>
      </w:r>
      <w:r>
        <w:rPr>
          <w:rFonts w:hint="eastAsia"/>
        </w:rPr>
        <w:t>　　未来，日光棚灯的发展将更加注重智能化和高效率化。市场调研网认为，智能化方面，日光棚灯将集成更多的传感器和控制技术，实现光照强度和色温的实时调节，提高照明效果和能源利用效率。高效率化方面，研究人员将通过优化光源和散热设计，进一步提高日光棚灯的光效和寿命，降低运行成本。此外，随着新材料和新技术的不断发展，日光棚灯的应用领域也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00d88750e142e5" w:history="1">
        <w:r>
          <w:rPr>
            <w:rStyle w:val="Hyperlink"/>
          </w:rPr>
          <w:t>2024-2030年全球与中国日光棚灯市场现状深度调研与发展趋势分析报告</w:t>
        </w:r>
      </w:hyperlink>
      <w:r>
        <w:rPr>
          <w:rFonts w:hint="eastAsia"/>
        </w:rPr>
        <w:t>》基于国家统计局及相关行业协会的详实数据，结合国内外日光棚灯行业研究资料及深入市场调研，系统分析了日光棚灯行业的市场规模、市场需求及产业链现状。报告重点探讨了日光棚灯行业整体运行情况及细分领域特点，科学预测了日光棚灯市场前景与发展趋势，揭示了日光棚灯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a00d88750e142e5" w:history="1">
        <w:r>
          <w:rPr>
            <w:rStyle w:val="Hyperlink"/>
          </w:rPr>
          <w:t>2024-2030年全球与中国日光棚灯市场现状深度调研与发展趋势分析报告</w:t>
        </w:r>
      </w:hyperlink>
      <w:r>
        <w:rPr>
          <w:rFonts w:hint="eastAsia"/>
        </w:rPr>
        <w:t>》，2024年日光棚灯行业市场规模达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日光棚灯行业简介</w:t>
      </w:r>
      <w:r>
        <w:rPr>
          <w:rFonts w:hint="eastAsia"/>
        </w:rPr>
        <w:br/>
      </w:r>
      <w:r>
        <w:rPr>
          <w:rFonts w:hint="eastAsia"/>
        </w:rPr>
        <w:t>　　　　1.1.1 日光棚灯行业界定及分类</w:t>
      </w:r>
      <w:r>
        <w:rPr>
          <w:rFonts w:hint="eastAsia"/>
        </w:rPr>
        <w:br/>
      </w:r>
      <w:r>
        <w:rPr>
          <w:rFonts w:hint="eastAsia"/>
        </w:rPr>
        <w:t>　　　　1.1.2 日光棚灯行业特征</w:t>
      </w:r>
      <w:r>
        <w:rPr>
          <w:rFonts w:hint="eastAsia"/>
        </w:rPr>
        <w:br/>
      </w:r>
      <w:r>
        <w:rPr>
          <w:rFonts w:hint="eastAsia"/>
        </w:rPr>
        <w:t>　　1.2 日光棚灯产品主要分类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不同种类日光棚灯价格走势（2018-2023年）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室内</w:t>
      </w:r>
      <w:r>
        <w:rPr>
          <w:rFonts w:hint="eastAsia"/>
        </w:rPr>
        <w:br/>
      </w:r>
      <w:r>
        <w:rPr>
          <w:rFonts w:hint="eastAsia"/>
        </w:rPr>
        <w:t>　　　　1.2.3 户外</w:t>
      </w:r>
      <w:r>
        <w:rPr>
          <w:rFonts w:hint="eastAsia"/>
        </w:rPr>
        <w:br/>
      </w:r>
      <w:r>
        <w:rPr>
          <w:rFonts w:hint="eastAsia"/>
        </w:rPr>
        <w:t>　　1.3 日光棚灯主要应用领域分析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工业用途</w:t>
      </w:r>
      <w:r>
        <w:rPr>
          <w:rFonts w:hint="eastAsia"/>
        </w:rPr>
        <w:br/>
      </w:r>
      <w:r>
        <w:rPr>
          <w:rFonts w:hint="eastAsia"/>
        </w:rPr>
        <w:t>　　　　1.3.2 商业用途</w:t>
      </w:r>
      <w:r>
        <w:rPr>
          <w:rFonts w:hint="eastAsia"/>
        </w:rPr>
        <w:br/>
      </w:r>
      <w:r>
        <w:rPr>
          <w:rFonts w:hint="eastAsia"/>
        </w:rPr>
        <w:t>　　　　1.3.3 居民使用</w:t>
      </w:r>
      <w:r>
        <w:rPr>
          <w:rFonts w:hint="eastAsia"/>
        </w:rPr>
        <w:br/>
      </w:r>
      <w:r>
        <w:rPr>
          <w:rFonts w:hint="eastAsia"/>
        </w:rPr>
        <w:t>　　　　1.3.4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全球日光棚灯供需现状及预测（2018-2023年）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全球日光棚灯产能、产量、产能利用率及发展趋势（2018-2023年）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全球日光棚灯产量、表观消费量及发展趋势（2018-2023年）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全球日光棚灯产量、市场需求量及发展趋势（2018-2023年）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中国日光棚灯供需现状及预测（2018-2023年）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中国日光棚灯产能、产量、产能利用率及发展趋势（2018-2023年）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中国日光棚灯产量、表观消费量及发展趋势（2018-2023年）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中国日光棚灯产量、市场需求量及发展趋势（2018-2023年）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日光棚灯中国及欧美日等行业政策分析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全球与中国主要厂商日光棚灯产量、产值及竞争分析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全球市场日光棚灯主要厂商2022和2023年产量、产值及市场份额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全球市场日光棚灯主要厂商2022和2023年产量列表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全球市场日光棚灯主要厂商2022和2023年产值列表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全球市场日光棚灯主要厂商2022和2023年产品价格列表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中国市场日光棚灯主要厂商2022和2023年产量、产值及市场份额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中国市场日光棚灯主要厂商2022和2023年产量列表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中国市场日光棚灯主要厂商2022和2023年产值列表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日光棚灯厂商产地分布及商业化日期</w:t>
      </w:r>
      <w:r>
        <w:rPr>
          <w:rFonts w:hint="eastAsia"/>
        </w:rPr>
        <w:br/>
      </w:r>
      <w:r>
        <w:rPr>
          <w:rFonts w:hint="eastAsia"/>
        </w:rPr>
        <w:t>　　2.4 日光棚灯行业集中度、竞争程度分析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日光棚灯行业集中度分析</w:t>
      </w:r>
      <w:r>
        <w:rPr>
          <w:rFonts w:hint="eastAsia"/>
        </w:rPr>
        <w:br/>
      </w:r>
      <w:r>
        <w:rPr>
          <w:rFonts w:hint="eastAsia"/>
        </w:rPr>
        <w:t>　　　　2.4.2 日光棚灯行业竞争程度分析</w:t>
      </w:r>
      <w:r>
        <w:rPr>
          <w:rFonts w:hint="eastAsia"/>
        </w:rPr>
        <w:br/>
      </w:r>
      <w:r>
        <w:rPr>
          <w:rFonts w:hint="eastAsia"/>
        </w:rPr>
        <w:t>　　2.5 日光棚灯全球领先企业SWOT分析</w:t>
      </w:r>
      <w:r>
        <w:rPr>
          <w:rFonts w:hint="eastAsia"/>
        </w:rPr>
        <w:br/>
      </w:r>
      <w:r>
        <w:rPr>
          <w:rFonts w:hint="eastAsia"/>
        </w:rPr>
        <w:t>　　2.6 日光棚灯中国企业SWOT分析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从生产角度分析全球主要地区日光棚灯产量、产值、市场份额、增长率及发展趋势（2018-2023年）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全球主要地区日光棚灯产量、产值及市场份额（2018-2023年）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全球主要地区日光棚灯产量及市场份额（2018-2023年）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全球主要地区日光棚灯产值及市场份额（2018-2023年）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中国市场日光棚灯2018-2023年产量、产值及增长率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美国市场日光棚灯2018-2023年产量、产值及增长率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欧洲市场日光棚灯2018-2023年产量、产值及增长率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日本市场日光棚灯2018-2023年产量、产值及增长率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东南亚市场日光棚灯2018-2023年产量、产值及增长率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印度市场日光棚灯2018-2023年产量、产值及增长率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从消费角度分析全球主要地区日光棚灯消费量、市场份额及发展趋势（2018-2023年）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全球主要地区日光棚灯消费量、市场份额及发展预测（2018-2023年）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中国市场日光棚灯2018-2023年消费量、增长率及发展预测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美国市场日光棚灯2018-2023年消费量、增长率及发展预测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欧洲市场日光棚灯2018-2023年消费量、增长率及发展预测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日本市场日光棚灯2018-2023年消费量、增长率及发展预测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东南亚市场日光棚灯2018-2023年消费量、增长率及发展预测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印度市场日光棚灯2018-2023年消费量增长率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全球与中国日光棚灯主要生产商分析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重点企业（1）日光棚灯产品规格、参数、特点及价格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重点企业（1）日光棚灯产品规格、参数及特点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重点企业（1）日光棚灯产品规格及价格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重点企业（1）日光棚灯产能、产量、产值、价格及毛利率（2018-2023年）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重点企业（2）日光棚灯产品规格、参数、特点及价格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重点企业（2）日光棚灯产品规格、参数及特点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重点企业（2）日光棚灯产品规格及价格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重点企业（2）日光棚灯产能、产量、产值、价格及毛利率（2018-2023年）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重点企业（3）日光棚灯产品规格、参数、特点及价格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重点企业（3）日光棚灯产品规格、参数及特点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重点企业（3）日光棚灯产品规格及价格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重点企业（3）日光棚灯产能、产量、产值、价格及毛利率（2018-2023年）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重点企业（4）日光棚灯产品规格、参数、特点及价格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重点企业（4）日光棚灯产品规格、参数及特点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重点企业（4）日光棚灯产品规格及价格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重点企业（4）日光棚灯产能、产量、产值、价格及毛利率（2018-2023年）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重点企业（5）日光棚灯产品规格、参数、特点及价格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重点企业（5）日光棚灯产品规格、参数及特点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重点企业（5）日光棚灯产品规格及价格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重点企业（5）日光棚灯产能、产量、产值、价格及毛利率（2018-2023年）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重点企业（6）日光棚灯产品规格、参数、特点及价格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重点企业（6）日光棚灯产品规格、参数及特点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重点企业（6）日光棚灯产品规格及价格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重点企业（6）日光棚灯产能、产量、产值、价格及毛利率（2018-2023年）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重点企业（7）日光棚灯产品规格、参数、特点及价格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重点企业（7）日光棚灯产品规格、参数及特点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重点企业（7）日光棚灯产品规格及价格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重点企业（7）日光棚灯产能、产量、产值、价格及毛利率（2018-2023年）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不同类型日光棚灯产量、价格、产值及市场份额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全球市场不同类型日光棚灯产量、产值及市场份额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全球市场日光棚灯不同类型日光棚灯产量及市场份额（2018-2023年）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全球市场不同类型日光棚灯产值、市场份额（2018-2023年）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全球市场不同类型日光棚灯价格走势（2018-2023年）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中国市场日光棚灯主要分类产量、产值及市场份额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中国市场日光棚灯主要分类产量及市场份额及（2018-2023年）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中国市场日光棚灯主要分类产值、市场份额（2018-2023年）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中国市场日光棚灯主要分类价格走势（2018-2023年）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日光棚灯上游原料及下游主要应用领域分析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日光棚灯产业链分析</w:t>
      </w:r>
      <w:r>
        <w:rPr>
          <w:rFonts w:hint="eastAsia"/>
        </w:rPr>
        <w:br/>
      </w:r>
      <w:r>
        <w:rPr>
          <w:rFonts w:hint="eastAsia"/>
        </w:rPr>
        <w:t>　　7.2 日光棚灯产业上游供应分析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全球市场日光棚灯下游主要应用领域消费量、市场份额及增长率（2018-2023年）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中国市场日光棚灯主要应用领域消费量、市场份额及增长率（2018-2023年）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中国市场日光棚灯产量、消费量、进出口分析及未来趋势（2018-2023年）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中国市场日光棚灯产量、消费量、进出口分析及未来趋势（2018-2023年）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中国市场日光棚灯进出口贸易趋势</w:t>
      </w:r>
      <w:r>
        <w:rPr>
          <w:rFonts w:hint="eastAsia"/>
        </w:rPr>
        <w:br/>
      </w:r>
      <w:r>
        <w:rPr>
          <w:rFonts w:hint="eastAsia"/>
        </w:rPr>
        <w:t>　　8.3 中国市场日光棚灯主要进口来源</w:t>
      </w:r>
      <w:r>
        <w:rPr>
          <w:rFonts w:hint="eastAsia"/>
        </w:rPr>
        <w:br/>
      </w:r>
      <w:r>
        <w:rPr>
          <w:rFonts w:hint="eastAsia"/>
        </w:rPr>
        <w:t>　　8.4 中国市场日光棚灯主要出口目的地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中国市场日光棚灯主要地区分布</w:t>
      </w:r>
      <w:r>
        <w:rPr>
          <w:rFonts w:hint="eastAsia"/>
        </w:rPr>
        <w:br/>
      </w:r>
      <w:r>
        <w:rPr>
          <w:rFonts w:hint="eastAsia"/>
        </w:rPr>
        <w:t>　　9.1 中国日光棚灯生产地区分布</w:t>
      </w:r>
      <w:r>
        <w:rPr>
          <w:rFonts w:hint="eastAsia"/>
        </w:rPr>
        <w:br/>
      </w:r>
      <w:r>
        <w:rPr>
          <w:rFonts w:hint="eastAsia"/>
        </w:rPr>
        <w:t>　　9.2 中国日光棚灯消费地区分布</w:t>
      </w:r>
      <w:r>
        <w:rPr>
          <w:rFonts w:hint="eastAsia"/>
        </w:rPr>
        <w:br/>
      </w:r>
      <w:r>
        <w:rPr>
          <w:rFonts w:hint="eastAsia"/>
        </w:rPr>
        <w:t>　　9.3 中国日光棚灯市场集中度及发展趋势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日光棚灯技术及相关行业技术发展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日光棚灯销售渠道分析及建议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国内市场日光棚灯销售渠道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国内市场日光棚灯未来销售模式及销售渠道的趋势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企业海外日光棚灯销售渠道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欧美日等地区日光棚灯销售渠道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欧美日等地区日光棚灯未来销售模式及销售渠道的趋势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日光棚灯销售/营销策略建议</w:t>
      </w:r>
      <w:r>
        <w:rPr>
          <w:rFonts w:hint="eastAsia"/>
        </w:rPr>
        <w:br/>
      </w:r>
      <w:r>
        <w:rPr>
          <w:rFonts w:hint="eastAsia"/>
        </w:rPr>
        <w:t>　　　　12.3.1 日光棚灯产品市场定位及目标消费者分析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日光棚灯产品图片</w:t>
      </w:r>
      <w:r>
        <w:rPr>
          <w:rFonts w:hint="eastAsia"/>
        </w:rPr>
        <w:br/>
      </w:r>
      <w:r>
        <w:rPr>
          <w:rFonts w:hint="eastAsia"/>
        </w:rPr>
        <w:t>　　表 日光棚灯产品分类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2024年全球不同种类日光棚灯产量市场份额</w:t>
      </w:r>
      <w:r>
        <w:rPr>
          <w:rFonts w:hint="eastAsia"/>
        </w:rPr>
        <w:br/>
      </w:r>
      <w:r>
        <w:rPr>
          <w:rFonts w:hint="eastAsia"/>
        </w:rPr>
        <w:t>　　表 不同种类日光棚灯价格列表及趋势（2018-2023年）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室内产品图片</w:t>
      </w:r>
      <w:r>
        <w:rPr>
          <w:rFonts w:hint="eastAsia"/>
        </w:rPr>
        <w:br/>
      </w:r>
      <w:r>
        <w:rPr>
          <w:rFonts w:hint="eastAsia"/>
        </w:rPr>
        <w:t>　　图 户外产品图片</w:t>
      </w:r>
      <w:r>
        <w:rPr>
          <w:rFonts w:hint="eastAsia"/>
        </w:rPr>
        <w:br/>
      </w:r>
      <w:r>
        <w:rPr>
          <w:rFonts w:hint="eastAsia"/>
        </w:rPr>
        <w:t>　　表 日光棚灯主要应用领域表</w:t>
      </w:r>
      <w:r>
        <w:rPr>
          <w:rFonts w:hint="eastAsia"/>
        </w:rPr>
        <w:br/>
      </w:r>
      <w:r>
        <w:rPr>
          <w:rFonts w:hint="eastAsia"/>
        </w:rPr>
        <w:t>　　图 全球2023年日光棚灯不同应用领域消费量市场份额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全球市场日光棚灯产量（千个）及增长率（2018-2023年）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全球市场日光棚灯产值（万元）及增长率（2018-2023年）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中国市场日光棚灯产量（千个）、增长率及发展趋势（2018-2023年）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中国市场日光棚灯产值（万元）、增长率及未来发展趋势（2018-2023年）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全球日光棚灯产能（千个）、产量（千个）、产能利用率及发展趋势（2018-2023年）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全球日光棚灯产量（千个）、表观消费量及发展趋势（2018-2023年）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全球日光棚灯产量（千个）、市场需求量及发展趋势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中国日光棚灯产能（千个）、产量（千个）、产能利用率及发展趋势（2018-2023年）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中国日光棚灯产量（千个）、表观消费量及发展趋势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中国日光棚灯产量（千个）、市场需求量及发展趋势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全球市场日光棚灯主要厂商2022和2023年产量（千个）列表</w:t>
      </w:r>
      <w:r>
        <w:rPr>
          <w:rFonts w:hint="eastAsia"/>
        </w:rPr>
        <w:br/>
      </w:r>
      <w:r>
        <w:rPr>
          <w:rFonts w:hint="eastAsia"/>
        </w:rPr>
        <w:t>　　表 全球市场日光棚灯主要厂商2022和2023年产量市场份额列表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全球市场日光棚灯主要厂商2023年产量市场份额列表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全球市场日光棚灯主要厂商2022年产量市场份额列表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全球市场日光棚灯主要厂商2022和2023年产值（万元）列表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全球市场日光棚灯主要厂商2022和2023年产值市场份额列表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全球市场日光棚灯主要厂商2023年产值市场份额列表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全球市场日光棚灯主要厂商2022年产值市场份额列表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全球市场日光棚灯主要厂商2022和2023年产品价格列表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中国市场日光棚灯主要厂商2022和2023年产量（千个）列表</w:t>
      </w:r>
      <w:r>
        <w:rPr>
          <w:rFonts w:hint="eastAsia"/>
        </w:rPr>
        <w:br/>
      </w:r>
      <w:r>
        <w:rPr>
          <w:rFonts w:hint="eastAsia"/>
        </w:rPr>
        <w:t>　　表 中国市场日光棚灯主要厂商2022和2023年产量市场份额列表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中国市场日光棚灯主要厂商2023年产量市场份额列表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中国市场日光棚灯主要厂商2022年产量市场份额列表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中国市场日光棚灯主要厂商2022和2023年产值（万元）列表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中国市场日光棚灯主要厂商2022和2023年产值市场份额列表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中国市场日光棚灯主要厂商2023年产值市场份额列表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中国市场日光棚灯主要厂商2022年产值市场份额列表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日光棚灯厂商产地分布及商业化日期</w:t>
      </w:r>
      <w:r>
        <w:rPr>
          <w:rFonts w:hint="eastAsia"/>
        </w:rPr>
        <w:br/>
      </w:r>
      <w:r>
        <w:rPr>
          <w:rFonts w:hint="eastAsia"/>
        </w:rPr>
        <w:t>　　图 日光棚灯全球领先企业SWOT分析</w:t>
      </w:r>
      <w:r>
        <w:rPr>
          <w:rFonts w:hint="eastAsia"/>
        </w:rPr>
        <w:br/>
      </w:r>
      <w:r>
        <w:rPr>
          <w:rFonts w:hint="eastAsia"/>
        </w:rPr>
        <w:t>　　表 日光棚灯中国企业SWOT分析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全球主要地区日光棚灯2018-2023年产量（千个）列表</w:t>
      </w:r>
      <w:r>
        <w:rPr>
          <w:rFonts w:hint="eastAsia"/>
        </w:rPr>
        <w:br/>
      </w:r>
      <w:r>
        <w:rPr>
          <w:rFonts w:hint="eastAsia"/>
        </w:rPr>
        <w:t>　　图 全球主要地区日光棚灯2018-2023年产量市场份额列表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全球主要地区日光棚灯2023年产量市场份额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全球主要地区日光棚灯2018-2023年产值（万元）列表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全球主要地区日光棚灯2018-2023年产值市场份额列表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全球主要地区日光棚灯2024年产值市场份额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中国市场日光棚灯2018-2023年产量（千个）及增长率</w:t>
      </w:r>
      <w:r>
        <w:rPr>
          <w:rFonts w:hint="eastAsia"/>
        </w:rPr>
        <w:br/>
      </w:r>
      <w:r>
        <w:rPr>
          <w:rFonts w:hint="eastAsia"/>
        </w:rPr>
        <w:t>　　图 中国市场日光棚灯2018-2023年产值（万元）及增长率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美国市场日光棚灯2018-2023年产量（千个）及增长率</w:t>
      </w:r>
      <w:r>
        <w:rPr>
          <w:rFonts w:hint="eastAsia"/>
        </w:rPr>
        <w:br/>
      </w:r>
      <w:r>
        <w:rPr>
          <w:rFonts w:hint="eastAsia"/>
        </w:rPr>
        <w:t>　　图 美国市场日光棚灯2018-2023年产值（万元）及增长率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欧洲市场日光棚灯2018-2023年产量（千个）及增长率</w:t>
      </w:r>
      <w:r>
        <w:rPr>
          <w:rFonts w:hint="eastAsia"/>
        </w:rPr>
        <w:br/>
      </w:r>
      <w:r>
        <w:rPr>
          <w:rFonts w:hint="eastAsia"/>
        </w:rPr>
        <w:t>　　图 欧洲市场日光棚灯2018-2023年产值（万元）及增长率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日本市场日光棚灯2018-2023年产量（千个）及增长率</w:t>
      </w:r>
      <w:r>
        <w:rPr>
          <w:rFonts w:hint="eastAsia"/>
        </w:rPr>
        <w:br/>
      </w:r>
      <w:r>
        <w:rPr>
          <w:rFonts w:hint="eastAsia"/>
        </w:rPr>
        <w:t>　　图 日本市场日光棚灯2018-2023年产值（万元）及增长率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东南亚市场日光棚灯2018-2023年产量（千个）及增长率</w:t>
      </w:r>
      <w:r>
        <w:rPr>
          <w:rFonts w:hint="eastAsia"/>
        </w:rPr>
        <w:br/>
      </w:r>
      <w:r>
        <w:rPr>
          <w:rFonts w:hint="eastAsia"/>
        </w:rPr>
        <w:t>　　图 东南亚市场日光棚灯2018-2023年产值（万元）及增长率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印度市场日光棚灯2018-2023年产量（千个）及增长率</w:t>
      </w:r>
      <w:r>
        <w:rPr>
          <w:rFonts w:hint="eastAsia"/>
        </w:rPr>
        <w:br/>
      </w:r>
      <w:r>
        <w:rPr>
          <w:rFonts w:hint="eastAsia"/>
        </w:rPr>
        <w:t>　　图 印度市场日光棚灯2018-2023年产值（万元）及增长率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全球主要地区日光棚灯2018-2023年消费量（千个）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全球主要地区日光棚灯2018-2023年消费量市场份额列表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全球主要地区日光棚灯2024年消费量市场份额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中国市场日光棚灯2018-2023年消费量（千个）、增长率及发展预测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中国市场日光棚灯2024-2030年消费量（千个）、增长率及发展预测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欧洲市场日光棚灯2018-2023年消费量（千个）、增长率及发展预测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日本市场日光棚灯2018-2023年消费量（千个）、增长率及发展预测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东南亚市场日光棚灯2018-2023年消费量（千个）、增长率及发展预测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印度市场日光棚灯2018-2023年消费量（千个）、增长率及发展预测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重点企业（1）日光棚灯产品规格、参数、特点及价格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重点企业（1）日光棚灯产品规格及价格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重点企业（1）日光棚灯产能（千个）、产量（千个）、产值（万元）、价格及毛利率（2018-2023年）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重点企业（1）日光棚灯产量全球市场份额（2023年）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重点企业（1）日光棚灯产量全球市场份额（2024年）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重点企业（2）日光棚灯产品规格、参数、特点及价格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重点企业（2）日光棚灯产品规格及价格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重点企业（2）日光棚灯产能（千个）、产量（千个）、产值（万元）、价格及毛利率（2018-2023年）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重点企业（2）日光棚灯产量全球市场份额（2023年）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重点企业（2）日光棚灯产量全球市场份额（2024年）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重点企业（3）日光棚灯产品规格、参数、特点及价格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重点企业（3）日光棚灯产品规格及价格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重点企业（3）日光棚灯产能（千个）、产量（千个）、产值（万元）、价格及毛利率（2018-2023年）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重点企业（3）日光棚灯产量全球市场份额（2023年）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重点企业（3）日光棚灯产量全球市场份额（2024年）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重点企业（4）日光棚灯产品规格、参数、特点及价格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重点企业（4）日光棚灯产品规格及价格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重点企业（4）日光棚灯产能（千个）、产量（千个）、产值（万元）、价格及毛利率（2018-2023年）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重点企业（4）日光棚灯产量全球市场份额（2023年）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重点企业（4）日光棚灯产量全球市场份额（2024年）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重点企业（5）日光棚灯产品规格、参数、特点及价格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重点企业（5）日光棚灯产品规格及价格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重点企业（5）日光棚灯产能（千个）、产量（千个）、产值（万元）、价格及毛利率（2018-2023年）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重点企业（5）日光棚灯产量全球市场份额（2023年）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重点企业（5）日光棚灯产量全球市场份额（2024年）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重点企业（6）日光棚灯产品规格、参数、特点及价格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重点企业（6）日光棚灯产品规格及价格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重点企业（6）日光棚灯产能（千个）、产量（千个）、产值（万元）、价格及毛利率（2018-2023年）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重点企业（6）日光棚灯产量全球市场份额（2023年）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重点企业（6）日光棚灯产量全球市场份额（2024年）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重点企业（7）日光棚灯产品规格、参数、特点及价格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重点企业（7）日光棚灯产品规格及价格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重点企业（7）日光棚灯产能（千个）、产量（千个）、产值（万元）、价格及毛利率（2018-2023年）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重点企业（7）日光棚灯产量全球市场份额（2023年）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重点企业（7）日光棚灯产量全球市场份额（2024年）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全球市场不同类型日光棚灯产量（千个）（2018-2023年）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全球市场不同类型日光棚灯产量市场份额（2018-2023年）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全球市场不同类型日光棚灯产值（万元）（2018-2023年）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全球市场不同类型日光棚灯产值市场份额（2018-2023年）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全球市场不同类型日光棚灯价格走势（2018-2023年）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中国市场日光棚灯主要分类产量（千个）（2018-2023年）</w:t>
      </w:r>
      <w:r>
        <w:rPr>
          <w:rFonts w:hint="eastAsia"/>
        </w:rPr>
        <w:br/>
      </w:r>
      <w:r>
        <w:rPr>
          <w:rFonts w:hint="eastAsia"/>
        </w:rPr>
        <w:t>　　表 中国市场日光棚灯主要分类产量市场份额（2018-2023年）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中国市场日光棚灯主要分类产值（万元）（2018-2023年）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中国市场日光棚灯主要分类产值市场份额（2018-2023年）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中国市场日光棚灯主要分类价格走势（2018-2023年）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日光棚灯产业链图</w:t>
      </w:r>
      <w:r>
        <w:rPr>
          <w:rFonts w:hint="eastAsia"/>
        </w:rPr>
        <w:br/>
      </w:r>
      <w:r>
        <w:rPr>
          <w:rFonts w:hint="eastAsia"/>
        </w:rPr>
        <w:t>　　表 日光棚灯上游原料供应商及联系方式列表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全球市场日光棚灯主要应用领域消费量（千个）（2018-2023年）</w:t>
      </w:r>
      <w:r>
        <w:rPr>
          <w:rFonts w:hint="eastAsia"/>
        </w:rPr>
        <w:br/>
      </w:r>
      <w:r>
        <w:rPr>
          <w:rFonts w:hint="eastAsia"/>
        </w:rPr>
        <w:t>　　表 全球市场日光棚灯主要应用领域消费量市场份额（2018-2023年）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2024年全球市场日光棚灯主要应用领域消费量市场份额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全球市场日光棚灯主要应用领域消费量增长率（2018-2023年）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中国市场日光棚灯主要应用领域消费量（千个）（2018-2023年）</w:t>
      </w:r>
      <w:r>
        <w:rPr>
          <w:rFonts w:hint="eastAsia"/>
        </w:rPr>
        <w:br/>
      </w:r>
      <w:r>
        <w:rPr>
          <w:rFonts w:hint="eastAsia"/>
        </w:rPr>
        <w:t>　　表 中国市场日光棚灯主要应用领域消费量市场份额（2018-2023年）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中国市场日光棚灯主要应用领域消费量增长率（2018-2023年）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中国市场日光棚灯产量（千个）、消费量（千个）、进出口分析及未来趋势（2018-2023年）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00d88750e142e5" w:history="1">
        <w:r>
          <w:rPr>
            <w:rStyle w:val="Hyperlink"/>
          </w:rPr>
          <w:t>2024-2030年全球与中国日光棚灯市场现状深度调研与发展趋势分析报告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00d88750e142e5" w:history="1">
        <w:r>
          <w:rPr>
            <w:rStyle w:val="Hyperlink"/>
          </w:rPr>
          <w:t>https://www.20087.com/8/97/RiGuangPengDengWeiLaiFaZhanQuShi.html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热点：真正可以模拟日光的灯、日光棚设计规范、户外强光照明灯、大棚日光灯、日光灯多少瓦、大棚里日光灯对作物有作用吗、高天棚灯、阳光棚灯具怎么选择、大棚专用补光灯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4ca270cb9949f9" w:history="1">
      <w:r>
        <w:rPr>
          <w:rStyle w:val="Hyperlink"/>
        </w:rPr>
        <w:t>2024-2030年全球与中国日光棚灯市场现状深度调研与发展趋势分析报告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RiGuangPengDengWeiLaiFaZhanQuShi.html" TargetMode="External" Id="R6a00d88750e142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RiGuangPengDengWeiLaiFaZhanQuShi.html" TargetMode="External" Id="R324ca270cb9949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2023-11-08T00:49:00Z</dcterms:created>
  <dcterms:modified xsi:type="dcterms:W3CDTF">2023-11-08T01:49:00Z</dcterms:modified>
  <dc:subject>2024-2030年全球与中国日光棚灯市场现状深度调研与发展趋势分析报告</dc:subject>
  <dc:title>2024-2030年全球与中国日光棚灯市场现状深度调研与发展趋势分析报告</dc:title>
  <cp:keywords>2024-2030年全球与中国日光棚灯市场现状深度调研与发展趋势分析报告</cp:keywords>
  <dc:description>2024-2030年全球与中国日光棚灯市场现状深度调研与发展趋势分析报告</dc:description>
</cp:coreProperties>
</file>