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79398ef3c742fa" w:history="1">
              <w:r>
                <w:rPr>
                  <w:rStyle w:val="Hyperlink"/>
                </w:rPr>
                <w:t>中国晶圆贴片机发展现状与前景趋势分析报告（2026-2032年）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79398ef3c742fa" w:history="1">
              <w:r>
                <w:rPr>
                  <w:rStyle w:val="Hyperlink"/>
                </w:rPr>
                <w:t>中国晶圆贴片机发展现状与前景趋势分析报告（2026-2032年）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79398ef3c742fa" w:history="1">
                <w:r>
                  <w:rPr>
                    <w:rStyle w:val="Hyperlink"/>
                  </w:rPr>
                  <w:t>https://www.20087.com/8/67/JingYuanTiePianJiShiChangXianZhuangHeQianJing.html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晶圆贴片机（Die Bonder）是半导体封装测试环节的核心关键装备，负责将切割后的裸芯片（Die）精准拾取并贴装至引线框架或基板之上。目前，晶圆贴片机已全面适应先进封装与异构集成的制造需求，广泛采用高精度机器视觉定位、力位混合控制及热压焊接技术，以满足2.5D/3D封装、Chiplet（芯粒）及晶圆级封装对亚微米级贴装精度与极高产能的严苛要求。现代晶圆贴片机具备多工位并行处理能力，能够兼容从传统硅基芯片到碳化硅、氮化镓等第三代半导体材料的柔性生产。在良率控制方面，设备集成了在线缺陷检测与闭环反馈系统，能够实时补偿机械磨损与热变形带来的误差，确保在高速运转下维持极低的抛料率与极高的键合可靠性。</w:t>
      </w:r>
      <w:r>
        <w:rPr>
          <w:rFonts w:hint="eastAsia"/>
        </w:rPr>
        <w:br/>
      </w:r>
      <w:r>
        <w:rPr>
          <w:rFonts w:hint="eastAsia"/>
        </w:rPr>
        <w:t>　　未来，晶圆贴片机将向超精密制造、智能化自适应与绿色节能方向持续突破。市场调研网认为，随着摩尔定律的演进，晶圆贴片机将不断挑战物理极限，通过引入压电陶瓷驱动、激光直写对准及磁悬浮传输技术，实现纳米级贴装精度与更微间距的键合能力。在智能化层面，设备将深度集成工业人工智能大模型，通过对海量生产数据的实时分析，实现工艺参数的自主优化、设备故障的预测性维护以及换线时间的自动压缩，打造真正的“黑灯工厂”。此外，针对半导体制造的碳中和目标，晶圆贴片机将在真空腔体设计、加热模块能效及废气回收系统上进行全面革新，在提升设备综合效率（OEE）的同时，大幅降低单颗芯片的制造能耗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79398ef3c742fa" w:history="1">
        <w:r>
          <w:rPr>
            <w:rStyle w:val="Hyperlink"/>
          </w:rPr>
          <w:t>中国晶圆贴片机发展现状与前景趋势分析报告（2026-2032年）</w:t>
        </w:r>
      </w:hyperlink>
      <w:r>
        <w:rPr>
          <w:rFonts w:hint="eastAsia"/>
        </w:rPr>
        <w:t>》，2025年晶圆贴片机行业市场规模达 亿元，预计2032年市场规模将达 亿元，期间年均复合增长率（CAGR）达 %。报告以专业、客观的视角，全面分析了晶圆贴片机行业的产业链结构、市场规模与需求，探讨了晶圆贴片机价格走势。晶圆贴片机报告客观展现了行业现状，科学预测了晶圆贴片机市场前景与发展趋势。同时，报告聚焦于晶圆贴片机重点企业，剖析了市场竞争格局、集中度及品牌影响力。进一步细分市场，挖掘了晶圆贴片机各细分领域的增长潜能。晶圆贴片机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晶圆贴片机行业概述</w:t>
      </w:r>
      <w:r>
        <w:rPr>
          <w:rFonts w:hint="eastAsia"/>
        </w:rPr>
        <w:br/>
      </w:r>
      <w:r>
        <w:rPr>
          <w:rFonts w:hint="eastAsia"/>
        </w:rPr>
        <w:t>　　第一节 晶圆贴片机定义与分类</w:t>
      </w:r>
      <w:r>
        <w:rPr>
          <w:rFonts w:hint="eastAsia"/>
        </w:rPr>
        <w:br/>
      </w:r>
      <w:r>
        <w:rPr>
          <w:rFonts w:hint="eastAsia"/>
        </w:rPr>
        <w:t>　　第二节 晶圆贴片机应用领域</w:t>
      </w:r>
      <w:r>
        <w:rPr>
          <w:rFonts w:hint="eastAsia"/>
        </w:rPr>
        <w:br/>
      </w:r>
      <w:r>
        <w:rPr>
          <w:rFonts w:hint="eastAsia"/>
        </w:rPr>
        <w:t>　　第三节 晶圆贴片机行业经济指标分析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晶圆贴片机产业链及经营模式分析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三、晶圆贴片机销售模式及销售渠道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全球晶圆贴片机市场发展综述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2020-2025年全球晶圆贴片机市场规模与趋势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主要国家与地区晶圆贴片机市场分析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2026-2032年全球晶圆贴片机行业发展趋势与前景预测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中国晶圆贴片机行业市场分析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2025-2026年晶圆贴片机产能与投资动态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一、国内晶圆贴片机产能及利用情况</w:t>
      </w:r>
      <w:r>
        <w:rPr>
          <w:rFonts w:hint="eastAsia"/>
        </w:rPr>
        <w:br/>
      </w:r>
      <w:r>
        <w:rPr>
          <w:rFonts w:hint="eastAsia"/>
        </w:rPr>
        <w:t>　　　　二、晶圆贴片机产能扩张与投资动态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2026-2032年晶圆贴片机行业产量统计与趋势预测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一、2020-2025年晶圆贴片机行业产量数据统计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1、2020-2025年晶圆贴片机产量及增长趋势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2、2020-2025年晶圆贴片机细分产品产量及份额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二、影响晶圆贴片机产量的关键因素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三、2026-2032年晶圆贴片机产量预测</w:t>
      </w:r>
      <w:r>
        <w:rPr>
          <w:rFonts w:hint="eastAsia"/>
        </w:rPr>
        <w:br/>
      </w:r>
      <w:r>
        <w:rPr>
          <w:rFonts w:hint="eastAsia"/>
        </w:rPr>
        <w:t>　　第三节 2026-2032年晶圆贴片机市场需求与销售分析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一、2025-2026年晶圆贴片机行业需求现状</w:t>
      </w:r>
      <w:r>
        <w:rPr>
          <w:rFonts w:hint="eastAsia"/>
        </w:rPr>
        <w:br/>
      </w:r>
      <w:r>
        <w:rPr>
          <w:rFonts w:hint="eastAsia"/>
        </w:rPr>
        <w:t>　　　　二、晶圆贴片机客户群体与需求特点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三、2020-2025年晶圆贴片机行业销售规模分析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四、2026-2032年晶圆贴片机市场增长潜力与规模预测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中国晶圆贴片机细分市场与下游应用领域分析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晶圆贴片机细分市场分析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一、2025-2026年晶圆贴片机主要细分产品市场现状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晶圆贴片机下游应用与客户群体分析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一、2025-2026年晶圆贴片机各应用领域市场现状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2025-2026年晶圆贴片机行业技术发展现状及趋势分析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晶圆贴片机行业技术发展现状分析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国内外晶圆贴片机行业技术差异与原因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晶圆贴片机行业技术发展方向、趋势预测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提升晶圆贴片机行业技术能力策略建议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晶圆贴片机价格机制与竞争策略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一、2020-2025年晶圆贴片机市场价格走势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晶圆贴片机定价策略与方法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2026-2032年晶圆贴片机价格竞争态势与趋势预测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中国晶圆贴片机行业重点区域市场研究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2025-2026年重点区域晶圆贴片机市场发展概况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二、2020-2025年晶圆贴片机市场需求规模情况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三、2026-2032年晶圆贴片机行业发展潜力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二、2020-2025年晶圆贴片机市场需求规模情况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三、2026-2032年晶圆贴片机行业发展潜力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二、2020-2025年晶圆贴片机市场需求规模情况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三、2026-2032年晶圆贴片机行业发展潜力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二、2020-2025年晶圆贴片机市场需求规模情况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三、2026-2032年晶圆贴片机行业发展潜力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二、2020-2025年晶圆贴片机市场需求规模情况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三、2026-2032年晶圆贴片机行业发展潜力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2020-2025年中国晶圆贴片机行业进出口情况分析</w:t>
      </w:r>
      <w:r>
        <w:rPr>
          <w:rFonts w:hint="eastAsia"/>
        </w:rPr>
        <w:br/>
      </w:r>
      <w:r>
        <w:rPr>
          <w:rFonts w:hint="eastAsia"/>
        </w:rPr>
        <w:t>　　第一节 晶圆贴片机行业进口情况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一、2020-2025年晶圆贴片机进口规模及增长情况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二、晶圆贴片机主要进口来源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晶圆贴片机行业出口情况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一、2020-2025年晶圆贴片机出口规模及增长情况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二、晶圆贴片机主要出口目的地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2020-2025年中国晶圆贴片机行业总体发展与财务状况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2020-2025年中国晶圆贴片机行业规模情况</w:t>
      </w:r>
      <w:r>
        <w:rPr>
          <w:rFonts w:hint="eastAsia"/>
        </w:rPr>
        <w:br/>
      </w:r>
      <w:r>
        <w:rPr>
          <w:rFonts w:hint="eastAsia"/>
        </w:rPr>
        <w:t>　　　　一、晶圆贴片机行业企业数量规模</w:t>
      </w:r>
      <w:r>
        <w:rPr>
          <w:rFonts w:hint="eastAsia"/>
        </w:rPr>
        <w:br/>
      </w:r>
      <w:r>
        <w:rPr>
          <w:rFonts w:hint="eastAsia"/>
        </w:rPr>
        <w:t>　　　　二、晶圆贴片机行业从业人员规模</w:t>
      </w:r>
      <w:r>
        <w:rPr>
          <w:rFonts w:hint="eastAsia"/>
        </w:rPr>
        <w:br/>
      </w:r>
      <w:r>
        <w:rPr>
          <w:rFonts w:hint="eastAsia"/>
        </w:rPr>
        <w:t>　　　　三、晶圆贴片机行业市场敏感性分析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2020-2025年中国晶圆贴片机行业财务能力分析</w:t>
      </w:r>
      <w:r>
        <w:rPr>
          <w:rFonts w:hint="eastAsia"/>
        </w:rPr>
        <w:br/>
      </w:r>
      <w:r>
        <w:rPr>
          <w:rFonts w:hint="eastAsia"/>
        </w:rPr>
        <w:t>　　　　一、晶圆贴片机行业盈利能力</w:t>
      </w:r>
      <w:r>
        <w:rPr>
          <w:rFonts w:hint="eastAsia"/>
        </w:rPr>
        <w:br/>
      </w:r>
      <w:r>
        <w:rPr>
          <w:rFonts w:hint="eastAsia"/>
        </w:rPr>
        <w:t>　　　　二、晶圆贴片机行业偿债能力</w:t>
      </w:r>
      <w:r>
        <w:rPr>
          <w:rFonts w:hint="eastAsia"/>
        </w:rPr>
        <w:br/>
      </w:r>
      <w:r>
        <w:rPr>
          <w:rFonts w:hint="eastAsia"/>
        </w:rPr>
        <w:t>　　　　三、晶圆贴片机行业营运能力</w:t>
      </w:r>
      <w:r>
        <w:rPr>
          <w:rFonts w:hint="eastAsia"/>
        </w:rPr>
        <w:br/>
      </w:r>
      <w:r>
        <w:rPr>
          <w:rFonts w:hint="eastAsia"/>
        </w:rPr>
        <w:t>　　　　四、晶圆贴片机行业发展能力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晶圆贴片机行业重点企业调研分析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二、企业晶圆贴片机业务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中国晶圆贴片机行业竞争格局分析</w:t>
      </w:r>
      <w:r>
        <w:rPr>
          <w:rFonts w:hint="eastAsia"/>
        </w:rPr>
        <w:br/>
      </w:r>
      <w:r>
        <w:rPr>
          <w:rFonts w:hint="eastAsia"/>
        </w:rPr>
        <w:t>　　第一节 晶圆贴片机行业竞争格局总览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2025-2026年晶圆贴片机行业竞争力分析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2020-2025年晶圆贴片机行业企业并购活动分析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2025-2026年晶圆贴片机行业会展与招投标活动分析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一、晶圆贴片机行业会展活动及其市场影响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2026年中国晶圆贴片机企业发展企业发展策略与建议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晶圆贴片机销售模式与渠道策略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晶圆贴片机品牌与市场推广策略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晶圆贴片机研发投入与技术创新能力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晶圆贴片机合作联盟与资源整合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中国晶圆贴片机行业风险与对策</w:t>
      </w:r>
      <w:r>
        <w:rPr>
          <w:rFonts w:hint="eastAsia"/>
        </w:rPr>
        <w:br/>
      </w:r>
      <w:r>
        <w:rPr>
          <w:rFonts w:hint="eastAsia"/>
        </w:rPr>
        <w:t>　　第一节 晶圆贴片机行业SWOT分析</w:t>
      </w:r>
      <w:r>
        <w:rPr>
          <w:rFonts w:hint="eastAsia"/>
        </w:rPr>
        <w:br/>
      </w:r>
      <w:r>
        <w:rPr>
          <w:rFonts w:hint="eastAsia"/>
        </w:rPr>
        <w:t>　　　　一、晶圆贴片机行业优势</w:t>
      </w:r>
      <w:r>
        <w:rPr>
          <w:rFonts w:hint="eastAsia"/>
        </w:rPr>
        <w:br/>
      </w:r>
      <w:r>
        <w:rPr>
          <w:rFonts w:hint="eastAsia"/>
        </w:rPr>
        <w:t>　　　　二、晶圆贴片机行业劣势</w:t>
      </w:r>
      <w:r>
        <w:rPr>
          <w:rFonts w:hint="eastAsia"/>
        </w:rPr>
        <w:br/>
      </w:r>
      <w:r>
        <w:rPr>
          <w:rFonts w:hint="eastAsia"/>
        </w:rPr>
        <w:t>　　　　三、晶圆贴片机市场机会</w:t>
      </w:r>
      <w:r>
        <w:rPr>
          <w:rFonts w:hint="eastAsia"/>
        </w:rPr>
        <w:br/>
      </w:r>
      <w:r>
        <w:rPr>
          <w:rFonts w:hint="eastAsia"/>
        </w:rPr>
        <w:t>　　　　四、晶圆贴片机市场威胁</w:t>
      </w:r>
      <w:r>
        <w:rPr>
          <w:rFonts w:hint="eastAsia"/>
        </w:rPr>
        <w:br/>
      </w:r>
      <w:r>
        <w:rPr>
          <w:rFonts w:hint="eastAsia"/>
        </w:rPr>
        <w:t>　　第二节 晶圆贴片机行业风险及对策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2026-2032年中国晶圆贴片机行业前景与发展趋势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2025-2026年晶圆贴片机行业发展环境分析</w:t>
      </w:r>
      <w:r>
        <w:rPr>
          <w:rFonts w:hint="eastAsia"/>
        </w:rPr>
        <w:br/>
      </w:r>
      <w:r>
        <w:rPr>
          <w:rFonts w:hint="eastAsia"/>
        </w:rPr>
        <w:t>　　　　一、晶圆贴片机行业主管部门与监管体制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二、晶圆贴片机行业主要法律法规及政策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三、晶圆贴片机行业标准与质量监管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2026-2032年晶圆贴片机行业发展趋势与方向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2026-2032年晶圆贴片机行业发展潜力与机遇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晶圆贴片机行业研究结论与建议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中~智~林~：晶圆贴片机行业发展建议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晶圆贴片机行业类别</w:t>
      </w:r>
      <w:r>
        <w:rPr>
          <w:rFonts w:hint="eastAsia"/>
        </w:rPr>
        <w:br/>
      </w:r>
      <w:r>
        <w:rPr>
          <w:rFonts w:hint="eastAsia"/>
        </w:rPr>
        <w:t>　　图表 晶圆贴片机行业产业链调研</w:t>
      </w:r>
      <w:r>
        <w:rPr>
          <w:rFonts w:hint="eastAsia"/>
        </w:rPr>
        <w:br/>
      </w:r>
      <w:r>
        <w:rPr>
          <w:rFonts w:hint="eastAsia"/>
        </w:rPr>
        <w:t>　　图表 晶圆贴片机行业现状</w:t>
      </w:r>
      <w:r>
        <w:rPr>
          <w:rFonts w:hint="eastAsia"/>
        </w:rPr>
        <w:br/>
      </w:r>
      <w:r>
        <w:rPr>
          <w:rFonts w:hint="eastAsia"/>
        </w:rPr>
        <w:t>　　图表 晶圆贴片机行业标准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2020-2025年中国晶圆贴片机市场规模</w:t>
      </w:r>
      <w:r>
        <w:rPr>
          <w:rFonts w:hint="eastAsia"/>
        </w:rPr>
        <w:br/>
      </w:r>
      <w:r>
        <w:rPr>
          <w:rFonts w:hint="eastAsia"/>
        </w:rPr>
        <w:t>　　图表 2026年中国晶圆贴片机行业产能</w:t>
      </w:r>
      <w:r>
        <w:rPr>
          <w:rFonts w:hint="eastAsia"/>
        </w:rPr>
        <w:br/>
      </w:r>
      <w:r>
        <w:rPr>
          <w:rFonts w:hint="eastAsia"/>
        </w:rPr>
        <w:t>　　图表 2020-2025年中国晶圆贴片机产量</w:t>
      </w:r>
      <w:r>
        <w:rPr>
          <w:rFonts w:hint="eastAsia"/>
        </w:rPr>
        <w:br/>
      </w:r>
      <w:r>
        <w:rPr>
          <w:rFonts w:hint="eastAsia"/>
        </w:rPr>
        <w:t>　　图表 晶圆贴片机行业动态</w:t>
      </w:r>
      <w:r>
        <w:rPr>
          <w:rFonts w:hint="eastAsia"/>
        </w:rPr>
        <w:br/>
      </w:r>
      <w:r>
        <w:rPr>
          <w:rFonts w:hint="eastAsia"/>
        </w:rPr>
        <w:t>　　图表 2020-2025年中国晶圆贴片机市场需求量</w:t>
      </w:r>
      <w:r>
        <w:rPr>
          <w:rFonts w:hint="eastAsia"/>
        </w:rPr>
        <w:br/>
      </w:r>
      <w:r>
        <w:rPr>
          <w:rFonts w:hint="eastAsia"/>
        </w:rPr>
        <w:t>　　图表 2026年中国晶圆贴片机行业需求区域调研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2020-2025年中国晶圆贴片机行情</w:t>
      </w:r>
      <w:r>
        <w:rPr>
          <w:rFonts w:hint="eastAsia"/>
        </w:rPr>
        <w:br/>
      </w:r>
      <w:r>
        <w:rPr>
          <w:rFonts w:hint="eastAsia"/>
        </w:rPr>
        <w:t>　　图表 2020-2025年中国晶圆贴片机价格走势图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2020-2025年中国晶圆贴片机行业销售收入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2020-2025年中国晶圆贴片机行业盈利情况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2020-2025年中国晶圆贴片机行业利润总额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2020-2025年中国晶圆贴片机进口数据</w:t>
      </w:r>
      <w:r>
        <w:rPr>
          <w:rFonts w:hint="eastAsia"/>
        </w:rPr>
        <w:br/>
      </w:r>
      <w:r>
        <w:rPr>
          <w:rFonts w:hint="eastAsia"/>
        </w:rPr>
        <w:t>　　图表 2020-2025年中国晶圆贴片机出口数据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2020-2025年中国晶圆贴片机行业企业数量统计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**地区晶圆贴片机市场规模</w:t>
      </w:r>
      <w:r>
        <w:rPr>
          <w:rFonts w:hint="eastAsia"/>
        </w:rPr>
        <w:br/>
      </w:r>
      <w:r>
        <w:rPr>
          <w:rFonts w:hint="eastAsia"/>
        </w:rPr>
        <w:t>　　图表 **地区晶圆贴片机行业市场需求</w:t>
      </w:r>
      <w:r>
        <w:rPr>
          <w:rFonts w:hint="eastAsia"/>
        </w:rPr>
        <w:br/>
      </w:r>
      <w:r>
        <w:rPr>
          <w:rFonts w:hint="eastAsia"/>
        </w:rPr>
        <w:t>　　图表 **地区晶圆贴片机市场调研</w:t>
      </w:r>
      <w:r>
        <w:rPr>
          <w:rFonts w:hint="eastAsia"/>
        </w:rPr>
        <w:br/>
      </w:r>
      <w:r>
        <w:rPr>
          <w:rFonts w:hint="eastAsia"/>
        </w:rPr>
        <w:t>　　图表 **地区晶圆贴片机行业市场需求分析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**地区晶圆贴片机市场规模</w:t>
      </w:r>
      <w:r>
        <w:rPr>
          <w:rFonts w:hint="eastAsia"/>
        </w:rPr>
        <w:br/>
      </w:r>
      <w:r>
        <w:rPr>
          <w:rFonts w:hint="eastAsia"/>
        </w:rPr>
        <w:t>　　图表 **地区晶圆贴片机行业市场需求</w:t>
      </w:r>
      <w:r>
        <w:rPr>
          <w:rFonts w:hint="eastAsia"/>
        </w:rPr>
        <w:br/>
      </w:r>
      <w:r>
        <w:rPr>
          <w:rFonts w:hint="eastAsia"/>
        </w:rPr>
        <w:t>　　图表 **地区晶圆贴片机市场调研</w:t>
      </w:r>
      <w:r>
        <w:rPr>
          <w:rFonts w:hint="eastAsia"/>
        </w:rPr>
        <w:br/>
      </w:r>
      <w:r>
        <w:rPr>
          <w:rFonts w:hint="eastAsia"/>
        </w:rPr>
        <w:t>　　图表 **地区晶圆贴片机行业市场需求分析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晶圆贴片机行业竞争对手分析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晶圆贴片机重点企业（三）成长能力情况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2026-2032年中国晶圆贴片机行业产能预测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2026-2032年中国晶圆贴片机行业产量预测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2026-2032年中国晶圆贴片机市场需求预测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2026-2032年中国晶圆贴片机市场规模预测</w:t>
      </w:r>
      <w:r>
        <w:rPr>
          <w:rFonts w:hint="eastAsia"/>
        </w:rPr>
        <w:br/>
      </w:r>
      <w:r>
        <w:rPr>
          <w:rFonts w:hint="eastAsia"/>
        </w:rPr>
        <w:t>　　图表 晶圆贴片机行业准入条件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2026-2032年中国晶圆贴片机行业信息化</w:t>
      </w:r>
      <w:r>
        <w:rPr>
          <w:rFonts w:hint="eastAsia"/>
        </w:rPr>
        <w:br/>
      </w:r>
      <w:r>
        <w:rPr>
          <w:rFonts w:hint="eastAsia"/>
        </w:rPr>
        <w:t>　　图表 2026年中国晶圆贴片机市场前景分析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2026-2032年中国晶圆贴片机行业风险分析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2026-2032年中国晶圆贴片机行业发展趋势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79398ef3c742fa" w:history="1">
        <w:r>
          <w:rPr>
            <w:rStyle w:val="Hyperlink"/>
          </w:rPr>
          <w:t>中国晶圆贴片机发展现状与前景趋势分析报告（2026-2032年）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79398ef3c742fa" w:history="1">
        <w:r>
          <w:rPr>
            <w:rStyle w:val="Hyperlink"/>
          </w:rPr>
          <w:t>https://www.20087.com/8/67/JingYuanTiePianJiShiChangXianZhuangHeQianJing.html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贴片机品牌十大品牌、晶圆贴片机厂家、原子力显微镜多少钱一台、晶圆贴片机品牌、中国十大晶振品牌企业、晶圆贴片机923最新消息、半导体材料tray盘、晶圆贴片机顶针图片高清、激光直写光刻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87b42f06034b67" w:history="1">
      <w:r>
        <w:rPr>
          <w:rStyle w:val="Hyperlink"/>
        </w:rPr>
        <w:t>中国晶圆贴片机发展现状与前景趋势分析报告（2026-2032年）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JingYuanTiePianJiShiChangXianZhuangHeQianJing.html" TargetMode="External" Id="Re779398ef3c742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JingYuanTiePianJiShiChangXianZhuangHeQianJing.html" TargetMode="External" Id="Re887b42f06034b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2026-07-09T01:11:18Z</dcterms:created>
  <dcterms:modified xsi:type="dcterms:W3CDTF">2026-07-09T02:11:18Z</dcterms:modified>
  <dc:subject>中国晶圆贴片机发展现状与前景趋势分析报告（2026-2032年）</dc:subject>
  <dc:title>中国晶圆贴片机发展现状与前景趋势分析报告（2026-2032年）</dc:title>
  <cp:keywords>中国晶圆贴片机发展现状与前景趋势分析报告（2026-2032年）</cp:keywords>
  <dc:description>中国晶圆贴片机发展现状与前景趋势分析报告（2026-2032年）</dc:description>
</cp:coreProperties>
</file>