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b276d6b4a4635" w:history="1">
              <w:r>
                <w:rPr>
                  <w:rStyle w:val="Hyperlink"/>
                </w:rPr>
                <w:t>2025-2031年全球与中国智能应急照明系统发展现状及前景趋势预测报告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b276d6b4a4635" w:history="1">
              <w:r>
                <w:rPr>
                  <w:rStyle w:val="Hyperlink"/>
                </w:rPr>
                <w:t>2025-2031年全球与中国智能应急照明系统发展现状及前景趋势预测报告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b276d6b4a4635" w:history="1">
                <w:r>
                  <w:rPr>
                    <w:rStyle w:val="Hyperlink"/>
                  </w:rPr>
                  <w:t>https://www.20087.com/8/27/ZhiNengYingJiZhaoMingXiTongDeXianZhuangYuQianJing.html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应急照明系统是一种集成了传感器、网络通信和智能控制技术的照明解决方案，在火灾、地震等紧急情况下能够为人员疏散提供必要的照明支持。近年来，随着物联网技术的发展，智能应急照明系统正朝着更加自动化、智能化的方向发展。系统能够根据实际情况自动调整照明亮度，甚至通过智能分析提前预警潜在的安全隐患。</w:t>
      </w:r>
      <w:r>
        <w:rPr>
          <w:rFonts w:hint="eastAsia"/>
        </w:rPr>
        <w:br/>
      </w:r>
      <w:r>
        <w:rPr>
          <w:rFonts w:hint="eastAsia"/>
        </w:rPr>
        <w:t>　　未来，智能应急照明系统的发展将主要围绕以下几个方面：一是随着人工智能技术的应用，能够自主学习和优化的智能应急照明系统将成为趋势；二是随着物联网技术的进步，能够与其他安防系统无缝对接的智能应急照明系统将成为主流；三是随着节能要求的提高，采用LED光源和智能调控技术的系统将更受欢迎；四是随着建筑物智能化水平的提升，能够实现远程监控和管理的智能应急照明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b276d6b4a4635" w:history="1">
        <w:r>
          <w:rPr>
            <w:rStyle w:val="Hyperlink"/>
          </w:rPr>
          <w:t>2025-2031年全球与中国智能应急照明系统发展现状及前景趋势预测报告</w:t>
        </w:r>
      </w:hyperlink>
      <w:r>
        <w:rPr>
          <w:rFonts w:hint="eastAsia"/>
        </w:rPr>
        <w:t>》基于详实数据，从市场规模、需求变化及价格动态等维度，全面解析了智能应急照明系统行业的现状与发展趋势，并对智能应急照明系统产业链各环节进行了系统性探讨。报告科学预测了智能应急照明系统行业未来发展方向，重点分析了智能应急照明系统技术现状及创新路径，同时聚焦智能应急照明系统重点企业的经营表现，评估了市场竞争格局、品牌影响力及市场集中度。通过对细分市场的深入研究及SWOT分析，报告揭示了智能应急照明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智能应急照明系统市场概述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按照不同分类，智能应急照明系统主要可以分为如下几个类别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不同分类智能应急照明系统增长趋势2020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从不同应用，智能应急照明系统主要包括如下几个方面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1.4 智能应急照明系统行业背景、发展历史、现状及趋势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智能应急照明系统行业目前现状分析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智能应急照明系统发展趋势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全球智能应急照明系统总体规模分析</w:t>
      </w:r>
      <w:r>
        <w:rPr>
          <w:rFonts w:hint="eastAsia"/>
        </w:rPr>
        <w:br/>
      </w:r>
      <w:r>
        <w:rPr>
          <w:rFonts w:hint="eastAsia"/>
        </w:rPr>
        <w:t>　　2.1 全球智能应急照明系统供需现状及预测（2020-2031）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全球智能应急照明系统产能、产量、产能利用率及发展趋势（2020-2031）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全球智能应急照明系统产量、需求量及发展趋势（2020-2031）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全球主要地区智能应急照明系统产量及发展趋势（2020-2031）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中国智能应急照明系统供需现状及预测（2020-2031）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中国智能应急照明系统产能、产量、产能利用率及发展趋势（2020-2031）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中国智能应急照明系统产量、市场需求量及发展趋势（2020-2031）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全球智能应急照明系统销量及销售额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全球市场智能应急照明系统销售额（2020-2031）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全球市场智能应急照明系统销量（2020-2031）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全球市场智能应急照明系统价格趋势（2020-2031）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全球市场主要厂商智能应急照明系统产能、产量及市场份额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全球市场主要厂商智能应急照明系统销量（2020-2025）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全球市场主要厂商智能应急照明系统销售收入（2020-2025）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2025年全球主要生产商智能应急照明系统收入排名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全球市场主要厂商智能应急照明系统销售价格（2020-2025）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中国市场主要厂商智能应急照明系统销量（2020-2025）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中国市场主要厂商智能应急照明系统销售收入（2020-2025）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2025年中国主要生产商智能应急照明系统收入排名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中国市场主要厂商智能应急照明系统销售价格（2020-2025）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全球主要厂商智能应急照明系统产地分布及商业化日期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3.5 智能应急照明系统行业集中度、竞争程度分析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智能应急照明系统行业集中度分析：全球Top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全球智能应急照明系统第一梯队、第二梯队和第三梯队生产商（品牌）及市场份额（2024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全球智能应急照明系统主要地区分析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全球主要地区智能应急照明系统市场规模分析：2020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全球主要地区智能应急照明系统销售收入及市场份额（2020-2025年）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全球主要地区智能应急照明系统销售收入预测（2025-2031年）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全球主要地区智能应急照明系统销量分析：2020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全球主要地区智能应急照明系统销量及市场份额（2020-2025年）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全球主要地区智能应急照明系统销量及市场份额预测（2025-2031）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北美市场智能应急照明系统销量、收入及增长率（2020-2031）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欧洲市场智能应急照明系统销量、收入及增长率（2020-2031）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中国市场智能应急照明系统销量、收入及增长率（2020-2031）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日本市场智能应急照明系统销量、收入及增长率（2020-2031）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东南亚市场智能应急照明系统销量、收入及增长率（2020-2031）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印度市场智能应急照明系统销量、收入及增长率（2020-2031）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全球智能应急照明系统主要生产商分析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不同分类智能应急照明系统分析</w:t>
      </w:r>
      <w:r>
        <w:rPr>
          <w:rFonts w:hint="eastAsia"/>
        </w:rPr>
        <w:br/>
      </w:r>
      <w:r>
        <w:rPr>
          <w:rFonts w:hint="eastAsia"/>
        </w:rPr>
        <w:t>　　6.1 全球不同分类智能应急照明系统销量（2020-2031）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全球不同分类智能应急照明系统销量及市场份额（2020-2025）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全球不同分类智能应急照明系统销量预测（2025-2031）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全球不同分类智能应急照明系统收入（2020-2031）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全球不同分类智能应急照明系统收入及市场份额（2020-2025）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全球不同分类智能应急照明系统收入预测（2025-2031）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全球不同分类智能应急照明系统价格走势（2020-2031）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中国不同分类智能应急照明系统销量（2020-2031）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中国不同分类智能应急照明系统销量及市场份额（2020-2025）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中国不同分类智能应急照明系统销量预测（2025-2031）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中国不同分类智能应急照明系统收入（2020-2031）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中国不同分类智能应急照明系统收入及市场份额（2020-2025）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中国不同分类智能应急照明系统收入预测（2025-2031）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不同应用智能应急照明系统分析</w:t>
      </w:r>
      <w:r>
        <w:rPr>
          <w:rFonts w:hint="eastAsia"/>
        </w:rPr>
        <w:br/>
      </w:r>
      <w:r>
        <w:rPr>
          <w:rFonts w:hint="eastAsia"/>
        </w:rPr>
        <w:t>　　7.1 全球不同应用智能应急照明系统销量（2020-2031）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全球不同应用智能应急照明系统销量及市场份额（2020-2025）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全球不同应用智能应急照明系统销量预测（2025-2031）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全球不同应用智能应急照明系统收入（2020-2031）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全球不同应用智能应急照明系统收入及市场份额（2020-2025）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全球不同应用智能应急照明系统收入预测（2025-2031）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全球不同应用智能应急照明系统价格走势（2020-2031）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中国不同应用智能应急照明系统销量（2020-2031）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中国不同应用智能应急照明系统销量及市场份额（2020-2025）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中国不同应用智能应急照明系统销量预测（2025-2031）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中国不同应用智能应急照明系统收入（2020-2031）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中国不同应用智能应急照明系统收入及市场份额（2020-2025）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中国不同应用智能应急照明系统收入预测（2025-2031）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智能应急照明系统产业链分析</w:t>
      </w:r>
      <w:r>
        <w:rPr>
          <w:rFonts w:hint="eastAsia"/>
        </w:rPr>
        <w:br/>
      </w:r>
      <w:r>
        <w:rPr>
          <w:rFonts w:hint="eastAsia"/>
        </w:rPr>
        <w:t>　　8.2 智能应急照明系统产业上游供应分析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智能应急照明系统下游典型客户</w:t>
      </w:r>
      <w:r>
        <w:rPr>
          <w:rFonts w:hint="eastAsia"/>
        </w:rPr>
        <w:br/>
      </w:r>
      <w:r>
        <w:rPr>
          <w:rFonts w:hint="eastAsia"/>
        </w:rPr>
        <w:t>　　8.4 智能应急照明系统销售渠道分析及建议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中国市场智能应急照明系统产量、销量、进出口分析及未来趋势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中国市场智能应急照明系统产量、销量、进出口分析及未来趋势（2020-2031）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中国市场智能应急照明系统进出口贸易趋势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中国市场智能应急照明系统主要进口来源</w:t>
      </w:r>
      <w:r>
        <w:rPr>
          <w:rFonts w:hint="eastAsia"/>
        </w:rPr>
        <w:br/>
      </w:r>
      <w:r>
        <w:rPr>
          <w:rFonts w:hint="eastAsia"/>
        </w:rPr>
        <w:t>　　9.4 中国市场智能应急照明系统主要出口目的地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中国市场智能应急照明系统主要地区分布</w:t>
      </w:r>
      <w:r>
        <w:rPr>
          <w:rFonts w:hint="eastAsia"/>
        </w:rPr>
        <w:br/>
      </w:r>
      <w:r>
        <w:rPr>
          <w:rFonts w:hint="eastAsia"/>
        </w:rPr>
        <w:t>　　10.1 中国智能应急照明系统生产地区分布</w:t>
      </w:r>
      <w:r>
        <w:rPr>
          <w:rFonts w:hint="eastAsia"/>
        </w:rPr>
        <w:br/>
      </w:r>
      <w:r>
        <w:rPr>
          <w:rFonts w:hint="eastAsia"/>
        </w:rPr>
        <w:t>　　10.2 中国智能应急照明系统消费地区分布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智能应急照明系统行业主要的增长驱动因素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智能应急照明系统行业发展的有利因素及发展机遇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智能应急照明系统行业发展面临的阻碍因素及挑战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智能应急照明系统行业政策分析</w:t>
      </w:r>
      <w:r>
        <w:rPr>
          <w:rFonts w:hint="eastAsia"/>
        </w:rPr>
        <w:br/>
      </w:r>
      <w:r>
        <w:rPr>
          <w:rFonts w:hint="eastAsia"/>
        </w:rPr>
        <w:t>　　11.5 智能应急照明系统中国企业SWOT分析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不同分类智能应急照明系统增长趋势2020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智能应急照明系统行业目前发展现状</w:t>
      </w:r>
      <w:r>
        <w:rPr>
          <w:rFonts w:hint="eastAsia"/>
        </w:rPr>
        <w:br/>
      </w:r>
      <w:r>
        <w:rPr>
          <w:rFonts w:hint="eastAsia"/>
        </w:rPr>
        <w:t>　　表： 智能应急照明系统发展趋势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全球市场主要厂商智能应急照明系统产能及产量（2020-2025）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全球市场主要厂商智能应急照明系统销量（2020-2025）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全球市场主要厂商智能应急照明系统产量市场份额（2020-2025）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全球市场主要厂商智能应急照明系统销售收入（2020-2025）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全球市场主要厂商智能应急照明系统销售收入市场份额（2020-2025）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2025年全球主要生产商智能应急照明系统收入排名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全球市场主要厂商智能应急照明系统销售价格（2020-2025）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中国市场主要厂商智能应急照明系统销量（2020-2025）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中国市场主要厂商智能应急照明系统产量市场份额（2020-2025）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中国市场主要厂商智能应急照明系统销售收入（2020-2025）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中国市场主要厂商智能应急照明系统销售收入市场份额（2020-2025）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2025年中国主要生产商智能应急照明系统收入排名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中国市场主要厂商智能应急照明系统销售价格（2020-2025）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全球主要厂商智能应急照明系统产地分布及商业化日期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全球主要地区智能应急照明系统销量份额（2025-2031）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智能应急照明系统生产基地、销售区域、竞争对手及市场地位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重点企业（10）智能应急照明系统产品规格、参数及市场应用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重点企业（10）智能应急照明系统销量、收入、价格及毛利率（2020-2025）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全球不同分类智能应急照明系统销量（2020-2025年）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全球不同分类智能应急照明系统销量市场份额（2020-2025）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全球不同分类智能应急照明系统销量预测（2025-2031）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全球市场不同分类智能应急照明系统销量市场份额预测（2025-2031）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全球不同分类智能应急照明系统收入（2020-2025年）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全球不同分类智能应急照明系统收入市场份额（2020-2025）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全球不同分类智能应急照明系统收入预测（2025-2031）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全球不同分类智能应急照明系统收入市场份额预测（2025-2031）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全球不同分类智能应急照明系统价格走势（2020-2031）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全球不同应用智能应急照明系统销量（2020-2025年）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全球不同应用智能应急照明系统销量市场份额（2020-2025）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全球不同应用智能应急照明系统销量预测（2025-2031）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全球市场不同应用智能应急照明系统销量市场份额预测（2025-2031）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全球不同应用智能应急照明系统收入（2020-2025年）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全球不同应用智能应急照明系统收入市场份额（2020-2025）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全球不同应用智能应急照明系统收入预测（2025-2031）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全球不同应用智能应急照明系统收入市场份额预测（2025-2031）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全球不同应用智能应急照明系统价格走势（2020-2031）</w:t>
      </w:r>
      <w:r>
        <w:rPr>
          <w:rFonts w:hint="eastAsia"/>
        </w:rPr>
        <w:br/>
      </w:r>
      <w:r>
        <w:rPr>
          <w:rFonts w:hint="eastAsia"/>
        </w:rPr>
        <w:t>　　表： 智能应急照明系统上游原料供应商及联系方式列表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智能应急照明系统典型客户列表</w:t>
      </w:r>
      <w:r>
        <w:rPr>
          <w:rFonts w:hint="eastAsia"/>
        </w:rPr>
        <w:br/>
      </w:r>
      <w:r>
        <w:rPr>
          <w:rFonts w:hint="eastAsia"/>
        </w:rPr>
        <w:t>　　表： 智能应急照明系统主要销售模式及销售渠道趋势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中国市场智能应急照明系统产量、销量、进出口（2020-2025年）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中国市场智能应急照明系统产量、销量、进出口预测（2025-2031）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中国市场智能应急照明系统进出口贸易趋势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中国市场智能应急照明系统主要进口来源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中国市场智能应急照明系统主要出口目的地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中国智能应急照明系统生产地区分布</w:t>
      </w:r>
      <w:r>
        <w:rPr>
          <w:rFonts w:hint="eastAsia"/>
        </w:rPr>
        <w:br/>
      </w:r>
      <w:r>
        <w:rPr>
          <w:rFonts w:hint="eastAsia"/>
        </w:rPr>
        <w:t>　　表： 中国智能应急照明系统消费地区分布</w:t>
      </w:r>
      <w:r>
        <w:rPr>
          <w:rFonts w:hint="eastAsia"/>
        </w:rPr>
        <w:br/>
      </w:r>
      <w:r>
        <w:rPr>
          <w:rFonts w:hint="eastAsia"/>
        </w:rPr>
        <w:t>　　表： 智能应急照明系统行业主要的增长驱动因素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智能应急照明系统行业发展的有利因素及发展机遇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智能应急照明系统行业发展面临的阻碍因素及挑战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智能应急照明系统行业政策分析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智能应急照明系统产品图片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全球不同分类智能应急照明系统市场份额2024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全球不同应用智能应急照明系统市场份额2024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全球智能应急照明系统产能、产量、产能利用率及发展趋势（2020-2031）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全球智能应急照明系统产量、需求量及发展趋势（2020-2031）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全球主要地区智能应急照明系统产量市场份额（2020-2031）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中国智能应急照明系统产能、产量、产能利用率及发展趋势（2020-2031）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中国智能应急照明系统产量、市场需求量及发展趋势（2020-2031）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全球智能应急照明系统市场销售额及增长率:（2020-2031）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全球市场智能应急照明系统市场规模：2020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全球市场智能应急照明系统销量及增长率（2020-2031）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全球市场智能应急照明系统价格趋势（2020-2031）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2025年全球市场主要厂商智能应急照明系统销量市场份额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2025年全球市场主要厂商智能应急照明系统收入市场份额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2025年中国市场主要厂商智能应急照明系统销量市场份额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2025年中国市场主要厂商智能应急照明系统收入市场份额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2025年全球前五及前十大生产商智能应急照明系统市场份额</w:t>
      </w:r>
      <w:r>
        <w:rPr>
          <w:rFonts w:hint="eastAsia"/>
        </w:rPr>
        <w:br/>
      </w:r>
      <w:r>
        <w:rPr>
          <w:rFonts w:hint="eastAsia"/>
        </w:rPr>
        <w:t>　　图： 全球智能应急照明系统第一梯队、第二梯队和第三梯队生产商（品牌）及市场份额（2024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全球主要地区智能应急照明系统销售收入市场份额（2020-2025）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全球主要地区智能应急照明系统销售收入市场份额（2024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全球主要地区智能应急照明系统收入市场份额（2025-2031）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全球主要地区智能应急照明系统销量市场份额（2024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北美市场智能应急照明系统销量及增长率（2020-2031）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北美市场智能应急照明系统收入及增长率（2020-2031）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欧洲市场智能应急照明系统销量及增长率（2020-2031）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欧洲市场智能应急照明系统收入及增长率（2020-2031）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中国市场智能应急照明系统销量及增长率（2020-2031）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中国市场智能应急照明系统收入及增长率（2020-2031）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日本市场智能应急照明系统销量及增长率（2020-2031）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日本市场智能应急照明系统收入及增长率（2020-2031）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东南亚市场智能应急照明系统销量及增长率（2020-2031）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东南亚市场智能应急照明系统收入及增长率（2020-2031）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印度市场智能应急照明系统销量及增长率（2020-2031）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印度市场智能应急照明系统收入及增长率（2020-2031）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智能应急照明系统产业链图</w:t>
      </w:r>
      <w:r>
        <w:rPr>
          <w:rFonts w:hint="eastAsia"/>
        </w:rPr>
        <w:br/>
      </w:r>
      <w:r>
        <w:rPr>
          <w:rFonts w:hint="eastAsia"/>
        </w:rPr>
        <w:t>　　图： 智能应急照明系统中国企业SWOT分析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b276d6b4a4635" w:history="1">
        <w:r>
          <w:rPr>
            <w:rStyle w:val="Hyperlink"/>
          </w:rPr>
          <w:t>2025-2031年全球与中国智能应急照明系统发展现状及前景趋势预测报告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b276d6b4a4635" w:history="1">
        <w:r>
          <w:rPr>
            <w:rStyle w:val="Hyperlink"/>
          </w:rPr>
          <w:t>https://www.20087.com/8/27/ZhiNengYingJiZhaoMingXiTongDeXianZhuangYuQianJing.html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照明控制系统、智能应急照明系统设计规范、西默智能应急照明疏散系统、智能应急照明系统展会、智慧照明、智能应急照明系统工作原理、智能照明系统设计方案、智能应急照明系统八回路隔路有电怎么办、智能电力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814acd442425b" w:history="1">
      <w:r>
        <w:rPr>
          <w:rStyle w:val="Hyperlink"/>
        </w:rPr>
        <w:t>2025-2031年全球与中国智能应急照明系统发展现状及前景趋势预测报告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iNengYingJiZhaoMingXiTongDeXianZhuangYuQianJing.html" TargetMode="External" Id="R670b276d6b4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iNengYingJiZhaoMingXiTongDeXianZhuangYuQianJing.html" TargetMode="External" Id="R41d814acd442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2025-06-02T00:01:00Z</dcterms:created>
  <dcterms:modified xsi:type="dcterms:W3CDTF">2025-06-02T01:01:00Z</dcterms:modified>
  <dc:subject>2025-2031年全球与中国智能应急照明系统发展现状及前景趋势预测报告</dc:subject>
  <dc:title>2025-2031年全球与中国智能应急照明系统发展现状及前景趋势预测报告</dc:title>
  <cp:keywords>2025-2031年全球与中国智能应急照明系统发展现状及前景趋势预测报告</cp:keywords>
  <dc:description>2025-2031年全球与中国智能应急照明系统发展现状及前景趋势预测报告</dc:description>
</cp:coreProperties>
</file>