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cf19f43843a4" w:history="1">
              <w:r>
                <w:rPr>
                  <w:rStyle w:val="Hyperlink"/>
                </w:rPr>
                <w:t>2025-2031年中国智能消毒机器人行业调研与发展趋势研究报告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cf19f43843a4" w:history="1">
              <w:r>
                <w:rPr>
                  <w:rStyle w:val="Hyperlink"/>
                </w:rPr>
                <w:t>2025-2031年中国智能消毒机器人行业调研与发展趋势研究报告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cf19f43843a4" w:history="1">
                <w:r>
                  <w:rPr>
                    <w:rStyle w:val="Hyperlink"/>
                  </w:rPr>
                  <w:t>https://www.20087.com/8/17/ZhiNengXiaoDuJiQiRenHangYeQianJingQuShi.html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毒机器人是一种集成先进消毒技术与自主导航系统的机器人，广泛应用于医院、学校、机场等公共场所。近年来，随着技术的进步和对公共卫生安全重视程度的提高，智能消毒机器人的市场迅速发展。目前，市场上多数智能消毒机器人采用紫外线消毒技术、雾化消毒技术或其他物理/化学消毒方法，能够有效杀灭空气和表面的病毒细菌。同时，通过搭载先进的传感器和导航系统，这些机器人能够自主规划路径，避开障碍物，实现高效、精准的消毒作业。</w:t>
      </w:r>
      <w:r>
        <w:rPr>
          <w:rFonts w:hint="eastAsia"/>
        </w:rPr>
        <w:br/>
      </w:r>
      <w:r>
        <w:rPr>
          <w:rFonts w:hint="eastAsia"/>
        </w:rPr>
        <w:t>　　未来，智能消毒机器人的发展将更加注重技术集成与智能化升级。一方面，随着人工智能技术的进步，智能消毒机器人将具备更强大的自主学习和适应能力，能够根据环境变化自动调整消毒策略，提高消毒效率。另一方面，随着传感器技术的发展，智能消毒机器人将集成更多类型的传感器，如红外热像仪、空气质量监测传感器等，以实现更全面的环境监测和更精准的消毒操作。此外，随着5G和物联网技术的应用，智能消毒机器人将能够实现远程监控和数据共享，进一步提高管理效率和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cf19f43843a4" w:history="1">
        <w:r>
          <w:rPr>
            <w:rStyle w:val="Hyperlink"/>
          </w:rPr>
          <w:t>2025-2031年中国智能消毒机器人行业调研与发展趋势研究报告</w:t>
        </w:r>
      </w:hyperlink>
      <w:r>
        <w:rPr>
          <w:rFonts w:hint="eastAsia"/>
        </w:rPr>
        <w:t>》依托权威数据，从市场规模、需求变化及价格动态等维度，全面剖析了智能消毒机器人行业的现状与趋势，并对智能消毒机器人产业链各环节进行了探讨。报告科学预测了智能消毒机器人行业未来发展方向，同时聚焦重点企业的经营表现，分析了市场竞争格局、品牌影响力及市场集中度等因素，并对智能消毒机器人细分市场进行了研究。凭借专业的分析与洞察，报告为投资者、企业决策者及研究机构提供了市场参考与决策支持，帮助其把握智能消毒机器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智能消毒机器人行业发展概述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一、智能消毒机器人行业定义及分类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二、智能消毒机器人行业经济特性</w:t>
      </w:r>
      <w:r>
        <w:rPr>
          <w:rFonts w:hint="eastAsia"/>
        </w:rPr>
        <w:br/>
      </w:r>
      <w:r>
        <w:rPr>
          <w:rFonts w:hint="eastAsia"/>
        </w:rPr>
        <w:t>　　　　三、智能消毒机器人行业产业链简介</w:t>
      </w:r>
      <w:r>
        <w:rPr>
          <w:rFonts w:hint="eastAsia"/>
        </w:rPr>
        <w:br/>
      </w:r>
      <w:r>
        <w:rPr>
          <w:rFonts w:hint="eastAsia"/>
        </w:rPr>
        <w:t>　　第二节 智能消毒机器人行业发展成熟度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一、智能消毒机器人行业发展周期分析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2024-2025年智能消毒机器人行业相关产业动态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2024-2025年智能消毒机器人行业发展环境分析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智能消毒机器人行业环境分析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智能消毒机器人行业相关政策、法规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2024-2025年智能消毒机器人行业技术发展现状及趋势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当前我国智能消毒机器人技术发展现状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中外智能消毒机器人技术差距及产生差距的主要原因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提高我国智能消毒机器人技术的对策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我国智能消毒机器人产品研发、设计发展趋势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中国智能消毒机器人市场发展调研</w:t>
      </w:r>
      <w:r>
        <w:rPr>
          <w:rFonts w:hint="eastAsia"/>
        </w:rPr>
        <w:br/>
      </w:r>
      <w:r>
        <w:rPr>
          <w:rFonts w:hint="eastAsia"/>
        </w:rPr>
        <w:t>　　第一节 智能消毒机器人市场现状分析及预测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一、2019-2024年中国智能消毒机器人市场规模分析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二、2025-2031年中国智能消毒机器人市场规模预测</w:t>
      </w:r>
      <w:r>
        <w:rPr>
          <w:rFonts w:hint="eastAsia"/>
        </w:rPr>
        <w:br/>
      </w:r>
      <w:r>
        <w:rPr>
          <w:rFonts w:hint="eastAsia"/>
        </w:rPr>
        <w:t>　　第二节 智能消毒机器人行业产能分析及预测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一、2019-2024年中国智能消毒机器人行业产能分析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二、2025-2031年中国智能消毒机器人行业产能预测</w:t>
      </w:r>
      <w:r>
        <w:rPr>
          <w:rFonts w:hint="eastAsia"/>
        </w:rPr>
        <w:br/>
      </w:r>
      <w:r>
        <w:rPr>
          <w:rFonts w:hint="eastAsia"/>
        </w:rPr>
        <w:t>　　第三节 智能消毒机器人行业产量分析及预测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一、2019-2024年中国智能消毒机器人行业产量分析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二、2025-2031年中国智能消毒机器人行业产量预测</w:t>
      </w:r>
      <w:r>
        <w:rPr>
          <w:rFonts w:hint="eastAsia"/>
        </w:rPr>
        <w:br/>
      </w:r>
      <w:r>
        <w:rPr>
          <w:rFonts w:hint="eastAsia"/>
        </w:rPr>
        <w:t>　　第四节 智能消毒机器人市场需求分析及预测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一、2019-2024年中国智能消毒机器人市场需求分析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二、2025-2031年中国智能消毒机器人市场需求预测</w:t>
      </w:r>
      <w:r>
        <w:rPr>
          <w:rFonts w:hint="eastAsia"/>
        </w:rPr>
        <w:br/>
      </w:r>
      <w:r>
        <w:rPr>
          <w:rFonts w:hint="eastAsia"/>
        </w:rPr>
        <w:t>　　第五节 智能消毒机器人进出口数据分析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一、2019-2024年中国智能消毒机器人进出口数据分析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二、2025-2031年国内智能消毒机器人进出口情况预测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2019-2024年中国智能消毒机器人行业总体发展状况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中国智能消毒机器人行业规模情况分析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一、智能消毒机器人行业单位规模情况分析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二、智能消毒机器人行业人员规模状况分析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三、智能消毒机器人行业资产规模状况分析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四、智能消毒机器人行业市场规模状况分析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五、智能消毒机器人行业敏感性分析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中国智能消毒机器人行业财务能力分析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一、智能消毒机器人行业盈利能力分析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二、智能消毒机器人行业偿债能力分析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三、智能消毒机器人行业营运能力分析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四、智能消毒机器人行业发展能力分析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中国智能消毒机器人行业重点区域发展分析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一、中国智能消毒机器人行业重点区域市场结构变化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二、重点地区（一）智能消毒机器人行业发展分析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三、重点地区（二）智能消毒机器人行业发展分析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四、重点地区（三）智能消毒机器人行业发展分析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五、重点地区（四）智能消毒机器人行业发展分析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六、重点地区（五）智能消毒机器人行业发展分析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智能消毒机器人行业产品价格分析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三、主要智能消毒机器人品牌产品价位分析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五、价格在智能消毒机器人行业竞争中的重要性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2025年中国智能消毒机器人行业上下游行业发展分析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智能消毒机器人上游行业分析</w:t>
      </w:r>
      <w:r>
        <w:rPr>
          <w:rFonts w:hint="eastAsia"/>
        </w:rPr>
        <w:br/>
      </w:r>
      <w:r>
        <w:rPr>
          <w:rFonts w:hint="eastAsia"/>
        </w:rPr>
        <w:t>　　　　一、智能消毒机器人产品成本构成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四、上游供给对智能消毒机器人行业的影响</w:t>
      </w:r>
      <w:r>
        <w:rPr>
          <w:rFonts w:hint="eastAsia"/>
        </w:rPr>
        <w:br/>
      </w:r>
      <w:r>
        <w:rPr>
          <w:rFonts w:hint="eastAsia"/>
        </w:rPr>
        <w:t>　　第二节 智能消毒机器人下游行业分析</w:t>
      </w:r>
      <w:r>
        <w:rPr>
          <w:rFonts w:hint="eastAsia"/>
        </w:rPr>
        <w:br/>
      </w:r>
      <w:r>
        <w:rPr>
          <w:rFonts w:hint="eastAsia"/>
        </w:rPr>
        <w:t>　　　　一、智能消毒机器人下游行业分布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四、下游需求对智能消毒机器人行业的影响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智能消毒机器人行业重点企业发展调研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智能消毒机器人重点企业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2025年中国智能消毒机器人产业市场竞争格局分析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2025年中国智能消毒机器人产业竞争现状分析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一、智能消毒机器人竞争力分析</w:t>
      </w:r>
      <w:r>
        <w:rPr>
          <w:rFonts w:hint="eastAsia"/>
        </w:rPr>
        <w:br/>
      </w:r>
      <w:r>
        <w:rPr>
          <w:rFonts w:hint="eastAsia"/>
        </w:rPr>
        <w:t>　　　　二、智能消毒机器人技术竞争分析</w:t>
      </w:r>
      <w:r>
        <w:rPr>
          <w:rFonts w:hint="eastAsia"/>
        </w:rPr>
        <w:br/>
      </w:r>
      <w:r>
        <w:rPr>
          <w:rFonts w:hint="eastAsia"/>
        </w:rPr>
        <w:t>　　　　三、智能消毒机器人价格竞争分析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2025年中国智能消毒机器人产业集中度分析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一、智能消毒机器人市场集中度分析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二、智能消毒机器人企业集中度分析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2025-2031年提高智能消毒机器人企业竞争力的策略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智能消毒机器人行业投资风险预警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2025年影响智能消毒机器人行业发展的主要因素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一、影响智能消毒机器人行业运行的有利因素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二、影响智能消毒机器人行业运行的稳定因素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三、影响智能消毒机器人行业运行的不利因素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四、我国智能消毒机器人行业发展面临的挑战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五、我国智能消毒机器人行业发展面临的机遇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对智能消毒机器人行业投资风险预警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一、2025-2031年智能消毒机器人行业市场风险及控制策略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二、2025-2031年智能消毒机器人行业政策风险及控制策略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三、2025-2031年智能消毒机器人行业经营风险及控制策略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四、2025-2031年智能消毒机器人同业竞争风险及控制策略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五、2025-2031年智能消毒机器人行业其他风险及控制策略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智能消毒机器人行业发展趋势与投资规划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2025-2031年智能消毒机器人市场发展潜力分析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2025-2031年智能消毒机器人行业发展趋势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2025-2031年智能消毒机器人行业投资前景研究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中-智林-对我国智能消毒机器人品牌的战略思考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二、智能消毒机器人实施品牌战略的意义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三、智能消毒机器人企业品牌的现状分析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四、我国智能消毒机器人企业的品牌战略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五、智能消毒机器人品牌战略管理的策略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智能消毒机器人行业类别</w:t>
      </w:r>
      <w:r>
        <w:rPr>
          <w:rFonts w:hint="eastAsia"/>
        </w:rPr>
        <w:br/>
      </w:r>
      <w:r>
        <w:rPr>
          <w:rFonts w:hint="eastAsia"/>
        </w:rPr>
        <w:t>　　图表 智能消毒机器人行业产业链调研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智能消毒机器人行业现状</w:t>
      </w:r>
      <w:r>
        <w:rPr>
          <w:rFonts w:hint="eastAsia"/>
        </w:rPr>
        <w:br/>
      </w:r>
      <w:r>
        <w:rPr>
          <w:rFonts w:hint="eastAsia"/>
        </w:rPr>
        <w:t>　　图表 智能消毒机器人行业标准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2025年中国智能消毒机器人行业产能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2019-2024年中国智能消毒机器人行业产量统计</w:t>
      </w:r>
      <w:r>
        <w:rPr>
          <w:rFonts w:hint="eastAsia"/>
        </w:rPr>
        <w:br/>
      </w:r>
      <w:r>
        <w:rPr>
          <w:rFonts w:hint="eastAsia"/>
        </w:rPr>
        <w:t>　　图表 智能消毒机器人行业动态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2025年中国智能消毒机器人行业需求区域调研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**地区智能消毒机器人市场规模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**地区智能消毒机器人行业市场需求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**地区智能消毒机器人市场调研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**地区智能消毒机器人行业市场需求分析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**地区智能消毒机器人市场规模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**地区智能消毒机器人行业市场需求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**地区智能消毒机器人市场调研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**地区智能消毒机器人行业市场需求分析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智能消毒机器人行业竞争对手分析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智能消毒机器人行业准入条件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2025-2031年中国智能消毒机器人市场前景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cf19f43843a4" w:history="1">
        <w:r>
          <w:rPr>
            <w:rStyle w:val="Hyperlink"/>
          </w:rPr>
          <w:t>2025-2031年中国智能消毒机器人行业调研与发展趋势研究报告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cf19f43843a4" w:history="1">
        <w:r>
          <w:rPr>
            <w:rStyle w:val="Hyperlink"/>
          </w:rPr>
          <w:t>https://www.20087.com/8/17/ZhiNengXiaoDuJiQiRenHangYeQianJingQuShi.html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机器人需要多少钱、智能消毒机器人图片、女性机器人售价13万、智能消毒机器人设计、智能消毒机器人思路、智能消毒机器人多少钱、自主消毒机器人、智能消毒机器人国内外研究现状和发展动态、空间消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647e291a44b2" w:history="1">
      <w:r>
        <w:rPr>
          <w:rStyle w:val="Hyperlink"/>
        </w:rPr>
        <w:t>2025-2031年中国智能消毒机器人行业调研与发展趋势研究报告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NengXiaoDuJiQiRenHangYeQianJingQuShi.html" TargetMode="External" Id="R6ccbcf19f43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NengXiaoDuJiQiRenHangYeQianJingQuShi.html" TargetMode="External" Id="Rae5b647e291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2024-12-09T03:20:00Z</dcterms:created>
  <dcterms:modified xsi:type="dcterms:W3CDTF">2024-12-09T04:20:00Z</dcterms:modified>
  <dc:subject>2025-2031年中国智能消毒机器人行业调研与发展趋势研究报告</dc:subject>
  <dc:title>2025-2031年中国智能消毒机器人行业调研与发展趋势研究报告</dc:title>
  <cp:keywords>2025-2031年中国智能消毒机器人行业调研与发展趋势研究报告</cp:keywords>
  <dc:description>2025-2031年中国智能消毒机器人行业调研与发展趋势研究报告</dc:description>
</cp:coreProperties>
</file>