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70d856d974827" w:history="1">
              <w:r>
                <w:rPr>
                  <w:rStyle w:val="Hyperlink"/>
                </w:rPr>
                <w:t>2025-2031年中国木包装板轴行业研究分析及发展走势预测报告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70d856d974827" w:history="1">
              <w:r>
                <w:rPr>
                  <w:rStyle w:val="Hyperlink"/>
                </w:rPr>
                <w:t>2025-2031年中国木包装板轴行业研究分析及发展走势预测报告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70d856d974827" w:history="1">
                <w:r>
                  <w:rPr>
                    <w:rStyle w:val="Hyperlink"/>
                  </w:rPr>
                  <w:t>https://www.20087.com/8/07/MuBaoZhuangBanZhouFaZhanQuShi.html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包装板轴是用于卷绕和存储木包装材料的重要部件，广泛应用于木材加工和包装行业。随着全球贸易的扩大和物流效率的提升，木包装材料的需求量不断增加，推动了木包装板轴的创新和发展。现代木包装板轴采用高强度的木质材料和复合材料，结合精密的加工工艺，确保了轴的承重能力和稳定性。同时，自动化生产线的应用，提高了木包装板轴的生产效率和一致性，降低了生产成本。</w:t>
      </w:r>
      <w:r>
        <w:rPr>
          <w:rFonts w:hint="eastAsia"/>
        </w:rPr>
        <w:br/>
      </w:r>
      <w:r>
        <w:rPr>
          <w:rFonts w:hint="eastAsia"/>
        </w:rPr>
        <w:t>　　未来，木包装板轴的发展将更加注重环保和可持续性。随着环保法规的日趋严格，使用可再生和可回收材料的木包装板轴将获得更多的市场关注。同时，智能监测和维护技术的应用，将使木包装板轴的使用寿命和维护成本得到有效控制，减少资源浪费。此外，针对特定行业需求的定制化设计，如防潮和防腐蚀处理，将提高木包装板轴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70d856d974827" w:history="1">
        <w:r>
          <w:rPr>
            <w:rStyle w:val="Hyperlink"/>
          </w:rPr>
          <w:t>2025-2031年中国木包装板轴行业研究分析及发展走势预测报告</w:t>
        </w:r>
      </w:hyperlink>
      <w:r>
        <w:rPr>
          <w:rFonts w:hint="eastAsia"/>
        </w:rPr>
        <w:t>》通过全面的行业调研，系统梳理了木包装板轴产业链的各个环节，详细分析了木包装板轴市场规模、需求变化及价格趋势。报告结合当前木包装板轴行业现状，科学预测了市场前景与发展方向，并解读了重点企业的竞争格局、市场集中度及品牌表现。同时，报告对木包装板轴细分市场进行了深入探讨，结合木包装板轴技术现状与SWOT分析，揭示了木包装板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世界木包装板轴行业发展情况分析</w:t>
      </w:r>
      <w:r>
        <w:rPr>
          <w:rFonts w:hint="eastAsia"/>
        </w:rPr>
        <w:br/>
      </w:r>
      <w:r>
        <w:rPr>
          <w:rFonts w:hint="eastAsia"/>
        </w:rPr>
        <w:t>　　第一节 世界木包装板轴行业分析</w:t>
      </w:r>
      <w:r>
        <w:rPr>
          <w:rFonts w:hint="eastAsia"/>
        </w:rPr>
        <w:br/>
      </w:r>
      <w:r>
        <w:rPr>
          <w:rFonts w:hint="eastAsia"/>
        </w:rPr>
        <w:t>　　　　一、世界木包装板轴行业特点</w:t>
      </w:r>
      <w:r>
        <w:rPr>
          <w:rFonts w:hint="eastAsia"/>
        </w:rPr>
        <w:br/>
      </w:r>
      <w:r>
        <w:rPr>
          <w:rFonts w:hint="eastAsia"/>
        </w:rPr>
        <w:t>　　　　二、世界木包装板轴产能状况</w:t>
      </w:r>
      <w:r>
        <w:rPr>
          <w:rFonts w:hint="eastAsia"/>
        </w:rPr>
        <w:br/>
      </w:r>
      <w:r>
        <w:rPr>
          <w:rFonts w:hint="eastAsia"/>
        </w:rPr>
        <w:t>　　　　三、世界木包装板轴行业动态</w:t>
      </w:r>
      <w:r>
        <w:rPr>
          <w:rFonts w:hint="eastAsia"/>
        </w:rPr>
        <w:br/>
      </w:r>
      <w:r>
        <w:rPr>
          <w:rFonts w:hint="eastAsia"/>
        </w:rPr>
        <w:t>　　　　四、世界木包装板轴行业动态</w:t>
      </w:r>
      <w:r>
        <w:rPr>
          <w:rFonts w:hint="eastAsia"/>
        </w:rPr>
        <w:br/>
      </w:r>
      <w:r>
        <w:rPr>
          <w:rFonts w:hint="eastAsia"/>
        </w:rPr>
        <w:t>　　第二节 世界木包装板轴市场分析</w:t>
      </w:r>
      <w:r>
        <w:rPr>
          <w:rFonts w:hint="eastAsia"/>
        </w:rPr>
        <w:br/>
      </w:r>
      <w:r>
        <w:rPr>
          <w:rFonts w:hint="eastAsia"/>
        </w:rPr>
        <w:t>　　　　一、世界木包装板轴生产分布</w:t>
      </w:r>
      <w:r>
        <w:rPr>
          <w:rFonts w:hint="eastAsia"/>
        </w:rPr>
        <w:br/>
      </w:r>
      <w:r>
        <w:rPr>
          <w:rFonts w:hint="eastAsia"/>
        </w:rPr>
        <w:t>　　　　二、世界木包装板轴消费情况</w:t>
      </w:r>
      <w:r>
        <w:rPr>
          <w:rFonts w:hint="eastAsia"/>
        </w:rPr>
        <w:br/>
      </w:r>
      <w:r>
        <w:rPr>
          <w:rFonts w:hint="eastAsia"/>
        </w:rPr>
        <w:t>　　　　三、世界木包装板轴消费结构</w:t>
      </w:r>
      <w:r>
        <w:rPr>
          <w:rFonts w:hint="eastAsia"/>
        </w:rPr>
        <w:br/>
      </w:r>
      <w:r>
        <w:rPr>
          <w:rFonts w:hint="eastAsia"/>
        </w:rPr>
        <w:t>　　　　四、世界木包装板轴价格分析</w:t>
      </w:r>
      <w:r>
        <w:rPr>
          <w:rFonts w:hint="eastAsia"/>
        </w:rPr>
        <w:br/>
      </w:r>
      <w:r>
        <w:rPr>
          <w:rFonts w:hint="eastAsia"/>
        </w:rPr>
        <w:t>　　第三节 2019-2024年中外木包装板轴市场对比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中国木包装板轴行业供给情况分析及趋势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2019-2024年中国木包装板轴行业市场供给分析</w:t>
      </w:r>
      <w:r>
        <w:rPr>
          <w:rFonts w:hint="eastAsia"/>
        </w:rPr>
        <w:br/>
      </w:r>
      <w:r>
        <w:rPr>
          <w:rFonts w:hint="eastAsia"/>
        </w:rPr>
        <w:t>　　　　一、木包装板轴整体供给情况分析</w:t>
      </w:r>
      <w:r>
        <w:rPr>
          <w:rFonts w:hint="eastAsia"/>
        </w:rPr>
        <w:br/>
      </w:r>
      <w:r>
        <w:rPr>
          <w:rFonts w:hint="eastAsia"/>
        </w:rPr>
        <w:t>　　　　二、木包装板轴重点区域供给分析</w:t>
      </w:r>
      <w:r>
        <w:rPr>
          <w:rFonts w:hint="eastAsia"/>
        </w:rPr>
        <w:br/>
      </w:r>
      <w:r>
        <w:rPr>
          <w:rFonts w:hint="eastAsia"/>
        </w:rPr>
        <w:t>　　第二节 木包装板轴行业供给关系因素分析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2025-2031年中国木包装板轴行业市场供给趋势</w:t>
      </w:r>
      <w:r>
        <w:rPr>
          <w:rFonts w:hint="eastAsia"/>
        </w:rPr>
        <w:br/>
      </w:r>
      <w:r>
        <w:rPr>
          <w:rFonts w:hint="eastAsia"/>
        </w:rPr>
        <w:t>　　　　一、木包装板轴整体供给情况趋势分析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二、木包装板轴重点区域供给趋势分析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三、影响未来木包装板轴供给的因素分析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2019-2024年中国木包装板轴行业发展概况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2019-2024年中国木包装板轴行业发展态势分析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2019-2024年中国木包装板轴行业发展特点分析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2019-2024年中国木包装板轴行业产量、需求情况分析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2019-2024年中国木包装板轴行业价格分析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2019-2024年中国木包装板轴行业整体运行状况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2019-2024年木包装板轴行业产销分析</w:t>
      </w:r>
      <w:r>
        <w:rPr>
          <w:rFonts w:hint="eastAsia"/>
        </w:rPr>
        <w:br/>
      </w:r>
      <w:r>
        <w:rPr>
          <w:rFonts w:hint="eastAsia"/>
        </w:rPr>
        <w:t>　　第二节 2019-2024年木包装板轴行业盈利能力分析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2019-2024年木包装板轴行业偿债能力分析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2019-2024年木包装板轴行业营运能力分析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中国木包装板轴行业进出口市场分析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2019-2024年木包装板轴行业进出口特点分析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2019-2024年木包装板轴行业进出口量分析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2025-2031年木包装板轴行业进出口市场预测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2025-2031年木包装板轴行业投资价值（绩效）及行业发展预测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2019-2024年木包装板轴行业成长性分析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2019-2024年木包装板轴行业经营能力分析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2019-2024年木包装板轴行业盈利能力分析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2019-2024年木包装板轴行业偿债能力分析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2025-2031年我国木包装板轴行业产值预测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2025-2031年我国木包装板轴行业销售收入预测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2025-2031年我国木包装板轴行业总资产预测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2019-2024年中国木包装板轴产业重点区域运行分析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2019-2024年华东地区木包装板轴市场分析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2019-2024年华南地区木包装板轴市场分析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2019-2024年华中地区木包装板轴市场分析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2019-2024年华北地区木包装板轴市场分析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2019-2024年西北地区木包装板轴市场分析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2019-2024年西南地区木包装板轴市场分析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2019-2024年东北地区木包装板轴市场分析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2019-2024年中国木包装板轴行业重点企业竞争力分析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木包装板轴企业（一）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木包装板轴企业（二）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木包装板轴企业（三）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木包装板轴企业（四）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木包装板轴企业（五）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木包装板轴企业（六）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2024-2025年中国木包装板轴行业消费者偏好调查</w:t>
      </w:r>
      <w:r>
        <w:rPr>
          <w:rFonts w:hint="eastAsia"/>
        </w:rPr>
        <w:br/>
      </w:r>
      <w:r>
        <w:rPr>
          <w:rFonts w:hint="eastAsia"/>
        </w:rPr>
        <w:t>　　第一节 木包装板轴目标客户群体调查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木包装板轴的品牌市场调查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一、消费者对木包装板轴品牌认知度宏观调查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二、消费者对木包装板轴的品牌偏好调查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三、消费者对木包装板轴品牌的首要认知渠道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五、木包装板轴品牌忠诚度调查</w:t>
      </w:r>
      <w:r>
        <w:rPr>
          <w:rFonts w:hint="eastAsia"/>
        </w:rPr>
        <w:br/>
      </w:r>
      <w:r>
        <w:rPr>
          <w:rFonts w:hint="eastAsia"/>
        </w:rPr>
        <w:t>　　　　六、木包装板轴品牌市场占有率调查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中国木包装板轴行业投资策略分析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2019-2024年中国木包装板轴行业投资环境分析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2019-2024年中国木包装板轴行业投资收益分析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2019-2024年中国木包装板轴行业产品投资方向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2025-2031年中国木包装板轴行业投资收益预测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二、2025-2031年中国木包装板轴行业工业总产值预测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三、2025-2031年中国木包装板轴行业销售收入预测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四、2025-2031年中国木包装板轴行业利润总额预测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五、2025-2031年中国木包装板轴行业总资产预测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中国木包装板轴行业投资风险分析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中国木包装板轴行业内部风险分析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中国木包装板轴行业外部风险分析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二、木包装板轴行业政策环境风险分析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三、木包装板轴关联行业风险分析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木包装板轴行业发展趋势与投资战略研究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木包装板轴市场发展潜力分析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木包装板轴行业发展趋势分析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木包装板轴行业发展战略研究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木包装板轴市场预测及投资建议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2025-2031年木包装板轴市场规模及增长趋势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2025-2031年木包装板轴投资规模预测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2025-2031年木包装板轴市场盈利预测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[-中-智-林-]木包装板轴项目投资建议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木包装板轴行业历程</w:t>
      </w:r>
      <w:r>
        <w:rPr>
          <w:rFonts w:hint="eastAsia"/>
        </w:rPr>
        <w:br/>
      </w:r>
      <w:r>
        <w:rPr>
          <w:rFonts w:hint="eastAsia"/>
        </w:rPr>
        <w:t>　　图表 木包装板轴行业生命周期</w:t>
      </w:r>
      <w:r>
        <w:rPr>
          <w:rFonts w:hint="eastAsia"/>
        </w:rPr>
        <w:br/>
      </w:r>
      <w:r>
        <w:rPr>
          <w:rFonts w:hint="eastAsia"/>
        </w:rPr>
        <w:t>　　图表 木包装板轴行业产业链分析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2019-2024年中国木包装板轴行业市场规模及增长情况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2019-2024年木包装板轴行业市场容量分析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2019-2024年中国木包装板轴行业产能统计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2019-2024年中国木包装板轴行业产量及增长趋势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2019-2024年中国木包装板轴市场需求量及增速统计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2024年中国木包装板轴行业需求领域分布格局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2019-2024年中国木包装板轴行业销售收入分析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2019-2024年中国木包装板轴行业盈利情况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2019-2024年中国木包装板轴行业利润总额统计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2019-2024年中国木包装板轴进口数量分析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2019-2024年中国木包装板轴进口金额分析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2019-2024年中国木包装板轴出口数量分析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2019-2024年中国木包装板轴出口金额分析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2024年中国木包装板轴进口国家及地区分析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2024年中国木包装板轴出口国家及地区分析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2019-2024年中国木包装板轴行业企业数量情况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2019-2024年中国木包装板轴行业企业平均规模情况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**地区木包装板轴市场规模及增长情况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**地区木包装板轴行业市场需求情况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**地区木包装板轴市场规模及增长情况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**地区木包装板轴行业市场需求情况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**地区木包装板轴市场规模及增长情况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**地区木包装板轴行业市场需求情况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**地区木包装板轴市场规模及增长情况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**地区木包装板轴行业市场需求情况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木包装板轴重点企业（一）基本信息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木包装板轴重点企业（一）经营情况分析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木包装板轴重点企业（一）主要经济指标情况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木包装板轴重点企业（一）盈利能力情况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木包装板轴重点企业（一）偿债能力情况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木包装板轴重点企业（一）运营能力情况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木包装板轴重点企业（一）成长能力情况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木包装板轴重点企业（二）基本信息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木包装板轴重点企业（二）经营情况分析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木包装板轴重点企业（二）主要经济指标情况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木包装板轴重点企业（二）盈利能力情况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木包装板轴重点企业（二）偿债能力情况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木包装板轴重点企业（二）运营能力情况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木包装板轴重点企业（二）成长能力情况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木包装板轴重点企业（三）基本信息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木包装板轴重点企业（三）经营情况分析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木包装板轴重点企业（三）主要经济指标情况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木包装板轴重点企业（三）盈利能力情况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木包装板轴重点企业（三）偿债能力情况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木包装板轴重点企业（三）运营能力情况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木包装板轴重点企业（三）成长能力情况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2025-2031年中国木包装板轴行业产能预测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2025-2031年中国木包装板轴行业产量预测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2025-2031年中国木包装板轴市场需求量预测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2025-2031年中国木包装板轴行业供需平衡预测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2025-2031年中国木包装板轴行业市场容量预测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2025-2031年中国木包装板轴行业市场规模预测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2025-2031年中国木包装板轴市场前景分析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2025-2031年中国木包装板轴行业发展趋势预测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70d856d974827" w:history="1">
        <w:r>
          <w:rPr>
            <w:rStyle w:val="Hyperlink"/>
          </w:rPr>
          <w:t>2025-2031年中国木包装板轴行业研究分析及发展走势预测报告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70d856d974827" w:history="1">
        <w:r>
          <w:rPr>
            <w:rStyle w:val="Hyperlink"/>
          </w:rPr>
          <w:t>https://www.20087.com/8/07/MuBaoZhuangBanZhouFaZhanQuShi.html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热点：木材包装板、木板包装怎么拆、木板包装箱图片、包装木板可以加工成什么、木板怎么包装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c1ef52cf0468e" w:history="1">
      <w:r>
        <w:rPr>
          <w:rStyle w:val="Hyperlink"/>
        </w:rPr>
        <w:t>2025-2031年中国木包装板轴行业研究分析及发展走势预测报告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MuBaoZhuangBanZhouFaZhanQuShi.html" TargetMode="External" Id="Rb8870d856d97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MuBaoZhuangBanZhouFaZhanQuShi.html" TargetMode="External" Id="R38ec1ef52cf0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2025-01-06T04:51:00Z</dcterms:created>
  <dcterms:modified xsi:type="dcterms:W3CDTF">2025-01-06T05:51:00Z</dcterms:modified>
  <dc:subject>2025-2031年中国木包装板轴行业研究分析及发展走势预测报告</dc:subject>
  <dc:title>2025-2031年中国木包装板轴行业研究分析及发展走势预测报告</dc:title>
  <cp:keywords>2025-2031年中国木包装板轴行业研究分析及发展走势预测报告</cp:keywords>
  <dc:description>2025-2031年中国木包装板轴行业研究分析及发展走势预测报告</dc:description>
</cp:coreProperties>
</file>