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c2212c264421c" w:history="1">
              <w:r>
                <w:rPr>
                  <w:rStyle w:val="Hyperlink"/>
                </w:rPr>
                <w:t>全球与中国格子型球磨机市场研究及发展前景报告（2025-2031年）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c2212c264421c" w:history="1">
              <w:r>
                <w:rPr>
                  <w:rStyle w:val="Hyperlink"/>
                </w:rPr>
                <w:t>全球与中国格子型球磨机市场研究及发展前景报告（2025-2031年）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c2212c264421c" w:history="1">
                <w:r>
                  <w:rPr>
                    <w:rStyle w:val="Hyperlink"/>
                  </w:rPr>
                  <w:t>https://www.20087.com/8/67/GeZiXingQiuMoJiHangYeQianJingFenXi.html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子型球磨机是一种关键的研磨设备，在选矿、建筑材料、化工等行业中扮演着重要角色。它通过内部的钢球或陶瓷球对物料进行冲击和研磨，达到所需的细度。近年来，随着矿物资源的日益枯竭，对矿物加工的效率和节能降耗提出了更高的要求，促使格子型球磨机的技术升级。现代格子型球磨机不仅在结构上进行了优化，比如改进了格子板的设计，提高了排料效率，而且在控制技术上实现了智能化，通过变频器和PLC系统，实现磨机的精确控制和维护，降低了能耗并提高了产能。</w:t>
      </w:r>
      <w:r>
        <w:rPr>
          <w:rFonts w:hint="eastAsia"/>
        </w:rPr>
        <w:br/>
      </w:r>
      <w:r>
        <w:rPr>
          <w:rFonts w:hint="eastAsia"/>
        </w:rPr>
        <w:t>　　未来，格子型球磨机的发展将更加聚焦于智能化、节能化和环保化。一方面，随着人工智能和物联网技术的融合，球磨机将集成更多的传感器和数据分析功能，实现远程监控和故障预测，提高设备的稳定性和维护效率。另一方面，能源效率和环境保护成为全球共识，推动球磨机制造商开发更高效的传动系统和冷却系统，以及采用可再生能源供电，减少碳排放。此外，对于特定矿物的研磨，定制化的球磨机解决方案将越来越受到市场欢迎，以适应不同矿物的物理和化学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c2212c264421c" w:history="1">
        <w:r>
          <w:rPr>
            <w:rStyle w:val="Hyperlink"/>
          </w:rPr>
          <w:t>全球与中国格子型球磨机市场研究及发展前景报告（2025-2031年）</w:t>
        </w:r>
      </w:hyperlink>
      <w:r>
        <w:rPr>
          <w:rFonts w:hint="eastAsia"/>
        </w:rPr>
        <w:t>》从市场规模、需求变化及价格动态等维度，系统解析了格子型球磨机行业的现状与发展趋势。报告深入分析了格子型球磨机产业链各环节，科学预测了市场前景与技术发展方向，同时聚焦格子型球磨机细分市场特点及重点企业的经营表现，揭示了格子型球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格子型球磨机市场概述</w:t>
      </w:r>
      <w:r>
        <w:rPr>
          <w:rFonts w:hint="eastAsia"/>
        </w:rPr>
        <w:br/>
      </w:r>
      <w:r>
        <w:rPr>
          <w:rFonts w:hint="eastAsia"/>
        </w:rPr>
        <w:t>　　1.1 格子型球磨机行业概述及统计范围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按照不同产品类型，格子型球磨机主要可以分为如下几个类别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不同产品类型格子型球磨机规模增长趋势2020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炉排型</w:t>
      </w:r>
      <w:r>
        <w:rPr>
          <w:rFonts w:hint="eastAsia"/>
        </w:rPr>
        <w:br/>
      </w:r>
      <w:r>
        <w:rPr>
          <w:rFonts w:hint="eastAsia"/>
        </w:rPr>
        <w:t>　　　　1.2.3 突击型</w:t>
      </w:r>
      <w:r>
        <w:rPr>
          <w:rFonts w:hint="eastAsia"/>
        </w:rPr>
        <w:br/>
      </w:r>
      <w:r>
        <w:rPr>
          <w:rFonts w:hint="eastAsia"/>
        </w:rPr>
        <w:t>　　1.3 从不同应用，格子型球磨机主要包括如下几个方面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不同应用格子型球磨机规模增长趋势2020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格子型球磨机行业发展总体概况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格子型球磨机行业发展主要特点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格子型球磨机行业发展影响因素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全球格子型球磨机供需现状及预测（2020-2031）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全球格子型球磨机产能、产量、产能利用率及发展趋势（2020-2031）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全球格子型球磨机产量、需求量及发展趋势（2020-2031）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全球主要地区格子型球磨机产量及发展趋势（2020-2031）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中国格子型球磨机供需现状及预测（2020-2031）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中国格子型球磨机产能、产量、产能利用率及发展趋势（2020-2031）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中国格子型球磨机产量、市场需求量及发展趋势（2020-2031）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中国格子型球磨机产能和产量占全球的比重（2020-2031）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全球格子型球磨机销量及收入（2020-2031）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全球市场格子型球磨机收入（2020-2031）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全球市场格子型球磨机价格趋势（2020-2031）</w:t>
      </w:r>
      <w:r>
        <w:rPr>
          <w:rFonts w:hint="eastAsia"/>
        </w:rPr>
        <w:br/>
      </w:r>
      <w:r>
        <w:rPr>
          <w:rFonts w:hint="eastAsia"/>
        </w:rPr>
        <w:t>　　2.4 中国格子型球磨机销量及收入（2020-2031）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中国市场格子型球磨机收入（2020-2031）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中国市场格子型球磨机销量和收入占全球的比重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全球格子型球磨机主要地区分析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全球主要地区格子型球磨机市场规模分析：2020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全球主要地区格子型球磨机销售收入及市场份额（2020-2025年）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全球主要地区格子型球磨机销售收入预测（2025-2031）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全球主要地区格子型球磨机销量分析：2020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全球主要地区格子型球磨机销量及市场份额（2020-2025年）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全球主要地区格子型球磨机销量及市场份额预测（2025-2031）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北美（美国和加拿大）格子型球磨机收入（2020-2031）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欧洲（德国、英国、法国和意大利等国家）格子型球磨机收入（2020-2031）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亚太（中国、日本、韩国、中国台湾、印度和东南亚等）格子型球磨机收入（2020-2031）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拉美地区（墨西哥、巴西等国家）格子型球磨机收入（2020-2031）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中东及非洲（土耳其、沙特等国家）格子型球磨机收入（2020-2031）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全球市场主要厂商格子型球磨机产能市场份额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全球市场主要厂商格子型球磨机销量（2020-2025）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全球市场主要厂商格子型球磨机销售收入（2020-2025）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全球市场主要厂商格子型球磨机销售价格（2020-2025）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2025年全球主要生产商格子型球磨机收入排名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中国市场主要厂商格子型球磨机销量（2020-2025）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中国市场主要厂商格子型球磨机销售收入（2020-2025）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中国市场主要厂商格子型球磨机销售价格（2020-2025）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2025年中国主要生产商格子型球磨机收入排名</w:t>
      </w:r>
      <w:r>
        <w:rPr>
          <w:rFonts w:hint="eastAsia"/>
        </w:rPr>
        <w:br/>
      </w:r>
      <w:r>
        <w:rPr>
          <w:rFonts w:hint="eastAsia"/>
        </w:rPr>
        <w:t>　　4.3 全球主要厂商格子型球磨机总部及产地分布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全球主要厂商格子型球磨机商业化日期</w:t>
      </w:r>
      <w:r>
        <w:rPr>
          <w:rFonts w:hint="eastAsia"/>
        </w:rPr>
        <w:br/>
      </w:r>
      <w:r>
        <w:rPr>
          <w:rFonts w:hint="eastAsia"/>
        </w:rPr>
        <w:t>　　4.5 全球主要厂商格子型球磨机产品类型及应用</w:t>
      </w:r>
      <w:r>
        <w:rPr>
          <w:rFonts w:hint="eastAsia"/>
        </w:rPr>
        <w:br/>
      </w:r>
      <w:r>
        <w:rPr>
          <w:rFonts w:hint="eastAsia"/>
        </w:rPr>
        <w:t>　　4.6 格子型球磨机行业集中度、竞争程度分析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格子型球磨机行业集中度分析：全球头部厂商份额（Top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全球格子型球磨机第一梯队、第二梯队和第三梯队生产商（品牌）及市场份额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不同产品类型格子型球磨机分析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全球市场不同产品类型格子型球磨机销量及市场份额（2020-2025）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全球市场不同产品类型格子型球磨机销量预测（2025-2031）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全球市场不同产品类型格子型球磨机收入（2020-2031）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全球市场不同产品类型格子型球磨机收入及市场份额（2020-2025）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全球市场不同产品类型格子型球磨机收入预测（2025-2031）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全球市场不同产品类型格子型球磨机价格走势（2020-2031）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中国市场不同产品类型格子型球磨机销量及市场份额（2020-2025）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中国市场不同产品类型格子型球磨机销量预测（2025-2031）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中国市场不同产品类型格子型球磨机收入（2020-2031）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中国市场不同产品类型格子型球磨机收入及市场份额（2020-2025）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中国市场不同产品类型格子型球磨机收入预测（2025-2031）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不同应用格子型球磨机分析</w:t>
      </w:r>
      <w:r>
        <w:rPr>
          <w:rFonts w:hint="eastAsia"/>
        </w:rPr>
        <w:br/>
      </w:r>
      <w:r>
        <w:rPr>
          <w:rFonts w:hint="eastAsia"/>
        </w:rPr>
        <w:t>　　6.1 全球市场不同应用格子型球磨机销量（2020-2031）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全球市场不同应用格子型球磨机销量及市场份额（2020-2025）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全球市场不同应用格子型球磨机销量预测（2025-2031）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全球市场不同应用格子型球磨机收入（2020-2031）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全球市场不同应用格子型球磨机收入及市场份额（2020-2025）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全球市场不同应用格子型球磨机收入预测（2025-2031）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全球市场不同应用格子型球磨机价格走势（2020-2031）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中国市场不同应用格子型球磨机销量（2020-2031）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中国市场不同应用格子型球磨机销量及市场份额（2020-2025）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中国市场不同应用格子型球磨机销量预测（2025-2031）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中国市场不同应用格子型球磨机收入（2020-2031）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中国市场不同应用格子型球磨机收入及市场份额（2020-2025）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中国市场不同应用格子型球磨机收入预测（2025-2031）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格子型球磨机行业发展趋势</w:t>
      </w:r>
      <w:r>
        <w:rPr>
          <w:rFonts w:hint="eastAsia"/>
        </w:rPr>
        <w:br/>
      </w:r>
      <w:r>
        <w:rPr>
          <w:rFonts w:hint="eastAsia"/>
        </w:rPr>
        <w:t>　　7.2 格子型球磨机行业主要驱动因素</w:t>
      </w:r>
      <w:r>
        <w:rPr>
          <w:rFonts w:hint="eastAsia"/>
        </w:rPr>
        <w:br/>
      </w:r>
      <w:r>
        <w:rPr>
          <w:rFonts w:hint="eastAsia"/>
        </w:rPr>
        <w:t>　　7.3 格子型球磨机中国企业SWOT分析</w:t>
      </w:r>
      <w:r>
        <w:rPr>
          <w:rFonts w:hint="eastAsia"/>
        </w:rPr>
        <w:br/>
      </w:r>
      <w:r>
        <w:rPr>
          <w:rFonts w:hint="eastAsia"/>
        </w:rPr>
        <w:t>　　7.4 中国格子型球磨机行业政策环境分析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格子型球磨机行业产业链简介</w:t>
      </w:r>
      <w:r>
        <w:rPr>
          <w:rFonts w:hint="eastAsia"/>
        </w:rPr>
        <w:br/>
      </w:r>
      <w:r>
        <w:rPr>
          <w:rFonts w:hint="eastAsia"/>
        </w:rPr>
        <w:t>　　　　8.1.1 格子型球磨机行业供应链分析</w:t>
      </w:r>
      <w:r>
        <w:rPr>
          <w:rFonts w:hint="eastAsia"/>
        </w:rPr>
        <w:br/>
      </w:r>
      <w:r>
        <w:rPr>
          <w:rFonts w:hint="eastAsia"/>
        </w:rPr>
        <w:t>　　　　8.1.2 格子型球磨机主要原料及供应情况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格子型球磨机行业主要下游客户</w:t>
      </w:r>
      <w:r>
        <w:rPr>
          <w:rFonts w:hint="eastAsia"/>
        </w:rPr>
        <w:br/>
      </w:r>
      <w:r>
        <w:rPr>
          <w:rFonts w:hint="eastAsia"/>
        </w:rPr>
        <w:t>　　8.2 格子型球磨机行业采购模式</w:t>
      </w:r>
      <w:r>
        <w:rPr>
          <w:rFonts w:hint="eastAsia"/>
        </w:rPr>
        <w:br/>
      </w:r>
      <w:r>
        <w:rPr>
          <w:rFonts w:hint="eastAsia"/>
        </w:rPr>
        <w:t>　　8.3 格子型球磨机行业生产模式</w:t>
      </w:r>
      <w:r>
        <w:rPr>
          <w:rFonts w:hint="eastAsia"/>
        </w:rPr>
        <w:br/>
      </w:r>
      <w:r>
        <w:rPr>
          <w:rFonts w:hint="eastAsia"/>
        </w:rPr>
        <w:t>　　8.4 格子型球磨机行业销售模式及销售渠道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全球市场主要格子型球磨机厂商简介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格子型球磨机销量、收入、价格及毛利率（2020-2025）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格子型球磨机销量、收入、价格及毛利率（2020-2025）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格子型球磨机销量、收入、价格及毛利率（2020-2025）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格子型球磨机销量、收入、价格及毛利率（2020-2025）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格子型球磨机销量、收入、价格及毛利率（2020-2025）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格子型球磨机销量、收入、价格及毛利率（2020-2025）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中国市场格子型球磨机产量、销量、进出口分析及未来趋势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中国市场格子型球磨机产量、销量、进出口分析及未来趋势（2020-2031）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中国市场格子型球磨机进出口贸易趋势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中国市场格子型球磨机主要进口来源</w:t>
      </w:r>
      <w:r>
        <w:rPr>
          <w:rFonts w:hint="eastAsia"/>
        </w:rPr>
        <w:br/>
      </w:r>
      <w:r>
        <w:rPr>
          <w:rFonts w:hint="eastAsia"/>
        </w:rPr>
        <w:t>　　10.4 中国市场格子型球磨机主要出口目的地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中国市场格子型球磨机主要地区分布</w:t>
      </w:r>
      <w:r>
        <w:rPr>
          <w:rFonts w:hint="eastAsia"/>
        </w:rPr>
        <w:br/>
      </w:r>
      <w:r>
        <w:rPr>
          <w:rFonts w:hint="eastAsia"/>
        </w:rPr>
        <w:t>　　11.1 中国格子型球磨机生产地区分布</w:t>
      </w:r>
      <w:r>
        <w:rPr>
          <w:rFonts w:hint="eastAsia"/>
        </w:rPr>
        <w:br/>
      </w:r>
      <w:r>
        <w:rPr>
          <w:rFonts w:hint="eastAsia"/>
        </w:rPr>
        <w:t>　　11.2 中国格子型球磨机消费地区分布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全球不同产品类型格子型球磨机增长趋势2020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不同应用格子型球磨机增长趋势2020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格子型球磨机行业发展主要特点</w:t>
      </w:r>
      <w:r>
        <w:rPr>
          <w:rFonts w:hint="eastAsia"/>
        </w:rPr>
        <w:br/>
      </w:r>
      <w:r>
        <w:rPr>
          <w:rFonts w:hint="eastAsia"/>
        </w:rPr>
        <w:t>　　表4 格子型球磨机行业发展有利因素分析</w:t>
      </w:r>
      <w:r>
        <w:rPr>
          <w:rFonts w:hint="eastAsia"/>
        </w:rPr>
        <w:br/>
      </w:r>
      <w:r>
        <w:rPr>
          <w:rFonts w:hint="eastAsia"/>
        </w:rPr>
        <w:t>　　表5 格子型球磨机行业发展不利因素分析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进入格子型球磨机行业壁垒</w:t>
      </w:r>
      <w:r>
        <w:rPr>
          <w:rFonts w:hint="eastAsia"/>
        </w:rPr>
        <w:br/>
      </w:r>
      <w:r>
        <w:rPr>
          <w:rFonts w:hint="eastAsia"/>
        </w:rPr>
        <w:t>　　表7 全球主要地区格子型球磨机产量（台）：2020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全球主要地区格子型球磨机产量（2020-2025）&amp;（台）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全球主要地区格子型球磨机产量市场份额（2020-2025）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全球主要地区格子型球磨机产量（2025-2031）&amp;（台）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全球主要地区格子型球磨机销售收入（百万美元）：2020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全球主要地区格子型球磨机销售收入（2020-2025）&amp;（百万美元）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全球主要地区格子型球磨机销售收入市场份额（2020-2025）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全球主要地区格子型球磨机收入（2025-2031）&amp;（百万美元）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全球主要地区格子型球磨机收入市场份额（2025-2031）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全球主要地区格子型球磨机销量（台）：2020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全球主要地区格子型球磨机销量（2020-2025）&amp;（台）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全球主要地区格子型球磨机销量市场份额（2020-2025）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全球主要地区格子型球磨机销量（2025-2031）&amp;（台）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全球主要地区格子型球磨机销量份额（2025-2031）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北美格子型球磨机基本情况分析</w:t>
      </w:r>
      <w:r>
        <w:rPr>
          <w:rFonts w:hint="eastAsia"/>
        </w:rPr>
        <w:br/>
      </w:r>
      <w:r>
        <w:rPr>
          <w:rFonts w:hint="eastAsia"/>
        </w:rPr>
        <w:t>　　表22 欧洲格子型球磨机基本情况分析</w:t>
      </w:r>
      <w:r>
        <w:rPr>
          <w:rFonts w:hint="eastAsia"/>
        </w:rPr>
        <w:br/>
      </w:r>
      <w:r>
        <w:rPr>
          <w:rFonts w:hint="eastAsia"/>
        </w:rPr>
        <w:t>　　表23 亚太地区格子型球磨机基本情况分析</w:t>
      </w:r>
      <w:r>
        <w:rPr>
          <w:rFonts w:hint="eastAsia"/>
        </w:rPr>
        <w:br/>
      </w:r>
      <w:r>
        <w:rPr>
          <w:rFonts w:hint="eastAsia"/>
        </w:rPr>
        <w:t>　　表24 拉美地区格子型球磨机基本情况分析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中东及非洲格子型球磨机基本情况分析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全球市场主要厂商格子型球磨机产能（2024-2025）&amp;（台）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全球市场主要厂商格子型球磨机销量（2020-2025）&amp;（台）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全球市场主要厂商格子型球磨机销量市场份额（2020-2025）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全球市场主要厂商格子型球磨机销售收入（2020-2025）&amp;（百万美元）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全球市场主要厂商格子型球磨机销售收入市场份额（2020-2025）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全球市场主要厂商格子型球磨机销售价格（2020-2025）&amp;（美元/台）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2025年全球主要生产商格子型球磨机收入排名（百万美元）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中国市场主要厂商格子型球磨机销量（2020-2025）&amp;（台）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中国市场主要厂商格子型球磨机销量市场份额（2020-2025）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中国市场主要厂商格子型球磨机销售收入（2020-2025）&amp;（百万美元）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中国市场主要厂商格子型球磨机销售收入市场份额（2020-2025）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中国市场主要厂商格子型球磨机销售价格（2020-2025）&amp;（美元/台）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2025年中国主要生产商格子型球磨机收入排名（百万美元）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全球主要厂商格子型球磨机总部及产地分布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全球主要厂商格子型球磨机商业化日期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全球主要厂商格子型球磨机产品类型及应用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2025年全球格子型球磨机主要厂商市场地位（第一梯队、第二梯队和第三梯队）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全球不同产品类型格子型球磨机销量（2020-2025年）&amp;（台）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全球不同产品类型格子型球磨机销量市场份额（2020-2025）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全球不同产品类型格子型球磨机销量预测（2025-2031）&amp;（台）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全球市场不同产品类型格子型球磨机销量市场份额预测（2025-2031）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全球不同产品类型格子型球磨机收入（2020-2025年）&amp;（百万美元）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全球不同产品类型格子型球磨机收入市场份额（2020-2025）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全球不同产品类型格子型球磨机收入预测（2025-2031）&amp;（百万美元）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全球不同产品类型格子型球磨机收入市场份额预测（2025-2031）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中国不同产品类型格子型球磨机销量（2020-2025年）&amp;（台）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中国不同产品类型格子型球磨机销量市场份额（2020-2025）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中国不同产品类型格子型球磨机销量预测（2025-2031）&amp;（台）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中国不同产品类型格子型球磨机销量市场份额预测（2025-2031）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中国不同产品类型格子型球磨机收入（2020-2025年）&amp;（百万美元）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中国不同产品类型格子型球磨机收入市场份额（2020-2025）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中国不同产品类型格子型球磨机收入预测（2025-2031）&amp;（百万美元）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中国不同产品类型格子型球磨机收入市场份额预测（2025-2031）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全球不同应用格子型球磨机销量（2020-2025年）&amp;（台）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全球不同应用格子型球磨机销量市场份额（2020-2025）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全球不同应用格子型球磨机销量预测（2025-2031）&amp;（台）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全球市场不同应用格子型球磨机销量市场份额预测（2025-2031）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全球不同应用格子型球磨机收入（2020-2025年）&amp;（百万美元）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全球不同应用格子型球磨机收入市场份额（2020-2025）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全球不同应用格子型球磨机收入预测（2025-2031）&amp;（百万美元）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全球不同应用格子型球磨机收入市场份额预测（2025-2031）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中国不同应用格子型球磨机销量（2020-2025年）&amp;（台）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中国不同应用格子型球磨机销量市场份额（2020-2025）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中国不同应用格子型球磨机销量预测（2025-2031）&amp;（台）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中国不同应用格子型球磨机销量市场份额预测（2025-2031）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中国不同应用格子型球磨机收入（2020-2025年）&amp;（百万美元）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中国不同应用格子型球磨机收入市场份额（2020-2025）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中国不同应用格子型球磨机收入预测（2025-2031）&amp;（百万美元）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中国不同应用格子型球磨机收入市场份额预测（2025-2031）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格子型球磨机行业技术发展趋势</w:t>
      </w:r>
      <w:r>
        <w:rPr>
          <w:rFonts w:hint="eastAsia"/>
        </w:rPr>
        <w:br/>
      </w:r>
      <w:r>
        <w:rPr>
          <w:rFonts w:hint="eastAsia"/>
        </w:rPr>
        <w:t>　　表76 格子型球磨机行业主要驱动因素</w:t>
      </w:r>
      <w:r>
        <w:rPr>
          <w:rFonts w:hint="eastAsia"/>
        </w:rPr>
        <w:br/>
      </w:r>
      <w:r>
        <w:rPr>
          <w:rFonts w:hint="eastAsia"/>
        </w:rPr>
        <w:t>　　表77 格子型球磨机行业供应链分析</w:t>
      </w:r>
      <w:r>
        <w:rPr>
          <w:rFonts w:hint="eastAsia"/>
        </w:rPr>
        <w:br/>
      </w:r>
      <w:r>
        <w:rPr>
          <w:rFonts w:hint="eastAsia"/>
        </w:rPr>
        <w:t>　　表78 格子型球磨机上游原料供应商</w:t>
      </w:r>
      <w:r>
        <w:rPr>
          <w:rFonts w:hint="eastAsia"/>
        </w:rPr>
        <w:br/>
      </w:r>
      <w:r>
        <w:rPr>
          <w:rFonts w:hint="eastAsia"/>
        </w:rPr>
        <w:t>　　表79 格子型球磨机行业主要下游客户</w:t>
      </w:r>
      <w:r>
        <w:rPr>
          <w:rFonts w:hint="eastAsia"/>
        </w:rPr>
        <w:br/>
      </w:r>
      <w:r>
        <w:rPr>
          <w:rFonts w:hint="eastAsia"/>
        </w:rPr>
        <w:t>　　表80 格子型球磨机行业典型经销商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格子型球磨机销量（台）、收入（百万美元）、价格（美元/台）及毛利率（2020-2025）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格子型球磨机销量（台）、收入（百万美元）、价格（美元/台）及毛利率（2020-2025）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格子型球磨机销量（台）、收入（百万美元）、价格（美元/台）及毛利率（2020-2025）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格子型球磨机销量（台）、收入（百万美元）、价格（美元/台）及毛利率（2020-2025）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格子型球磨机销量（台）、收入（百万美元）、价格（美元/台）及毛利率（2020-2025）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格子型球磨机生产基地、销售区域、竞争对手及市场地位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格子型球磨机产品规格、参数及市场应用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格子型球磨机销量（台）、收入（百万美元）、价格（美元/台）及毛利率（2020-2025）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中国市场格子型球磨机产量、销量、进出口（2020-2025年）&amp;（台）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表112 中国市场格子型球磨机产量、销量、进出口预测（2025-2031）&amp;（台）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表113 中国市场格子型球磨机进出口贸易趋势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中国市场格子型球磨机主要进口来源</w:t>
      </w:r>
      <w:r>
        <w:rPr>
          <w:rFonts w:hint="eastAsia"/>
        </w:rPr>
        <w:br/>
      </w:r>
      <w:r>
        <w:rPr>
          <w:rFonts w:hint="eastAsia"/>
        </w:rPr>
        <w:t>　　表115 中国市场格子型球磨机主要出口目的地</w:t>
      </w:r>
      <w:r>
        <w:rPr>
          <w:rFonts w:hint="eastAsia"/>
        </w:rPr>
        <w:br/>
      </w:r>
      <w:r>
        <w:rPr>
          <w:rFonts w:hint="eastAsia"/>
        </w:rPr>
        <w:t>　　表116 中国格子型球磨机生产地区分布</w:t>
      </w:r>
      <w:r>
        <w:rPr>
          <w:rFonts w:hint="eastAsia"/>
        </w:rPr>
        <w:br/>
      </w:r>
      <w:r>
        <w:rPr>
          <w:rFonts w:hint="eastAsia"/>
        </w:rPr>
        <w:t>　　表117 中国格子型球磨机消费地区分布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格子型球磨机产品图片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全球不同产品类型格子型球磨机规模2020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全球不同产品类型格子型球磨机市场份额2024 VS 2025</w:t>
      </w:r>
      <w:r>
        <w:rPr>
          <w:rFonts w:hint="eastAsia"/>
        </w:rPr>
        <w:br/>
      </w:r>
      <w:r>
        <w:rPr>
          <w:rFonts w:hint="eastAsia"/>
        </w:rPr>
        <w:t>　　图4 炉排型产品图片</w:t>
      </w:r>
      <w:r>
        <w:rPr>
          <w:rFonts w:hint="eastAsia"/>
        </w:rPr>
        <w:br/>
      </w:r>
      <w:r>
        <w:rPr>
          <w:rFonts w:hint="eastAsia"/>
        </w:rPr>
        <w:t>　　图5 突击型产品图片</w:t>
      </w:r>
      <w:r>
        <w:rPr>
          <w:rFonts w:hint="eastAsia"/>
        </w:rPr>
        <w:br/>
      </w:r>
      <w:r>
        <w:rPr>
          <w:rFonts w:hint="eastAsia"/>
        </w:rPr>
        <w:t>　　图6 全球不同应用格子型球磨机规模2020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全球不同应用格子型球磨机市场份额2024 VS 2025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全球格子型球磨机产能、产量、产能利用率及发展趋势（2020-2031）&amp;（台）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全球格子型球磨机产量、需求量及发展趋势（2020-2031）&amp;（台）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全球主要地区格子型球磨机产量规模：2020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全球主要地区格子型球磨机产量市场份额（2020-2031）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中国格子型球磨机产能、产量、产能利用率及发展趋势（2020-2031）&amp;（台）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中国格子型球磨机产量、市场需求量及发展趋势（2020-2031）&amp;（台）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中国格子型球磨机总产能占全球比重（2020-2031）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中国格子型球磨机总产量占全球比重（2020-2031）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全球格子型球磨机市场收入及增长率：（2020-2031）&amp;（百万美元）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全球市场格子型球磨机市场规模：2020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全球市场格子型球磨机销量及增长率（2020-2031）&amp;（台）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全球市场格子型球磨机价格趋势（2020-2031）&amp;（美元/台）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中国格子型球磨机市场收入及增长率：（2020-2031）&amp;（百万美元）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中国市场格子型球磨机市场规模：2020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中国市场格子型球磨机销量及增长率（2020-2031）&amp;（台）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中国市场格子型球磨机销量占全球比重（2020-2031）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中国格子型球磨机收入占全球比重（2020-2031）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全球主要地区格子型球磨机销售收入规模：2020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全球主要地区格子型球磨机销售收入市场份额（2020-2025）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全球主要地区格子型球磨机销售收入市场份额（2024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全球主要地区格子型球磨机收入市场份额（2025-2031）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北美（美国和加拿大）格子型球磨机销量（2020-2031）&amp;（台）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北美（美国和加拿大）格子型球磨机销量份额（2020-2031）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北美（美国和加拿大）格子型球磨机收入（2020-2031）&amp;（百万美元）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北美（美国和加拿大）格子型球磨机收入份额（2020-2031）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欧洲（德国、英国、法国和意大利等国家）格子型球磨机销量（2020-2031）&amp;（台）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欧洲（德国、英国、法国和意大利等国家）格子型球磨机销量份额（2020-2031）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欧洲（德国、英国、法国和意大利等国家）格子型球磨机收入（2020-2031）&amp;（百万美元）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欧洲（德国、英国、法国和意大利等国家）格子型球磨机收入份额（2020-2031）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亚太（中国、日本、韩国、中国台湾、印度和东南亚等）格子型球磨机销量（2020-2031）&amp;（台）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亚太（中国、日本、韩国、中国台湾、印度和东南亚等）格子型球磨机销量份额（2020-2031）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亚太（中国、日本、韩国、中国台湾、印度和东南亚等）格子型球磨机收入（2020-2031）&amp;（百万美元）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亚太（中国、日本、韩国、中国台湾、印度和东南亚等）格子型球磨机收入份额（2020-2031）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拉美地区（墨西哥、巴西等国家）格子型球磨机销量（2020-2031）&amp;（台）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拉美地区（墨西哥、巴西等国家）格子型球磨机销量份额（2020-2031）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拉美地区（墨西哥、巴西等国家）格子型球磨机收入（2020-2031）&amp;（百万美元）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拉美地区（墨西哥、巴西等国家）格子型球磨机收入份额（2020-2031）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中东及非洲（土耳其、沙特等国家）格子型球磨机销量（2020-2031）&amp;（台）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中东及非洲（土耳其、沙特等国家）格子型球磨机销量份额（2020-2031）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中东及非洲（土耳其、沙特等国家）格子型球磨机收入（2020-2031）&amp;（百万美元）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中东及非洲（土耳其、沙特等国家）格子型球磨机收入份额（2020-2031）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2025年全球市场主要厂商格子型球磨机销量市场份额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2025年全球市场主要厂商格子型球磨机收入市场份额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2025年中国市场主要厂商格子型球磨机销量市场份额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2025年中国市场主要厂商格子型球磨机收入市场份额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2025年全球前五大生产商格子型球磨机市场份额</w:t>
      </w:r>
      <w:r>
        <w:rPr>
          <w:rFonts w:hint="eastAsia"/>
        </w:rPr>
        <w:br/>
      </w:r>
      <w:r>
        <w:rPr>
          <w:rFonts w:hint="eastAsia"/>
        </w:rPr>
        <w:t>　　图57 全球格子型球磨机第一梯队、第二梯队和第三梯队生产商（品牌）及市场份额（2025）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全球不同产品类型格子型球磨机价格走势（2020-2031）&amp;（美元/台）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全球不同应用格子型球磨机价格走势（2020-2031）&amp;（美元/台）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格子型球磨机中国企业SWOT分析</w:t>
      </w:r>
      <w:r>
        <w:rPr>
          <w:rFonts w:hint="eastAsia"/>
        </w:rPr>
        <w:br/>
      </w:r>
      <w:r>
        <w:rPr>
          <w:rFonts w:hint="eastAsia"/>
        </w:rPr>
        <w:t>　　图61 格子型球磨机产业链</w:t>
      </w:r>
      <w:r>
        <w:rPr>
          <w:rFonts w:hint="eastAsia"/>
        </w:rPr>
        <w:br/>
      </w:r>
      <w:r>
        <w:rPr>
          <w:rFonts w:hint="eastAsia"/>
        </w:rPr>
        <w:t>　　图62 格子型球磨机行业采购模式分析</w:t>
      </w:r>
      <w:r>
        <w:rPr>
          <w:rFonts w:hint="eastAsia"/>
        </w:rPr>
        <w:br/>
      </w:r>
      <w:r>
        <w:rPr>
          <w:rFonts w:hint="eastAsia"/>
        </w:rPr>
        <w:t>　　图63 格子型球磨机行业生产模式分析</w:t>
      </w:r>
      <w:r>
        <w:rPr>
          <w:rFonts w:hint="eastAsia"/>
        </w:rPr>
        <w:br/>
      </w:r>
      <w:r>
        <w:rPr>
          <w:rFonts w:hint="eastAsia"/>
        </w:rPr>
        <w:t>　　图64 格子型球磨机行业销售模式分析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c2212c264421c" w:history="1">
        <w:r>
          <w:rPr>
            <w:rStyle w:val="Hyperlink"/>
          </w:rPr>
          <w:t>全球与中国格子型球磨机市场研究及发展前景报告（2025-2031年）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c2212c264421c" w:history="1">
        <w:r>
          <w:rPr>
            <w:rStyle w:val="Hyperlink"/>
          </w:rPr>
          <w:t>https://www.20087.com/8/67/GeZiXingQiuMoJiHangYeQianJingFenXi.html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热点：球磨机生产厂家、格子型球磨机结构图、鳄式破碎机、格子型球磨机型号规格参数、格子式球磨机内部结构、格子型球磨机涨肚现象、半自磨机和球磨机区别、格子型球磨机图解、鑫海球磨机厂家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90631eecd4a0d" w:history="1">
      <w:r>
        <w:rPr>
          <w:rStyle w:val="Hyperlink"/>
        </w:rPr>
        <w:t>全球与中国格子型球磨机市场研究及发展前景报告（2025-2031年）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eZiXingQiuMoJiHangYeQianJingFenXi.html" TargetMode="External" Id="R415c2212c264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eZiXingQiuMoJiHangYeQianJingFenXi.html" TargetMode="External" Id="R0dc90631eecd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2025-04-20T03:22:00Z</dcterms:created>
  <dcterms:modified xsi:type="dcterms:W3CDTF">2025-04-20T04:22:00Z</dcterms:modified>
  <dc:subject>全球与中国格子型球磨机市场研究及发展前景报告（2025-2031年）</dc:subject>
  <dc:title>全球与中国格子型球磨机市场研究及发展前景报告（2025-2031年）</dc:title>
  <cp:keywords>全球与中国格子型球磨机市场研究及发展前景报告（2025-2031年）</cp:keywords>
  <dc:description>全球与中国格子型球磨机市场研究及发展前景报告（2025-2031年）</dc:description>
</cp:coreProperties>
</file>