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1707c2068f4ba4" w:history="1">
              <w:r>
                <w:rPr>
                  <w:rStyle w:val="Hyperlink"/>
                </w:rPr>
                <w:t>2025-2031年中国模具搬运车市场调查研究与趋势分析报告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1707c2068f4ba4" w:history="1">
              <w:r>
                <w:rPr>
                  <w:rStyle w:val="Hyperlink"/>
                </w:rPr>
                <w:t>2025-2031年中国模具搬运车市场调查研究与趋势分析报告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3652578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91707c2068f4ba4" w:history="1">
                <w:r>
                  <w:rPr>
                    <w:rStyle w:val="Hyperlink"/>
                  </w:rPr>
                  <w:t>https://www.20087.com/8/57/MoJuBanYunCheDeQianJingQuShi.html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模具搬运车作为制造业中不可或缺的物流设备，其自动化、智能化水平的提升显著提高了生产效率和安全性。当前市场上，电动搬运车和AGV（自动引导车辆）逐渐取代传统燃油搬运车，通过精确导航和远程控制，实现模具的高效、精准搬运。随着工业4.0的发展，智能化模具搬运车能够与工厂信息系统集成，实现物料搬运的智能化调度。</w:t>
      </w:r>
      <w:r>
        <w:rPr>
          <w:rFonts w:hint="eastAsia"/>
        </w:rPr>
        <w:br/>
      </w:r>
      <w:r>
        <w:rPr>
          <w:rFonts w:hint="eastAsia"/>
        </w:rPr>
        <w:t>　　未来模具搬运车将向更高级别的自动化和智能化方向发展。通过集成AI、物联网技术，模具搬运车将拥有更强的自主决策能力和环境适应性，实现与生产线的无缝对接。此外，随着柔性制造系统的普及，搬运车需具备高度的灵活性和模块化设计，以适应多变的生产布局和快速换模需求，进一步提升制造业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1707c2068f4ba4" w:history="1">
        <w:r>
          <w:rPr>
            <w:rStyle w:val="Hyperlink"/>
          </w:rPr>
          <w:t>2025-2031年中国模具搬运车市场调查研究与趋势分析报告</w:t>
        </w:r>
      </w:hyperlink>
      <w:r>
        <w:rPr>
          <w:rFonts w:hint="eastAsia"/>
        </w:rPr>
        <w:t>》依托权威机构及行业协会数据，结合模具搬运车行业的宏观环境与微观实践，从模具搬运车市场规模、市场需求、技术现状及产业链结构等多维度进行了系统调研与分析。报告通过严谨的研究方法与翔实的数据支持，辅以直观图表，全面剖析了模具搬运车行业发展趋势、重点企业表现及市场竞争格局，并通过SWOT分析揭示了行业机遇与潜在风险，为模具搬运车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模具搬运车市场概述</w:t>
      </w:r>
      <w:r>
        <w:rPr>
          <w:rFonts w:hint="eastAsia"/>
        </w:rPr>
        <w:br/>
      </w:r>
      <w:r>
        <w:rPr>
          <w:rFonts w:hint="eastAsia"/>
        </w:rPr>
        <w:t>　　第一节 模具搬运车产品定义及统计范围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按照不同产品类型，模具搬运车主要可以分为如下几个类别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一、不同产品类型模具搬运车增长趋势2024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从不同应用，模具搬运车主要包括如下几个方面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全球与中国模具搬运车发展现状对比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一、2020-2031年全球模具搬运车发展现状及未来趋势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二、2020-2031年中国模具搬运车生产发展现状及未来趋势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2020-2031年全球模具搬运车供需现状及预测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一、2020-2031年全球模具搬运车产能、产量、产能利用率及发展趋势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二、2020-2031年全球模具搬运车产量、表观消费量及发展趋势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2020-2031年中国模具搬运车供需现状及预测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一、2020-2031年中国模具搬运车产能、产量、产能利用率及发展趋势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二、2020-2031年中国模具搬运车产量、表观消费量及发展趋势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三、2020-2031年中国模具搬运车产量、市场需求量及发展趋势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全球与中国主要模具搬运车厂商发展分析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2020-2025年全球模具搬运车主要厂商列表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一、2020-2025年全球模具搬运车主要厂商产量列表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二、2020-2025年全球模具搬运车主要厂商产值列表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三、2025年全球主要生产商模具搬运车收入排名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四、2020-2025年全球模具搬运车主要厂商产品价格列表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中国市场模具搬运车主要厂商发展分析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一、2020-2025年中国模具搬运车主要厂商产量列表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二、2020-2025年中国模具搬运车主要厂商产值列表</w:t>
      </w:r>
      <w:r>
        <w:rPr>
          <w:rFonts w:hint="eastAsia"/>
        </w:rPr>
        <w:br/>
      </w:r>
      <w:r>
        <w:rPr>
          <w:rFonts w:hint="eastAsia"/>
        </w:rPr>
        <w:t>　　第三节 模具搬运车厂商产地分布及商业化日期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模具搬运车行业集中度、竞争程度分析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一、模具搬运车行业集中度分析：全球Top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二、全球模具搬运车第一梯队、第二梯队和第三梯队生产商（品牌）及市场份额（2024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模具搬运车全球领先企业SWOT分析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全球主要模具搬运车企业采访及观点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全球模具搬运车主要生产地区发展分析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全球主要地区模具搬运车市场规模分析：2020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一、2020-2031年全球主要地区模具搬运车产量及市场份额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二、2020-2031年全球主要地区模具搬运车产量及市场份额预测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三、2020-2031年全球主要地区模具搬运车产值及市场份额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四、2020-2031年全球主要地区模具搬运车产值及市场份额预测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2020-2031年北美市场模具搬运车产量、产值及增长率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2020-2031年欧洲市场模具搬运车产量、产值及增长率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2020-2031年中国市场模具搬运车产量、产值及增长率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2020-2031年日本市场模具搬运车产量、产值及增长率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2020-2031年东南亚市场模具搬运车产量、产值及增长率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2020-2031年印度市场模具搬运车产量、产值及增长率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全球模具搬运车消费主要地区发展分析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全球主要地区模具搬运车消费展望2020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2020-2025年全球主要地区模具搬运车消费量及增长率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2025-2031年全球主要地区模具搬运车消费量预测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2020-2031年中国市场模具搬运车消费量、增长率及发展预测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2020-2031年北美市场模具搬运车消费量、增长率及发展预测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2020-2031年欧洲市场模具搬运车消费量、增长率及发展预测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2020-2031年日本市场模具搬运车消费量、增长率及发展预测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2020-2031年东南亚市场模具搬运车消费量、增长率及发展预测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2020-2031年印度市场模具搬运车消费量、增长率及发展预测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全球模具搬运车重点厂商概况分析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一、重点企业（一）基本信息、模具搬运车生产基地、销售区域、竞争对手及市场地位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二、重点企业（一）模具搬运车产品规格、参数及市场应用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三、2020-2025年重点企业（一）模具搬运车产能、产量、产值、价格及毛利率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一、重点企业（二）基本信息、模具搬运车生产基地、销售区域、竞争对手及市场地位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二、重点企业（二）模具搬运车产品规格、参数及市场应用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三、2020-2025年重点企业（二）模具搬运车产能、产量、产值、价格及毛利率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一、重点企业（三）基本信息、模具搬运车生产基地、销售区域、竞争对手及市场地位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二、重点企业（三）模具搬运车产品规格、参数及市场应用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三、2020-2025年重点企业（三）模具搬运车产能、产量、产值、价格及毛利率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一、重点企业（四）基本信息、模具搬运车生产基地、销售区域、竞争对手及市场地位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二、重点企业（四）模具搬运车产品规格、参数及市场应用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三、2020-2025年重点企业（四）模具搬运车产能、产量、产值、价格及毛利率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一、重点企业（五）基本信息、模具搬运车生产基地、销售区域、竞争对手及市场地位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二、重点企业（五）模具搬运车产品规格、参数及市场应用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三、2020-2025年重点企业（五）模具搬运车产能、产量、产值、价格及毛利率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一、重点企业（六）基本信息、模具搬运车生产基地、销售区域、竞争对手及市场地位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二、重点企业（六）模具搬运车产品规格、参数及市场应用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三、2020-2025年重点企业（六）模具搬运车产能、产量、产值、价格及毛利率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一、重点企业（七）基本信息、模具搬运车生产基地、销售区域、竞争对手及市场地位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二、重点企业（七）模具搬运车产品规格、参数及市场应用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三、2020-2025年重点企业（七）模具搬运车产能、产量、产值、价格及毛利率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一、重点企业（八）基本信息、模具搬运车生产基地、销售区域、竞争对手及市场地位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二、重点企业（八）模具搬运车产品规格、参数及市场应用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三、2020-2025年重点企业（八）模具搬运车产能、产量、产值、价格及毛利率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不同类型模具搬运车产品的发展分析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2020-2031年全球不同类型模具搬运车产量</w:t>
      </w:r>
      <w:r>
        <w:rPr>
          <w:rFonts w:hint="eastAsia"/>
        </w:rPr>
        <w:br/>
      </w:r>
      <w:r>
        <w:rPr>
          <w:rFonts w:hint="eastAsia"/>
        </w:rPr>
        <w:t>　　　　一、2020-2025年全球模具搬运车不同类型模具搬运车产量及市场份额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二、2025-2031年全球不同类型模具搬运车产量预测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2020-2031年全球不同类型模具搬运车产值</w:t>
      </w:r>
      <w:r>
        <w:rPr>
          <w:rFonts w:hint="eastAsia"/>
        </w:rPr>
        <w:br/>
      </w:r>
      <w:r>
        <w:rPr>
          <w:rFonts w:hint="eastAsia"/>
        </w:rPr>
        <w:t>　　　　一、2020-2025年全球模具搬运车不同类型模具搬运车产值及市场份额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二、2025-2031年全球不同类型模具搬运车产值预测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2020-2031年全球不同类型模具搬运车价格走势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2020-2025年不同价格区间模具搬运车市场份额对比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2020-2031年中国不同类型模具搬运车产量</w:t>
      </w:r>
      <w:r>
        <w:rPr>
          <w:rFonts w:hint="eastAsia"/>
        </w:rPr>
        <w:br/>
      </w:r>
      <w:r>
        <w:rPr>
          <w:rFonts w:hint="eastAsia"/>
        </w:rPr>
        <w:t>　　　　一、2020-2025年中国模具搬运车不同类型模具搬运车产量及市场份额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二、2025-2031年中国不同类型模具搬运车产量预测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2020-2031年中国不同类型模具搬运车产值</w:t>
      </w:r>
      <w:r>
        <w:rPr>
          <w:rFonts w:hint="eastAsia"/>
        </w:rPr>
        <w:br/>
      </w:r>
      <w:r>
        <w:rPr>
          <w:rFonts w:hint="eastAsia"/>
        </w:rPr>
        <w:t>　　　　一、2020-2025年中国模具搬运车不同类型模具搬运车产值及市场份额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二、2025-2031年中国不同类型模具搬运车产值预测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模具搬运车上游原料及下游主要应用发展分析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模具搬运车产业链分析</w:t>
      </w:r>
      <w:r>
        <w:rPr>
          <w:rFonts w:hint="eastAsia"/>
        </w:rPr>
        <w:br/>
      </w:r>
      <w:r>
        <w:rPr>
          <w:rFonts w:hint="eastAsia"/>
        </w:rPr>
        <w:t>　　第二节 模具搬运车产业上游供应分析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2020-2031年全球不同应用模具搬运车消费量、市场份额及增长率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一、2020-2025年全球不同应用模具搬运车消费量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二、2025-2031年全球不同应用模具搬运车消费量预测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2020-2031年中国不同应用模具搬运车消费量、市场份额及增长率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一、2020-2025年中国不同应用模具搬运车消费量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二、2025-2031年中国不同应用模具搬运车消费量预测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中国模具搬运车产量、消费量、进出口分析及未来趋势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2020-2031年中国模具搬运车产量、消费量、进出口分析及未来趋势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中国模具搬运车进出口贸易趋势</w:t>
      </w:r>
      <w:r>
        <w:rPr>
          <w:rFonts w:hint="eastAsia"/>
        </w:rPr>
        <w:br/>
      </w:r>
      <w:r>
        <w:rPr>
          <w:rFonts w:hint="eastAsia"/>
        </w:rPr>
        <w:t>　　第三节 中国模具搬运车主要进口来源</w:t>
      </w:r>
      <w:r>
        <w:rPr>
          <w:rFonts w:hint="eastAsia"/>
        </w:rPr>
        <w:br/>
      </w:r>
      <w:r>
        <w:rPr>
          <w:rFonts w:hint="eastAsia"/>
        </w:rPr>
        <w:t>　　第四节 中国模具搬运车主要出口目的地</w:t>
      </w:r>
      <w:r>
        <w:rPr>
          <w:rFonts w:hint="eastAsia"/>
        </w:rPr>
        <w:br/>
      </w:r>
      <w:r>
        <w:rPr>
          <w:rFonts w:hint="eastAsia"/>
        </w:rPr>
        <w:t>　　第五节 中国模具搬运车行业未来发展的有利因素、不利因素分析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中国模具搬运车主要地区分布</w:t>
      </w:r>
      <w:r>
        <w:rPr>
          <w:rFonts w:hint="eastAsia"/>
        </w:rPr>
        <w:br/>
      </w:r>
      <w:r>
        <w:rPr>
          <w:rFonts w:hint="eastAsia"/>
        </w:rPr>
        <w:t>　　第一节 中国模具搬运车生产地区分布</w:t>
      </w:r>
      <w:r>
        <w:rPr>
          <w:rFonts w:hint="eastAsia"/>
        </w:rPr>
        <w:br/>
      </w:r>
      <w:r>
        <w:rPr>
          <w:rFonts w:hint="eastAsia"/>
        </w:rPr>
        <w:t>　　第二节 中国模具搬运车消费地区分布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模具搬运车技术及相关行业技术发展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未来模具搬运车行业、产品及技术发展趋势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模具搬运车行业及市场环境发展趋势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模具搬运车产品及技术发展趋势</w:t>
      </w:r>
      <w:r>
        <w:rPr>
          <w:rFonts w:hint="eastAsia"/>
        </w:rPr>
        <w:br/>
      </w:r>
      <w:r>
        <w:rPr>
          <w:rFonts w:hint="eastAsia"/>
        </w:rPr>
        <w:t>　　第三节 模具搬运车产品价格走势</w:t>
      </w:r>
      <w:r>
        <w:rPr>
          <w:rFonts w:hint="eastAsia"/>
        </w:rPr>
        <w:br/>
      </w:r>
      <w:r>
        <w:rPr>
          <w:rFonts w:hint="eastAsia"/>
        </w:rPr>
        <w:t>　　第四节 未来模具搬运车市场消费形态、消费者偏好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模具搬运车销售渠道分析及建议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国内市场模具搬运车销售渠道</w:t>
      </w:r>
      <w:r>
        <w:rPr>
          <w:rFonts w:hint="eastAsia"/>
        </w:rPr>
        <w:br/>
      </w:r>
      <w:r>
        <w:rPr>
          <w:rFonts w:hint="eastAsia"/>
        </w:rPr>
        <w:t>　　第二节 企业海外模具搬运车销售渠道</w:t>
      </w:r>
      <w:r>
        <w:rPr>
          <w:rFonts w:hint="eastAsia"/>
        </w:rPr>
        <w:br/>
      </w:r>
      <w:r>
        <w:rPr>
          <w:rFonts w:hint="eastAsia"/>
        </w:rPr>
        <w:t>　　第三节 模具搬运车销售/营销策略建议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模具搬运车行业研究成果及结论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(中智⋅林)数据交互验证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按照不同产品类型，模具搬运车主要可以分为如下几个类别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不同种类模具搬运车增长趋势2024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从不同应用，模具搬运车主要包括如下几个方面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不同应用模具搬运车消费量增长趋势2024 VS 2025</w:t>
      </w:r>
      <w:r>
        <w:rPr>
          <w:rFonts w:hint="eastAsia"/>
        </w:rPr>
        <w:br/>
      </w:r>
      <w:r>
        <w:rPr>
          <w:rFonts w:hint="eastAsia"/>
        </w:rPr>
        <w:t>　　表 模具搬运车中国及欧美日等地区政策分析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模具搬运车潜在市场机会、挑战及风险分析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2020-2025年全球模具搬运车主要厂商产量列表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2020-2025年全球模具搬运车主要厂商产量市场份额列表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2020-2025年全球模具搬运车主要厂商产值列表</w:t>
      </w:r>
      <w:r>
        <w:rPr>
          <w:rFonts w:hint="eastAsia"/>
        </w:rPr>
        <w:br/>
      </w:r>
      <w:r>
        <w:rPr>
          <w:rFonts w:hint="eastAsia"/>
        </w:rPr>
        <w:t>　　表 全球模具搬运车主要厂商产值市场份额列表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2025年全球主要生产商模具搬运车收入排名</w:t>
      </w:r>
      <w:r>
        <w:rPr>
          <w:rFonts w:hint="eastAsia"/>
        </w:rPr>
        <w:br/>
      </w:r>
      <w:r>
        <w:rPr>
          <w:rFonts w:hint="eastAsia"/>
        </w:rPr>
        <w:t>　　表 2020-2025年全球模具搬运车主要厂商产品价格列表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2020-2025年中国市场模具搬运车主要厂商产品产量列表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2020-2025年中国模具搬运车主要厂商产量市场份额列表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2020-2025年中国模具搬运车主要厂商产值列表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2020-2025年中国模具搬运车主要厂商产值市场份额列表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全球主要厂商模具搬运车厂商产地分布及商业化日期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全球主要模具搬运车企业采访及观点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全球主要地区模具搬运车产值：2020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2020-2025年全球主要地区模具搬运车产量市场份额列表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2025-2031年全球主要地区模具搬运车产量列表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2025-2031年全球主要地区模具搬运车产量份额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2020-2025年全球主要地区模具搬运车产值列表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2020-2025年全球主要地区模具搬运车产值份额列表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2020-2025年全球主要地区模具搬运车消费量列表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2020-2025年全球主要地区模具搬运车消费量市场份额列表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重点企业（一）模具搬运车产品规格、参数及市场应用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2020-2025年重点企业（一）模具搬运车产能、产量、产值、价格及毛利率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重点企业（一）模具搬运车产品规格及价格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重点企业（二）模具搬运车产品规格、参数及市场应用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2020-2025年重点企业（二）模具搬运车产能、产量、产值、价格及毛利率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重点企业（二）模具搬运车产品规格及价格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重点企业（三）模具搬运车产品规格、参数及市场应用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2020-2025年重点企业（三）模具搬运车产能、产量、产值、价格及毛利率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重点企业（三）模具搬运车产品规格及价格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重点企业（四）模具搬运车产品规格、参数及市场应用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2020-2025年重点企业（四）模具搬运车产能、产量、产值、价格及毛利率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重点企业（四）模具搬运车产品规格及价格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重点企业（五）模具搬运车产品规格、参数及市场应用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2020-2025年重点企业（五）模具搬运车产能、产量、产值、价格及毛利率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重点企业（五）模具搬运车产品规格及价格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重点企业（六）模具搬运车产品规格、参数及市场应用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2020-2025年重点企业（六）模具搬运车产能、产量、产值、价格及毛利率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重点企业（六）模具搬运车产品规格及价格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重点企业（七）模具搬运车产品规格、参数及市场应用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2020-2025年重点企业（七）模具搬运车产能、产量、产值、价格及毛利率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重点企业（七）模具搬运车产品规格及价格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重点企业（八）模具搬运车产品规格、参数及市场应用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2020-2025年重点企业（八）模具搬运车产能、产量、产值、价格及毛利率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重点企业（八）模具搬运车产品规格及价格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2020-2025年全球不同产品类型模具搬运车产量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2020-2025年全球不同产品类型模具搬运车产量市场份额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全球不同产品类型模具搬运车产量预测（2025-2031）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2020-2025年全球不同产品类型模具搬运车产量市场份额预测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2020-2025年全球不同类型模具搬运车产值</w:t>
      </w:r>
      <w:r>
        <w:rPr>
          <w:rFonts w:hint="eastAsia"/>
        </w:rPr>
        <w:br/>
      </w:r>
      <w:r>
        <w:rPr>
          <w:rFonts w:hint="eastAsia"/>
        </w:rPr>
        <w:t>　　表 2020-2025年全球不同类型模具搬运车产值市场份额</w:t>
      </w:r>
      <w:r>
        <w:rPr>
          <w:rFonts w:hint="eastAsia"/>
        </w:rPr>
        <w:br/>
      </w:r>
      <w:r>
        <w:rPr>
          <w:rFonts w:hint="eastAsia"/>
        </w:rPr>
        <w:t>　　表 全球不同类型模具搬运车产值预测（2025-2031）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全球不同类型模具搬运车产值市场预测份额（2025-2031）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2020-2025年全球不同价格区间模具搬运车市场份额对比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2020-2025年中国不同产品类型模具搬运车产量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2020-2025年中国不同产品类型模具搬运车产量市场份额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中国不同产品类型模具搬运车产量预测（2025-2031）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中国不同产品类型模具搬运车产量市场份额预测（2025-2031）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2020-2025年中国不同产品类型模具搬运车产值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2020-2025年中国不同产品类型模具搬运车产值市场份额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中国不同产品类型模具搬运车产值预测（2025-2031）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中国不同产品类型模具搬运车产值市场份额预测（2025-2031）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模具搬运车上游原料供应商及联系方式列表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2020-2025年全球不同应用模具搬运车消费量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2020-2025年全球不同应用模具搬运车消费量市场份额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全球不同应用模具搬运车消费量预测（2025-2031）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全球不同应用模具搬运车消费量市场份额预测（2025-2031）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2020-2025年中国不同应用模具搬运车消费量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2020-2025年中国不同应用模具搬运车消费量市场份额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中国不同应用模具搬运车消费量预测（2025-2031）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中国不同应用模具搬运车消费量市场份额预测（2025-2031）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2020-2025年中国模具搬运车产量、消费量、进出口</w:t>
      </w:r>
      <w:r>
        <w:rPr>
          <w:rFonts w:hint="eastAsia"/>
        </w:rPr>
        <w:br/>
      </w:r>
      <w:r>
        <w:rPr>
          <w:rFonts w:hint="eastAsia"/>
        </w:rPr>
        <w:t>　　表 中国模具搬运车产量、消费量、进出口预测（2025-2031）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中国市场模具搬运车进出口贸易趋势</w:t>
      </w:r>
      <w:r>
        <w:rPr>
          <w:rFonts w:hint="eastAsia"/>
        </w:rPr>
        <w:br/>
      </w:r>
      <w:r>
        <w:rPr>
          <w:rFonts w:hint="eastAsia"/>
        </w:rPr>
        <w:t>　　表 中国市场模具搬运车主要进口来源</w:t>
      </w:r>
      <w:r>
        <w:rPr>
          <w:rFonts w:hint="eastAsia"/>
        </w:rPr>
        <w:br/>
      </w:r>
      <w:r>
        <w:rPr>
          <w:rFonts w:hint="eastAsia"/>
        </w:rPr>
        <w:t>　　表 中国市场模具搬运车主要出口目的地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中国模具搬运车生产地区分布</w:t>
      </w:r>
      <w:r>
        <w:rPr>
          <w:rFonts w:hint="eastAsia"/>
        </w:rPr>
        <w:br/>
      </w:r>
      <w:r>
        <w:rPr>
          <w:rFonts w:hint="eastAsia"/>
        </w:rPr>
        <w:t>　　表 中国模具搬运车消费地区分布</w:t>
      </w:r>
      <w:r>
        <w:rPr>
          <w:rFonts w:hint="eastAsia"/>
        </w:rPr>
        <w:br/>
      </w:r>
      <w:r>
        <w:rPr>
          <w:rFonts w:hint="eastAsia"/>
        </w:rPr>
        <w:t>　　表 模具搬运车行业及市场环境发展趋势</w:t>
      </w:r>
      <w:r>
        <w:rPr>
          <w:rFonts w:hint="eastAsia"/>
        </w:rPr>
        <w:br/>
      </w:r>
      <w:r>
        <w:rPr>
          <w:rFonts w:hint="eastAsia"/>
        </w:rPr>
        <w:t>　　表 模具搬运车产品及技术发展趋势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国内当前及未来模具搬运车主要销售模式及销售渠道趋势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欧美日等地区当前及未来模具搬运车主要销售模式及销售渠道趋势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模具搬运车产品市场定位及目标消费者分析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模具搬运车产品图片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2025年全球不同产品类型模具搬运车产量市场份额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全球产品类型模具搬运车消费量市场份额2024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2020-2031年全球模具搬运车产量及增长率</w:t>
      </w:r>
      <w:r>
        <w:rPr>
          <w:rFonts w:hint="eastAsia"/>
        </w:rPr>
        <w:br/>
      </w:r>
      <w:r>
        <w:rPr>
          <w:rFonts w:hint="eastAsia"/>
        </w:rPr>
        <w:t>　　图 2020-2031年全球模具搬运车产值及增长率</w:t>
      </w:r>
      <w:r>
        <w:rPr>
          <w:rFonts w:hint="eastAsia"/>
        </w:rPr>
        <w:br/>
      </w:r>
      <w:r>
        <w:rPr>
          <w:rFonts w:hint="eastAsia"/>
        </w:rPr>
        <w:t>　　图 2020-2031年中国模具搬运车产量及发展趋势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2020-2031年中国模具搬运车产值及未来发展趋势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2020-2031年全球模具搬运车产能、产量、产能利用率及发展趋势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2020-2031年全球模具搬运车产量、市场需求量及发展趋势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2020-2031年中国模具搬运车产能、产量、产能利用率及发展趋势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2020-2031年中国模具搬运车产量、市场需求量及发展趋势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全球模具搬运车主要厂商2025年产量市场份额列表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全球模具搬运车主要厂商2025年产值市场份额列表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2020-2025年中国市场模具搬运车主要厂商2025年产量市场份额列表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中国模具搬运车主要厂商2025年产量市场份额列表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中国模具搬运车主要厂商2025年产值市场份额列表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2025年全球前五及前十大生产商模具搬运车市场份额</w:t>
      </w:r>
      <w:r>
        <w:rPr>
          <w:rFonts w:hint="eastAsia"/>
        </w:rPr>
        <w:br/>
      </w:r>
      <w:r>
        <w:rPr>
          <w:rFonts w:hint="eastAsia"/>
        </w:rPr>
        <w:t>　　图 全球模具搬运车第一梯队、第二梯队和第三梯队生产商（品牌）及市场份额（2024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模具搬运车全球领先企业SWOT分析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全球主要地区模具搬运车消费量市场份额（2024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2020-2031年北美市场模具搬运车产量及增长率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2020-2031年北美市场模具搬运车产值及增长率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2020-2031年欧洲市场模具搬运车产量及增长率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2020-2031年欧洲市场模具搬运车产值及增长率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2020-2031年中国市场模具搬运车产量及增长率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2020-2031年中国市场模具搬运车产值及增长率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2020-2031年日本市场模具搬运车产量及增长率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2020-2031年日本市场模具搬运车产值及增长率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2020-2031年东南亚市场模具搬运车产量及增长率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2020-2031年东南亚市场模具搬运车产值及增长率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2020-2031年印度市场模具搬运车产量及增长率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2020-2031年印度市场模具搬运车产值及增长率</w:t>
      </w:r>
      <w:r>
        <w:rPr>
          <w:rFonts w:hint="eastAsia"/>
        </w:rPr>
        <w:br/>
      </w:r>
      <w:r>
        <w:rPr>
          <w:rFonts w:hint="eastAsia"/>
        </w:rPr>
        <w:t>　　图 全球主要地区模具搬运车消费量市场份额（2024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全球主要地区模具搬运车消费量市场份额（2024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2020-2031年中国市场模具搬运车消费量、增长率及发展预测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2020-2031年北美市场模具搬运车消费量、增长率及发展预测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2020-2031年欧洲市场模具搬运车消费量、增长率及发展预测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2020-2031年日本市场模具搬运车消费量、增长率及发展预测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2020-2031年东南亚市场模具搬运车消费量、增长率及发展预测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2020-2031年印度市场模具搬运车消费量、增长率及发展预测</w:t>
      </w:r>
      <w:r>
        <w:rPr>
          <w:rFonts w:hint="eastAsia"/>
        </w:rPr>
        <w:br/>
      </w:r>
      <w:r>
        <w:rPr>
          <w:rFonts w:hint="eastAsia"/>
        </w:rPr>
        <w:t>　　图 模具搬运车产业链图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模具搬运车产品价格走势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1707c2068f4ba4" w:history="1">
        <w:r>
          <w:rPr>
            <w:rStyle w:val="Hyperlink"/>
          </w:rPr>
          <w:t>2025-2031年中国模具搬运车市场调查研究与趋势分析报告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3652578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91707c2068f4ba4" w:history="1">
        <w:r>
          <w:rPr>
            <w:rStyle w:val="Hyperlink"/>
          </w:rPr>
          <w:t>https://www.20087.com/8/57/MoJuBanYunCheDeQianJingQuShi.html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热点：厂内搬运车、模具搬运工具、工地搬运车、模具装卸车、模具制造、模具运输车、注塑模具、模具运输、什么车可以拉模具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05700fcb204e84" w:history="1">
      <w:r>
        <w:rPr>
          <w:rStyle w:val="Hyperlink"/>
        </w:rPr>
        <w:t>2025-2031年中国模具搬运车市场调查研究与趋势分析报告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7/MoJuBanYunCheDeQianJingQuShi.html" TargetMode="External" Id="R391707c2068f4b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7/MoJuBanYunCheDeQianJingQuShi.html" TargetMode="External" Id="Rbb05700fcb204e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2025-01-24T02:50:00Z</dcterms:created>
  <dcterms:modified xsi:type="dcterms:W3CDTF">2025-01-24T03:50:00Z</dcterms:modified>
  <dc:subject>2025-2031年中国模具搬运车市场调查研究与趋势分析报告</dc:subject>
  <dc:title>2025-2031年中国模具搬运车市场调查研究与趋势分析报告</dc:title>
  <cp:keywords>2025-2031年中国模具搬运车市场调查研究与趋势分析报告</cp:keywords>
  <dc:description>2025-2031年中国模具搬运车市场调查研究与趋势分析报告</dc:description>
</cp:coreProperties>
</file>