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a6e9dc21f47da" w:history="1">
              <w:r>
                <w:rPr>
                  <w:rStyle w:val="Hyperlink"/>
                </w:rPr>
                <w:t>2024-2030年全球与中国模拟信号发射器行业分析及市场前景预测报告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a6e9dc21f47da" w:history="1">
              <w:r>
                <w:rPr>
                  <w:rStyle w:val="Hyperlink"/>
                </w:rPr>
                <w:t>2024-2030年全球与中国模拟信号发射器行业分析及市场前景预测报告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a6e9dc21f47da" w:history="1">
                <w:r>
                  <w:rPr>
                    <w:rStyle w:val="Hyperlink"/>
                  </w:rPr>
                  <w:t>https://www.20087.com/8/57/MoNiXinHaoFaSheQiFaZhanQianJing.html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信号发射器是一种用于发送模拟信号的设备，广泛应用于通信、广播和测试等领域。近年来，随着数字通信技术的快速发展，模拟信号发射器的市场需求有所减少，但在某些特定应用场景中仍不可替代。目前，全球模拟信号发射器市场呈现出缓慢下降的趋势，但技术创新和产品升级仍在不断推进。生产商通过改进发射技术和优化产品设计，提升了设备的性能和稳定性。</w:t>
      </w:r>
      <w:r>
        <w:rPr>
          <w:rFonts w:hint="eastAsia"/>
        </w:rPr>
        <w:br/>
      </w:r>
      <w:r>
        <w:rPr>
          <w:rFonts w:hint="eastAsia"/>
        </w:rPr>
        <w:t>　　未来，模拟信号发射器的发展将更加注重高精度和高可靠性。通过开发新型模拟信号处理技术和材料，提升发射器的信号质量和抗干扰能力。同时，研究模拟信号发射器在物联网、工业自动化等新兴领域的应用，拓展其应用范围。此外，随着智能制造和绿色制造的发展，模拟信号发射器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a6e9dc21f47da" w:history="1">
        <w:r>
          <w:rPr>
            <w:rStyle w:val="Hyperlink"/>
          </w:rPr>
          <w:t>2024-2030年全球与中国模拟信号发射器行业分析及市场前景预测报告</w:t>
        </w:r>
      </w:hyperlink>
      <w:r>
        <w:rPr>
          <w:rFonts w:hint="eastAsia"/>
        </w:rPr>
        <w:t>》主要分析了模拟信号发射器行业的市场规模、模拟信号发射器市场供需状况、模拟信号发射器市场竞争状况和模拟信号发射器主要企业经营情况，同时对模拟信号发射器行业的未来发展做出了科学预测。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a6e9dc21f47da" w:history="1">
        <w:r>
          <w:rPr>
            <w:rStyle w:val="Hyperlink"/>
          </w:rPr>
          <w:t>2024-2030年全球与中国模拟信号发射器行业分析及市场前景预测报告</w:t>
        </w:r>
      </w:hyperlink>
      <w:r>
        <w:rPr>
          <w:rFonts w:hint="eastAsia"/>
        </w:rPr>
        <w:t>》在多年模拟信号发射器行业研究的基础上，结合全球及中国模拟信号发射器行业市场的发展现状，通过资深研究团队对模拟信号发射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a6e9dc21f47da" w:history="1">
        <w:r>
          <w:rPr>
            <w:rStyle w:val="Hyperlink"/>
          </w:rPr>
          <w:t>2024-2030年全球与中国模拟信号发射器行业分析及市场前景预测报告</w:t>
        </w:r>
      </w:hyperlink>
      <w:r>
        <w:rPr>
          <w:rFonts w:hint="eastAsia"/>
        </w:rPr>
        <w:t>》可以帮助投资者准确把握模拟信号发射器行业的市场现状，为投资者进行投资作出模拟信号发射器行业前景预判，挖掘模拟信号发射器行业投资价值，同时提出模拟信号发射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模拟信号发射器行业发展综述</w:t>
      </w:r>
      <w:r>
        <w:rPr>
          <w:rFonts w:hint="eastAsia"/>
        </w:rPr>
        <w:br/>
      </w:r>
      <w:r>
        <w:rPr>
          <w:rFonts w:hint="eastAsia"/>
        </w:rPr>
        <w:t>　　1.1 模拟信号发射器行业概述及统计范围</w:t>
      </w:r>
      <w:r>
        <w:rPr>
          <w:rFonts w:hint="eastAsia"/>
        </w:rPr>
        <w:br/>
      </w:r>
      <w:r>
        <w:rPr>
          <w:rFonts w:hint="eastAsia"/>
        </w:rPr>
        <w:t>　　1.2 模拟信号发射器行业主要产品分类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不同产品类型模拟信号发射器增长趋势2022 vs 2023</w:t>
      </w:r>
      <w:r>
        <w:rPr>
          <w:rFonts w:hint="eastAsia"/>
        </w:rPr>
        <w:br/>
      </w:r>
      <w:r>
        <w:rPr>
          <w:rFonts w:hint="eastAsia"/>
        </w:rPr>
        <w:t>　　　　1.2.2 4-20毫安模拟信号发射器</w:t>
      </w:r>
      <w:r>
        <w:rPr>
          <w:rFonts w:hint="eastAsia"/>
        </w:rPr>
        <w:br/>
      </w:r>
      <w:r>
        <w:rPr>
          <w:rFonts w:hint="eastAsia"/>
        </w:rPr>
        <w:t>　　　　1.2.3 0-20毫安模拟信号发射器</w:t>
      </w:r>
      <w:r>
        <w:rPr>
          <w:rFonts w:hint="eastAsia"/>
        </w:rPr>
        <w:br/>
      </w:r>
      <w:r>
        <w:rPr>
          <w:rFonts w:hint="eastAsia"/>
        </w:rPr>
        <w:t>　　1.3 模拟信号发射器下游市场应用及需求分析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不同应用模拟信号发射器增长趋势2022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科研领域</w:t>
      </w:r>
      <w:r>
        <w:rPr>
          <w:rFonts w:hint="eastAsia"/>
        </w:rPr>
        <w:br/>
      </w:r>
      <w:r>
        <w:rPr>
          <w:rFonts w:hint="eastAsia"/>
        </w:rPr>
        <w:t>　　　　1.3.4 教育领域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模拟信号发射器行业发展总体概况</w:t>
      </w:r>
      <w:r>
        <w:rPr>
          <w:rFonts w:hint="eastAsia"/>
        </w:rPr>
        <w:br/>
      </w:r>
      <w:r>
        <w:rPr>
          <w:rFonts w:hint="eastAsia"/>
        </w:rPr>
        <w:t>　　　　1.4.2 模拟信号发射器行业发展主要特点</w:t>
      </w:r>
      <w:r>
        <w:rPr>
          <w:rFonts w:hint="eastAsia"/>
        </w:rPr>
        <w:br/>
      </w:r>
      <w:r>
        <w:rPr>
          <w:rFonts w:hint="eastAsia"/>
        </w:rPr>
        <w:t>　　　　1.4.3 模拟信号发射器行业发展影响因素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全球模拟信号发射器行业供需及预测分析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全球模拟信号发射器总产能、产量、产值及需求分析（2018-2023年）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中国模拟信号发射器总产能、产量、产值及需求分析（2018-2023年）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全球主要地区模拟信号发射器供需及预测分析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全球主要地区模拟信号发射器产值分析（2018-2023年）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全球主要地区模拟信号发射器产量分析（2018-2023年）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全球主要地区模拟信号发射器价格分析（2018-2023年）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全球主要地区模拟信号发射器消费格局及预测分析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全球主要厂商模拟信号发射器产能、产量及产值分析（2018-2023年）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全球主要厂商总部及模拟信号发射器产地分布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全球主要厂商模拟信号发射器产品类型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中国本土主要厂商模拟信号发射器产量及产值分析（2018-2023年）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中国市场模拟信号发射器销售情况分析</w:t>
      </w:r>
      <w:r>
        <w:rPr>
          <w:rFonts w:hint="eastAsia"/>
        </w:rPr>
        <w:br/>
      </w:r>
      <w:r>
        <w:rPr>
          <w:rFonts w:hint="eastAsia"/>
        </w:rPr>
        <w:t>　　3.3 模拟信号发射器行业波特五力分析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不同产品类型模拟信号发射器分析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全球市场不同产品类型模拟信号发射器产量（2018-2023年）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全球市场不同产品类型模拟信号发射器产量及市场份额（2018-2023年）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全球市场不同产品类型模拟信号发射器产量预测（2018-2023年）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全球市场不同产品类型模拟信号发射器规模（2018-2023年）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全球市场不同产品类型模拟信号发射器规模及市场份额（2018-2023年）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全球市场不同产品类型模拟信号发射器规模预测（2018-2023年）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全球市场不同产品类型模拟信号发射器价格走势（2018-2023年）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不同应用模拟信号发射器分析</w:t>
      </w:r>
      <w:r>
        <w:rPr>
          <w:rFonts w:hint="eastAsia"/>
        </w:rPr>
        <w:br/>
      </w:r>
      <w:r>
        <w:rPr>
          <w:rFonts w:hint="eastAsia"/>
        </w:rPr>
        <w:t>　　5.1 全球市场不同应用模拟信号发射器产量（2018-2023年）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全球市场不同应用模拟信号发射器产量及市场份额（2018-2023年）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全球市场不同应用模拟信号发射器产量预测（2018-2023年）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全球市场不同应用模拟信号发射器规模（2018-2023年）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全球市场不同应用模拟信号发射器规模及市场份额（2018-2023年）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全球市场不同应用模拟信号发射器规模预测（2018-2023年）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全球市场不同应用模拟信号发射器价格走势（2018-2023年）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中国模拟信号发射器行业政策环境分析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政策环境对模拟信号发射器行业的影响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模拟信号发射器行业经济环境分析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经济环境对模拟信号发射器行业的影响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模拟信号发射器行业产业链简介</w:t>
      </w:r>
      <w:r>
        <w:rPr>
          <w:rFonts w:hint="eastAsia"/>
        </w:rPr>
        <w:br/>
      </w:r>
      <w:r>
        <w:rPr>
          <w:rFonts w:hint="eastAsia"/>
        </w:rPr>
        <w:t>　　7.3 模拟信号发射器行业供应链分析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上下游行业对模拟信号发射器行业的影响</w:t>
      </w:r>
      <w:r>
        <w:rPr>
          <w:rFonts w:hint="eastAsia"/>
        </w:rPr>
        <w:br/>
      </w:r>
      <w:r>
        <w:rPr>
          <w:rFonts w:hint="eastAsia"/>
        </w:rPr>
        <w:t>　　7.4 模拟信号发射器行业采购模式</w:t>
      </w:r>
      <w:r>
        <w:rPr>
          <w:rFonts w:hint="eastAsia"/>
        </w:rPr>
        <w:br/>
      </w:r>
      <w:r>
        <w:rPr>
          <w:rFonts w:hint="eastAsia"/>
        </w:rPr>
        <w:t>　　7.5 模拟信号发射器行业生产模式</w:t>
      </w:r>
      <w:r>
        <w:rPr>
          <w:rFonts w:hint="eastAsia"/>
        </w:rPr>
        <w:br/>
      </w:r>
      <w:r>
        <w:rPr>
          <w:rFonts w:hint="eastAsia"/>
        </w:rPr>
        <w:t>　　7.6 模拟信号发射器行业销售模式及销售渠道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全球市场主要模拟信号发射器厂商简介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按照不同产品类型，模拟信号发射器主要可以分为如下几个类别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不同产品类型模拟信号发射器增长趋势2022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从不同应用，模拟信号发射器主要包括如下几个方面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不同应用模拟信号发射器增长趋势2022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模拟信号发射器行业发展主要特点</w:t>
      </w:r>
      <w:r>
        <w:rPr>
          <w:rFonts w:hint="eastAsia"/>
        </w:rPr>
        <w:br/>
      </w:r>
      <w:r>
        <w:rPr>
          <w:rFonts w:hint="eastAsia"/>
        </w:rPr>
        <w:t>　　表6 模拟信号发射器行业发展有利因素分析</w:t>
      </w:r>
      <w:r>
        <w:rPr>
          <w:rFonts w:hint="eastAsia"/>
        </w:rPr>
        <w:br/>
      </w:r>
      <w:r>
        <w:rPr>
          <w:rFonts w:hint="eastAsia"/>
        </w:rPr>
        <w:t>　　表7 模拟信号发射器行业发展不利因素分析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进入模拟信号发射器行业壁垒</w:t>
      </w:r>
      <w:r>
        <w:rPr>
          <w:rFonts w:hint="eastAsia"/>
        </w:rPr>
        <w:br/>
      </w:r>
      <w:r>
        <w:rPr>
          <w:rFonts w:hint="eastAsia"/>
        </w:rPr>
        <w:t>　　表9 模拟信号发射器发展趋势及建议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全球主要地区模拟信号发射器产值（百万元）：2018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全球主要地区模拟信号发射器产值列表（2018-2023年）&amp;（百万元）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全球主要地区模拟信号发射器产值（2018-2023年）&amp;（百万元）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全球主要地区模拟信号发射器产量（2018-2023年）&amp;（千台）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全球主要地区模拟信号发射器产量（2018-2023年）&amp;（千台）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全球主要地区模拟信号发射器消费量（2018-2023年）&amp;（千台）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全球主要地区模拟信号发射器消费量（2018-2023年）&amp;（千台）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北美模拟信号发射器基本情况分析</w:t>
      </w:r>
      <w:r>
        <w:rPr>
          <w:rFonts w:hint="eastAsia"/>
        </w:rPr>
        <w:br/>
      </w:r>
      <w:r>
        <w:rPr>
          <w:rFonts w:hint="eastAsia"/>
        </w:rPr>
        <w:t>　　表18 欧洲模拟信号发射器基本情况分析</w:t>
      </w:r>
      <w:r>
        <w:rPr>
          <w:rFonts w:hint="eastAsia"/>
        </w:rPr>
        <w:br/>
      </w:r>
      <w:r>
        <w:rPr>
          <w:rFonts w:hint="eastAsia"/>
        </w:rPr>
        <w:t>　　表19 亚太模拟信号发射器基本情况分析</w:t>
      </w:r>
      <w:r>
        <w:rPr>
          <w:rFonts w:hint="eastAsia"/>
        </w:rPr>
        <w:br/>
      </w:r>
      <w:r>
        <w:rPr>
          <w:rFonts w:hint="eastAsia"/>
        </w:rPr>
        <w:t>　　表20 拉美模拟信号发射器基本情况分析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中东及非洲模拟信号发射器基本情况分析</w:t>
      </w:r>
      <w:r>
        <w:rPr>
          <w:rFonts w:hint="eastAsia"/>
        </w:rPr>
        <w:br/>
      </w:r>
      <w:r>
        <w:rPr>
          <w:rFonts w:hint="eastAsia"/>
        </w:rPr>
        <w:t>　　表22 中国市场模拟信号发射器出口目的地、占比及产品结构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中国市场模拟信号发射器出口来源、占比及产品结构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全球主要厂商模拟信号发射器产能及市场份额（2018-2023年）&amp;（千台）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全球主要厂商模拟信号发射器产量及市场份额（2018-2023年）&amp;（千台）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全球主要厂商模拟信号发射器产值及市场份额（2018-2023年）&amp;（百万元）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2024年全球主要厂商模拟信号发射器产量及产值排名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全球主要厂商模拟信号发射器产品出厂价格（2018-2023年）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全球主要厂商模拟信号发射器产地分布及商业化日期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全球主要厂商模拟信号发射器产品类型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中国主要厂商模拟信号发射器产量及市场份额（2018-2023年）&amp;（千台）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中国主要厂商模拟信号发射器产值及市场份额（2018-2023年）&amp;（百万元）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2024年中国本土主要模拟信号发射器厂商排名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2024年中国市场主要厂商模拟信号发射器销量排名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全球市场不同产品类型模拟信号发射器产量（2018-2023年）&amp;（千台）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全球市场不同产品类型模拟信号发射器产量市场份额（2018-2023年）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全球市场不同产品类型模拟信号发射器产量预测（2018-2023年）&amp;（千台）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全球市场不同产品类型模拟信号发射器产量市场份额预测（2018-2023年）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全球市场不同产品类型模拟信号发射器规模（2018-2023年）&amp;（百万元）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全球市场不同产品类型模拟信号发射器规模市场份额（2018-2023年）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全球市场不同产品类型模拟信号发射器规模预测（2018-2023年）&amp;（百万元）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全球市场不同产品类型模拟信号发射器规模市场份额预测（2018-2023年）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全球市场不同应用模拟信号发射器产量（2018-2023年）&amp;（千台）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全球市场不同应用模拟信号发射器产量市场份额（2018-2023年）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全球市场不同应用模拟信号发射器产量预测（2018-2023年）&amp;（千台）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全球市场不同应用模拟信号发射器产量市场份额预测（2018-2023年）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全球市场不同应用模拟信号发射器规模（2018-2023年）&amp;（百万元）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全球市场不同应用模拟信号发射器规模市场份额（2018-2023年）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全球市场不同应用模拟信号发射器规模预测（2018-2023年）&amp;（百万元）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全球市场不同应用模拟信号发射器规模市场份额预测（2018-2023年）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模拟信号发射器行业技术发展趋势</w:t>
      </w:r>
      <w:r>
        <w:rPr>
          <w:rFonts w:hint="eastAsia"/>
        </w:rPr>
        <w:br/>
      </w:r>
      <w:r>
        <w:rPr>
          <w:rFonts w:hint="eastAsia"/>
        </w:rPr>
        <w:t>　　表54 模拟信号发射器行业供应链分析</w:t>
      </w:r>
      <w:r>
        <w:rPr>
          <w:rFonts w:hint="eastAsia"/>
        </w:rPr>
        <w:br/>
      </w:r>
      <w:r>
        <w:rPr>
          <w:rFonts w:hint="eastAsia"/>
        </w:rPr>
        <w:t>　　表55 模拟信号发射器上游原料供应商</w:t>
      </w:r>
      <w:r>
        <w:rPr>
          <w:rFonts w:hint="eastAsia"/>
        </w:rPr>
        <w:br/>
      </w:r>
      <w:r>
        <w:rPr>
          <w:rFonts w:hint="eastAsia"/>
        </w:rPr>
        <w:t>　　表56 模拟信号发射器行业下游客户分析</w:t>
      </w:r>
      <w:r>
        <w:rPr>
          <w:rFonts w:hint="eastAsia"/>
        </w:rPr>
        <w:br/>
      </w:r>
      <w:r>
        <w:rPr>
          <w:rFonts w:hint="eastAsia"/>
        </w:rPr>
        <w:t>　　表57 模拟信号发射器行业主要下游客户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上下游行业对模拟信号发射器行业的影响</w:t>
      </w:r>
      <w:r>
        <w:rPr>
          <w:rFonts w:hint="eastAsia"/>
        </w:rPr>
        <w:br/>
      </w:r>
      <w:r>
        <w:rPr>
          <w:rFonts w:hint="eastAsia"/>
        </w:rPr>
        <w:t>　　表59 模拟信号发射器行业主要经销商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中国不同产品类型模拟信号发射器产量市场份额2022 &amp; 2023</w:t>
      </w:r>
      <w:r>
        <w:rPr>
          <w:rFonts w:hint="eastAsia"/>
        </w:rPr>
        <w:br/>
      </w:r>
      <w:r>
        <w:rPr>
          <w:rFonts w:hint="eastAsia"/>
        </w:rPr>
        <w:t>　　图2 4-20毫安模拟信号发射器产品图片</w:t>
      </w:r>
      <w:r>
        <w:rPr>
          <w:rFonts w:hint="eastAsia"/>
        </w:rPr>
        <w:br/>
      </w:r>
      <w:r>
        <w:rPr>
          <w:rFonts w:hint="eastAsia"/>
        </w:rPr>
        <w:t>　　图3 0-20毫安模拟信号发射器产品图片</w:t>
      </w:r>
      <w:r>
        <w:rPr>
          <w:rFonts w:hint="eastAsia"/>
        </w:rPr>
        <w:br/>
      </w:r>
      <w:r>
        <w:rPr>
          <w:rFonts w:hint="eastAsia"/>
        </w:rPr>
        <w:t>　　图4 中国不同应用模拟信号发射器消费量市场份额2022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工业领域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教育领域</w:t>
      </w:r>
      <w:r>
        <w:rPr>
          <w:rFonts w:hint="eastAsia"/>
        </w:rPr>
        <w:br/>
      </w:r>
      <w:r>
        <w:rPr>
          <w:rFonts w:hint="eastAsia"/>
        </w:rPr>
        <w:t>　　图8 全球模拟信号发射器总产能及产量（2018-2023年）&amp;（千台）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图9 全球模拟信号发射器产值（2018-2023年）&amp;（百万元）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全球模拟信号发射器总需求量（2018-2023年）&amp;（千台）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中国模拟信号发射器总产能及产量（2018-2023年）&amp;（千台）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图12 中国模拟信号发射器产值（2018-2023年）&amp;（百万元）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中国模拟信号发射器总需求量（2018-2023年）&amp;（千台）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中国模拟信号发射器总产量占全球比重（2018-2023年）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中国模拟信号发射器总产值占全球比重（2018-2023年）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中国模拟信号发射器总需求占全球比重（2018-2023年）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全球主要地区模拟信号发射器产值份额（2018-2023年）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全球主要地区模拟信号发射器产量份额（2018-2023年）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全球主要地区模拟信号发射器价格趋势（2018-2023年）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全球主要地区模拟信号发射器消费量份额（2018-2023年）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北美（美国和加拿大）模拟信号发射器消费量（2018-2023年）（千台）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欧洲（德国、英国、法国、意大利和其他欧洲国家）模拟信号发射器消费量（2018-2023年）（千台）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亚太（中国、日本、韩国、中国台湾地区、东南亚、印度等）模拟信号发射器消费量（2018-2023年）（千台）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拉美（墨西哥和巴西等）模拟信号发射器消费量（2018-2023年）（千台）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中东及非洲地区模拟信号发射器消费量（2018-2023年）（千台）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中国市场国外企业与本土企业模拟信号发射器销量份额（2022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全球市场不同产品类型模拟信号发射器价格走势（2018-2023年）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全球市场不同应用模拟信号发射器价格走势（2018-2023年）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模拟信号发射器产业链</w:t>
      </w:r>
      <w:r>
        <w:rPr>
          <w:rFonts w:hint="eastAsia"/>
        </w:rPr>
        <w:br/>
      </w:r>
      <w:r>
        <w:rPr>
          <w:rFonts w:hint="eastAsia"/>
        </w:rPr>
        <w:t>　　图32 模拟信号发射器行业采购模式分析</w:t>
      </w:r>
      <w:r>
        <w:rPr>
          <w:rFonts w:hint="eastAsia"/>
        </w:rPr>
        <w:br/>
      </w:r>
      <w:r>
        <w:rPr>
          <w:rFonts w:hint="eastAsia"/>
        </w:rPr>
        <w:t>　　图33 模拟信号发射器行业销售模式分析</w:t>
      </w:r>
      <w:r>
        <w:rPr>
          <w:rFonts w:hint="eastAsia"/>
        </w:rPr>
        <w:br/>
      </w:r>
      <w:r>
        <w:rPr>
          <w:rFonts w:hint="eastAsia"/>
        </w:rPr>
        <w:t>　　图34 模拟信号发射器行业销售模式分析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a6e9dc21f47da" w:history="1">
        <w:r>
          <w:rPr>
            <w:rStyle w:val="Hyperlink"/>
          </w:rPr>
          <w:t>2024-2030年全球与中国模拟信号发射器行业分析及市场前景预测报告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a6e9dc21f47da" w:history="1">
        <w:r>
          <w:rPr>
            <w:rStyle w:val="Hyperlink"/>
          </w:rPr>
          <w:t>https://www.20087.com/8/57/MoNiXinHaoFaSheQiFaZhanQianJing.html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6e990a6994deb" w:history="1">
      <w:r>
        <w:rPr>
          <w:rStyle w:val="Hyperlink"/>
        </w:rPr>
        <w:t>2024-2030年全球与中国模拟信号发射器行业分析及市场前景预测报告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oNiXinHaoFaSheQiFaZhanQianJing.html" TargetMode="External" Id="R964a6e9dc21f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oNiXinHaoFaSheQiFaZhanQianJing.html" TargetMode="External" Id="R3216e990a699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2023-12-07T04:26:00Z</dcterms:created>
  <dcterms:modified xsi:type="dcterms:W3CDTF">2023-12-07T05:26:00Z</dcterms:modified>
  <dc:subject>2024-2030年全球与中国模拟信号发射器行业分析及市场前景预测报告</dc:subject>
  <dc:title>2024-2030年全球与中国模拟信号发射器行业分析及市场前景预测报告</dc:title>
  <cp:keywords>2024-2030年全球与中国模拟信号发射器行业分析及市场前景预测报告</cp:keywords>
  <dc:description>2024-2030年全球与中国模拟信号发射器行业分析及市场前景预测报告</dc:description>
</cp:coreProperties>
</file>