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60e52e634288" w:history="1">
              <w:r>
                <w:rPr>
                  <w:rStyle w:val="Hyperlink"/>
                </w:rPr>
                <w:t>中国毫米波雷达传感器行业发展调研与前景趋势分析报告（2026-2032年）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60e52e634288" w:history="1">
              <w:r>
                <w:rPr>
                  <w:rStyle w:val="Hyperlink"/>
                </w:rPr>
                <w:t>中国毫米波雷达传感器行业发展调研与前景趋势分析报告（2026-2032年）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60e52e634288" w:history="1">
                <w:r>
                  <w:rPr>
                    <w:rStyle w:val="Hyperlink"/>
                  </w:rPr>
                  <w:t>https://www.20087.com/8/77/HaoMiBoLeiDaChuanGanQiShiChangQianJingFenXi.html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毫米波雷达传感器是非接触式感知技术的重要载体，在智能汽车、工业自动化、智能家居及安防监控等领域广泛应用。该传感器利用30–300 GHz频段电磁波探测目标的距离、速度与角度，具备全天候工作能力（不受光照、雾霾或雨雪影响）、高分辨率及较强穿透性。在高级驾驶辅助系统（ADAS）中，77 GHz毫米波雷达用于自适应巡航、盲区监测与自动紧急制动；在消费电子领域，60 GHz频段产品支持手势识别与呼吸监测。现代毫米波雷达普遍采用MIMO（多输入多输出）天线阵列、FMCW（调频连续波）调制及片上集成射频前端，以提升角分辨力与小型化水平。然而，在复杂多径环境或金属密集场景中，仍存在虚警率高、点云稀疏及成本偏高等挑战。</w:t>
      </w:r>
      <w:r>
        <w:rPr>
          <w:rFonts w:hint="eastAsia"/>
        </w:rPr>
        <w:br/>
      </w:r>
      <w:r>
        <w:rPr>
          <w:rFonts w:hint="eastAsia"/>
        </w:rPr>
        <w:t>　　未来，毫米波雷达传感器将向4D成像、AI融合与跨域协同方向演进。4D毫米波雷达通过增加仰角维度，可生成稠密点云，媲美激光雷达在目标分类上的能力；神经网络算法可实时滤除杂波并识别行人姿态或跌倒行为。在芯片层面，CMOS工艺将进一步降低功耗与成本，推动其在可穿戴设备与物联网节点普及。此外，与摄像头、激光雷达的前融合架构将构建冗余可靠的环境感知系统。长远看，在智能交通与空间感知基础设施建设加速背景下，毫米波雷达传感器将从单一探测模块升级为支撑数字孪生、隐私保护型感知与边缘智能决策的核心传感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160e52e634288" w:history="1">
        <w:r>
          <w:rPr>
            <w:rStyle w:val="Hyperlink"/>
          </w:rPr>
          <w:t>中国毫米波雷达传感器行业发展调研与前景趋势分析报告（2026-2032年）</w:t>
        </w:r>
      </w:hyperlink>
      <w:r>
        <w:rPr>
          <w:rFonts w:hint="eastAsia"/>
        </w:rPr>
        <w:t>》基于多年毫米波雷达传感器行业研究积累，结合毫米波雷达传感器行业市场现状，通过资深研究团队对毫米波雷达传感器市场资讯的系统整理与分析，依托权威数据资源及长期市场监测数据库，对毫米波雷达传感器行业进行了全面调研。报告详细分析了毫米波雷达传感器市场规模、市场前景、技术现状及未来发展方向，重点评估了毫米波雷达传感器行业内企业的竞争格局及经营表现，并通过SWOT分析揭示了毫米波雷达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e160e52e634288" w:history="1">
        <w:r>
          <w:rPr>
            <w:rStyle w:val="Hyperlink"/>
          </w:rPr>
          <w:t>中国毫米波雷达传感器行业发展调研与前景趋势分析报告（2026-2032年）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》为投资者提供了准确的市场现状分析及前景预判，帮助挖掘行业投资价值，并提出投资策略与营销策略建议，是把握毫米波雷达传感器行业动态、优化决策的重要工具。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按照不同频率类型，毫米波雷达传感器主要可以分为如下几个类别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中国不同频率类型毫米波雷达传感器增长趋势2020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24GHz</w:t>
      </w:r>
      <w:r>
        <w:rPr>
          <w:rFonts w:hint="eastAsia"/>
        </w:rPr>
        <w:br/>
      </w:r>
      <w:r>
        <w:rPr>
          <w:rFonts w:hint="eastAsia"/>
        </w:rPr>
        <w:t>　　　　1.2.3 77GHz</w:t>
      </w:r>
      <w:r>
        <w:rPr>
          <w:rFonts w:hint="eastAsia"/>
        </w:rPr>
        <w:br/>
      </w:r>
      <w:r>
        <w:rPr>
          <w:rFonts w:hint="eastAsia"/>
        </w:rPr>
        <w:t>　　　　1.2.4 60GHz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按照不同维度类型，毫米波雷达传感器主要可以分为如下几个类别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中国不同维度类型毫米波雷达传感器增长趋势2020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2D</w:t>
      </w:r>
      <w:r>
        <w:rPr>
          <w:rFonts w:hint="eastAsia"/>
        </w:rPr>
        <w:br/>
      </w:r>
      <w:r>
        <w:rPr>
          <w:rFonts w:hint="eastAsia"/>
        </w:rPr>
        <w:t>　　　　1.3.3 3D</w:t>
      </w:r>
      <w:r>
        <w:rPr>
          <w:rFonts w:hint="eastAsia"/>
        </w:rPr>
        <w:br/>
      </w:r>
      <w:r>
        <w:rPr>
          <w:rFonts w:hint="eastAsia"/>
        </w:rPr>
        <w:t>　　　　1.3.4 4D</w:t>
      </w:r>
      <w:r>
        <w:rPr>
          <w:rFonts w:hint="eastAsia"/>
        </w:rPr>
        <w:br/>
      </w:r>
      <w:r>
        <w:rPr>
          <w:rFonts w:hint="eastAsia"/>
        </w:rPr>
        <w:t>　　1.4 按照不同距离类型，毫米波雷达传感器主要可以分为如下几个类别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中国不同距离类型毫米波雷达传感器增长趋势2020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近距雷达</w:t>
      </w:r>
      <w:r>
        <w:rPr>
          <w:rFonts w:hint="eastAsia"/>
        </w:rPr>
        <w:br/>
      </w:r>
      <w:r>
        <w:rPr>
          <w:rFonts w:hint="eastAsia"/>
        </w:rPr>
        <w:t>　　　　1.4.3 中距雷达</w:t>
      </w:r>
      <w:r>
        <w:rPr>
          <w:rFonts w:hint="eastAsia"/>
        </w:rPr>
        <w:br/>
      </w:r>
      <w:r>
        <w:rPr>
          <w:rFonts w:hint="eastAsia"/>
        </w:rPr>
        <w:t>　　　　1.4.4 远距雷达</w:t>
      </w:r>
      <w:r>
        <w:rPr>
          <w:rFonts w:hint="eastAsia"/>
        </w:rPr>
        <w:br/>
      </w:r>
      <w:r>
        <w:rPr>
          <w:rFonts w:hint="eastAsia"/>
        </w:rPr>
        <w:t>　　　　1.4.5 超短距雷达</w:t>
      </w:r>
      <w:r>
        <w:rPr>
          <w:rFonts w:hint="eastAsia"/>
        </w:rPr>
        <w:br/>
      </w:r>
      <w:r>
        <w:rPr>
          <w:rFonts w:hint="eastAsia"/>
        </w:rPr>
        <w:t>　　1.5 从不同应用，毫米波雷达传感器主要包括如下几个方面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中国不同应用毫米波雷达传感器增长趋势2020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安防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中国毫米波雷达传感器发展现状及未来趋势（2020-2032）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中国市场毫米波雷达传感器收入及增长率（2020-2032）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中国市场毫米波雷达传感器销量及增长率（2020-2032）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中国市场主要毫米波雷达传感器厂商分析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中国市场主要厂商毫米波雷达传感器销量及市场占有率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中国市场主要厂商毫米波雷达传感器销量（2020-2025）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中国市场主要厂商毫米波雷达传感器收入及市场占有率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中国市场主要厂商毫米波雷达传感器收入（2020-2025）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2024年中国市场主要厂商毫米波雷达传感器收入排名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中国市场主要厂商毫米波雷达传感器价格（2020-2025）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中国市场主要厂商成立时间及毫米波雷达传感器商业化日期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2.7 毫米波雷达传感器行业集中度、竞争程度分析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毫米波雷达传感器行业集中度分析：2024年中国Top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中国市场毫米波雷达传感器第一梯队、第二梯队和第三梯队厂商（品牌）及2024年市场份额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不同频率类型毫米波雷达传感器分析</w:t>
      </w:r>
      <w:r>
        <w:rPr>
          <w:rFonts w:hint="eastAsia"/>
        </w:rPr>
        <w:br/>
      </w:r>
      <w:r>
        <w:rPr>
          <w:rFonts w:hint="eastAsia"/>
        </w:rPr>
        <w:t>　　4.1 中国市场不同频率类型毫米波雷达传感器销量（2020-2032）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中国市场不同频率类型毫米波雷达传感器销量及市场份额（2020-2025）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中国市场不同频率类型毫米波雷达传感器销量预测（2026-2032）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中国市场不同频率类型毫米波雷达传感器规模（2020-2032）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中国市场不同频率类型毫米波雷达传感器规模及市场份额（2020-2025）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中国市场不同频率类型毫米波雷达传感器规模预测（2026-2032）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中国市场不同频率类型毫米波雷达传感器价格走势（2020-2032）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不同应用毫米波雷达传感器分析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中国市场不同应用毫米波雷达传感器规模（2020-2032）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中国市场不同应用毫米波雷达传感器规模及市场份额（2020-2025）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中国市场不同应用毫米波雷达传感器规模预测（2026-2032）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中国市场不同应用毫米波雷达传感器价格走势（2020-2032）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6.6 毫米波雷达传感器行业发展分析---行业政策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毫米波雷达传感器行业产业链简介</w:t>
      </w:r>
      <w:r>
        <w:rPr>
          <w:rFonts w:hint="eastAsia"/>
        </w:rPr>
        <w:br/>
      </w:r>
      <w:r>
        <w:rPr>
          <w:rFonts w:hint="eastAsia"/>
        </w:rPr>
        <w:t>　　7.2 毫米波雷达传感器产业链分析-上游</w:t>
      </w:r>
      <w:r>
        <w:rPr>
          <w:rFonts w:hint="eastAsia"/>
        </w:rPr>
        <w:br/>
      </w:r>
      <w:r>
        <w:rPr>
          <w:rFonts w:hint="eastAsia"/>
        </w:rPr>
        <w:t>　　7.3 毫米波雷达传感器产业链分析-中游</w:t>
      </w:r>
      <w:r>
        <w:rPr>
          <w:rFonts w:hint="eastAsia"/>
        </w:rPr>
        <w:br/>
      </w:r>
      <w:r>
        <w:rPr>
          <w:rFonts w:hint="eastAsia"/>
        </w:rPr>
        <w:t>　　7.4 毫米波雷达传感器产业链分析-下游</w:t>
      </w:r>
      <w:r>
        <w:rPr>
          <w:rFonts w:hint="eastAsia"/>
        </w:rPr>
        <w:br/>
      </w:r>
      <w:r>
        <w:rPr>
          <w:rFonts w:hint="eastAsia"/>
        </w:rPr>
        <w:t>　　7.5 毫米波雷达传感器行业采购模式</w:t>
      </w:r>
      <w:r>
        <w:rPr>
          <w:rFonts w:hint="eastAsia"/>
        </w:rPr>
        <w:br/>
      </w:r>
      <w:r>
        <w:rPr>
          <w:rFonts w:hint="eastAsia"/>
        </w:rPr>
        <w:t>　　7.6 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7.7 毫米波雷达传感器行业销售模式及销售渠道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中国本土毫米波雷达传感器产能、产量分析</w:t>
      </w:r>
      <w:r>
        <w:rPr>
          <w:rFonts w:hint="eastAsia"/>
        </w:rPr>
        <w:br/>
      </w:r>
      <w:r>
        <w:rPr>
          <w:rFonts w:hint="eastAsia"/>
        </w:rPr>
        <w:t>　　8.1 中国毫米波雷达传感器供需现状及预测（2020-2032）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中国毫米波雷达传感器产能、产量、产能利用率及发展趋势（2020-2032）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中国毫米波雷达传感器产量、市场需求量及发展趋势（2020-2032）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中国毫米波雷达传感器进出口分析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中国市场毫米波雷达传感器主要进口来源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中国市场毫米波雷达传感器主要出口目的地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不同频率类型毫米波雷达传感器市场规模2020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不同维度类型毫米波雷达传感器市场规模2020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不同距离类型毫米波雷达传感器市场规模2020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中国市场主要厂商毫米波雷达传感器销量（2020-2025）&amp;（千台）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中国市场主要厂商毫米波雷达传感器收入（2020-2025）&amp;（万元）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中国市场主要厂商毫米波雷达传感器收入份额（2020-2025）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2024年中国主要生产商毫米波雷达传感器收入排名（万元）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中国市场主要厂商毫米波雷达传感器价格（2020-2025）&amp;（元/台）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中国市场主要厂商成立时间及毫米波雷达传感器商业化日期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2024年中国市场毫米波雷达传感器主要厂商市场地位（第一梯队、第二梯队和第三梯队）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毫米波雷达传感器市场投资、并购等现状分析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中国市场不同频率类型毫米波雷达传感器销量（2020-2025）&amp;（千台）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中国市场不同频率类型毫米波雷达传感器销量市场份额（2020-2025）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中国市场不同频率类型毫米波雷达传感器销量预测（2026-2032）&amp;（千台）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中国市场不同频率类型毫米波雷达传感器销量市场份额预测（2026-2032）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中国市场不同频率类型毫米波雷达传感器规模（2020-2025）&amp;（万元）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中国市场不同频率类型毫米波雷达传感器规模市场份额（2020-2025）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中国市场不同频率类型毫米波雷达传感器规模预测（2026-2032）&amp;（万元）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中国市场不同频率类型毫米波雷达传感器规模市场份额预测（2026-2032）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中国市场不同应用毫米波雷达传感器销量（2020-2025）&amp;（千台）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中国市场不同应用毫米波雷达传感器规模（2020-2025）&amp;（万元）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中国市场不同应用毫米波雷达传感器规模市场份额（2020-2025）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中国市场不同应用毫米波雷达传感器规模预测（2026-2032）&amp;（万元）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中国市场不同应用毫米波雷达传感器规模市场份额预测（2026-2032）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毫米波雷达传感器行业发展分析---发展趋势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毫米波雷达传感器行业发展分析---厂商壁垒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毫米波雷达传感器行业发展分析---驱动因素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毫米波雷达传感器行业发展分析---制约因素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毫米波雷达传感器行业相关重点政策一览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毫米波雷达传感器上游原料供应商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毫米波雷达传感器行业主要下游客户</w:t>
      </w:r>
      <w:r>
        <w:rPr>
          <w:rFonts w:hint="eastAsia"/>
        </w:rPr>
        <w:br/>
      </w:r>
      <w:r>
        <w:rPr>
          <w:rFonts w:hint="eastAsia"/>
        </w:rPr>
        <w:t>　　表 115： 毫米波雷达传感器典型经销商</w:t>
      </w:r>
      <w:r>
        <w:rPr>
          <w:rFonts w:hint="eastAsia"/>
        </w:rPr>
        <w:br/>
      </w:r>
      <w:r>
        <w:rPr>
          <w:rFonts w:hint="eastAsia"/>
        </w:rPr>
        <w:t>　　表 116： 中国毫米波雷达传感器产量、销量、进口量及出口量（2020-2025）&amp;（千台）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中国毫米波雷达传感器产量、销量、进口量及出口量预测（2026-2032）&amp;（千台）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中国市场毫米波雷达传感器主要进口来源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中国市场毫米波雷达传感器主要出口目的地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毫米波雷达传感器产品图片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中国不同频率类型毫米波雷达传感器市场规模市场份额2024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24GHz产品图片</w:t>
      </w:r>
      <w:r>
        <w:rPr>
          <w:rFonts w:hint="eastAsia"/>
        </w:rPr>
        <w:br/>
      </w:r>
      <w:r>
        <w:rPr>
          <w:rFonts w:hint="eastAsia"/>
        </w:rPr>
        <w:t>　　图 4： 77GHz产品图片</w:t>
      </w:r>
      <w:r>
        <w:rPr>
          <w:rFonts w:hint="eastAsia"/>
        </w:rPr>
        <w:br/>
      </w:r>
      <w:r>
        <w:rPr>
          <w:rFonts w:hint="eastAsia"/>
        </w:rPr>
        <w:t>　　图 5： 60GHz产品图片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中国不同维度类型毫米波雷达传感器市场规模市场份额2024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2D产品图片</w:t>
      </w:r>
      <w:r>
        <w:rPr>
          <w:rFonts w:hint="eastAsia"/>
        </w:rPr>
        <w:br/>
      </w:r>
      <w:r>
        <w:rPr>
          <w:rFonts w:hint="eastAsia"/>
        </w:rPr>
        <w:t>　　图 9： 3D产品图片</w:t>
      </w:r>
      <w:r>
        <w:rPr>
          <w:rFonts w:hint="eastAsia"/>
        </w:rPr>
        <w:br/>
      </w:r>
      <w:r>
        <w:rPr>
          <w:rFonts w:hint="eastAsia"/>
        </w:rPr>
        <w:t>　　图 10： 4D产品图片</w:t>
      </w:r>
      <w:r>
        <w:rPr>
          <w:rFonts w:hint="eastAsia"/>
        </w:rPr>
        <w:br/>
      </w:r>
      <w:r>
        <w:rPr>
          <w:rFonts w:hint="eastAsia"/>
        </w:rPr>
        <w:t>　　图 11： 中国不同距离类型毫米波雷达传感器市场规模市场份额2024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近距雷达产品图片</w:t>
      </w:r>
      <w:r>
        <w:rPr>
          <w:rFonts w:hint="eastAsia"/>
        </w:rPr>
        <w:br/>
      </w:r>
      <w:r>
        <w:rPr>
          <w:rFonts w:hint="eastAsia"/>
        </w:rPr>
        <w:t>　　图 13： 中距雷达产品图片</w:t>
      </w:r>
      <w:r>
        <w:rPr>
          <w:rFonts w:hint="eastAsia"/>
        </w:rPr>
        <w:br/>
      </w:r>
      <w:r>
        <w:rPr>
          <w:rFonts w:hint="eastAsia"/>
        </w:rPr>
        <w:t>　　图 14： 远距雷达产品图片</w:t>
      </w:r>
      <w:r>
        <w:rPr>
          <w:rFonts w:hint="eastAsia"/>
        </w:rPr>
        <w:br/>
      </w:r>
      <w:r>
        <w:rPr>
          <w:rFonts w:hint="eastAsia"/>
        </w:rPr>
        <w:t>　　图 15： 超短距雷达产品图片</w:t>
      </w:r>
      <w:r>
        <w:rPr>
          <w:rFonts w:hint="eastAsia"/>
        </w:rPr>
        <w:br/>
      </w:r>
      <w:r>
        <w:rPr>
          <w:rFonts w:hint="eastAsia"/>
        </w:rPr>
        <w:t>　　图 16： 中国不同应用毫米波雷达传感器市场份额2024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安防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中国市场毫米波雷达传感器市场规模，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2024年中国市场主要厂商毫米波雷达传感器销量市场份额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2024年中国市场主要厂商毫米波雷达传感器收入市场份额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2024年中国市场前五大厂商毫米波雷达传感器市场份额</w:t>
      </w:r>
      <w:r>
        <w:rPr>
          <w:rFonts w:hint="eastAsia"/>
        </w:rPr>
        <w:br/>
      </w:r>
      <w:r>
        <w:rPr>
          <w:rFonts w:hint="eastAsia"/>
        </w:rPr>
        <w:t>　　图 27： 2024年中国市场毫米波雷达传感器第一梯队、第二梯队和第三梯队厂商（品牌）及市场份额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中国市场不同频率类型毫米波雷达传感器价格走势（2020-2032）&amp;（元/台）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中国市场不同应用毫米波雷达传感器价格走势（2020-2032）&amp;（元/台）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图 31： 毫米波雷达传感器产业链</w:t>
      </w:r>
      <w:r>
        <w:rPr>
          <w:rFonts w:hint="eastAsia"/>
        </w:rPr>
        <w:br/>
      </w:r>
      <w:r>
        <w:rPr>
          <w:rFonts w:hint="eastAsia"/>
        </w:rPr>
        <w:t>　　图 32： 毫米波雷达传感器行业采购模式分析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33： 毫米波雷达传感器行业生产模式分析</w:t>
      </w:r>
      <w:r>
        <w:rPr>
          <w:rFonts w:hint="eastAsia"/>
        </w:rPr>
        <w:br/>
      </w:r>
      <w:r>
        <w:rPr>
          <w:rFonts w:hint="eastAsia"/>
        </w:rPr>
        <w:t>　　图 34： 毫米波雷达传感器行业销售模式分析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中国毫米波雷达传感器产能、产量、产能利用率及发展趋势（2020-2032）&amp;（千台）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中国毫米波雷达传感器产量、市场需求量及发展趋势（2020-2032）&amp;（千台）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60e52e634288" w:history="1">
        <w:r>
          <w:rPr>
            <w:rStyle w:val="Hyperlink"/>
          </w:rPr>
          <w:t>中国毫米波雷达传感器行业发展调研与前景趋势分析报告（2026-2032年）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60e52e634288" w:history="1">
        <w:r>
          <w:rPr>
            <w:rStyle w:val="Hyperlink"/>
          </w:rPr>
          <w:t>https://www.20087.com/8/77/HaoMiBoLeiDaChuanGanQiShiChangQianJingFenXi.html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毫米波雷达传感器作用、国内唯一的高端传感器公司、毫米波雷达传感器价格、无人驾驶激光雷达龙头、毫米波雷达传感器原理、2023款星瑞减配毫米波雷达、毫米波雷达传感器概念股、毫米波雷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f35485034e2c" w:history="1">
      <w:r>
        <w:rPr>
          <w:rStyle w:val="Hyperlink"/>
        </w:rPr>
        <w:t>中国毫米波雷达传感器行业发展调研与前景趋势分析报告（2026-2032年）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oMiBoLeiDaChuanGanQiShiChangQianJingFenXi.html" TargetMode="External" Id="R9de160e52e6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oMiBoLeiDaChuanGanQiShiChangQianJingFenXi.html" TargetMode="External" Id="R8d9bf354850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2025-12-02T07:58:45Z</dcterms:created>
  <dcterms:modified xsi:type="dcterms:W3CDTF">2025-12-02T08:58:45Z</dcterms:modified>
  <dc:subject>中国毫米波雷达传感器行业发展调研与前景趋势分析报告（2026-2032年）</dc:subject>
  <dc:title>中国毫米波雷达传感器行业发展调研与前景趋势分析报告（2026-2032年）</dc:title>
  <cp:keywords>中国毫米波雷达传感器行业发展调研与前景趋势分析报告（2026-2032年）</cp:keywords>
  <dc:description>中国毫米波雷达传感器行业发展调研与前景趋势分析报告（2026-2032年）</dc:description>
</cp:coreProperties>
</file>