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5ab284e9f4b05" w:history="1">
              <w:r>
                <w:rPr>
                  <w:rStyle w:val="Hyperlink"/>
                </w:rPr>
                <w:t>2025-2031年中国气动滑台行业现状分析与发展趋势预测报告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5ab284e9f4b05" w:history="1">
              <w:r>
                <w:rPr>
                  <w:rStyle w:val="Hyperlink"/>
                </w:rPr>
                <w:t>2025-2031年中国气动滑台行业现状分析与发展趋势预测报告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5ab284e9f4b05" w:history="1">
                <w:r>
                  <w:rPr>
                    <w:rStyle w:val="Hyperlink"/>
                  </w:rPr>
                  <w:t>https://www.20087.com/8/97/QiDongHuaTaiDeFaZhanQuShi.html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滑台是一种精密的定位装置，在自动化生产线、检测设备、机器人等领域有着广泛的应用。近年来，随着技术的进步和市场需求的变化，气动滑台的设计和制造水平不断提高。目前，气动滑台不仅在定位精度和稳定性方面有所提高，而且在结构紧凑性和维护便利性方面也取得了长足进展。此外，随着智能制造技术的发展，气动滑台的智能化水平也在逐步提高，能够实现更加精准的控制和更高的生产效率。</w:t>
      </w:r>
      <w:r>
        <w:rPr>
          <w:rFonts w:hint="eastAsia"/>
        </w:rPr>
        <w:br/>
      </w:r>
      <w:r>
        <w:rPr>
          <w:rFonts w:hint="eastAsia"/>
        </w:rPr>
        <w:t>　　未来，气动滑台的发展将主要集中在以下几个方面：一是随着工业自动化水平的提高，气动滑台将更加注重智能化设计，集成先进的传感器和控制技术，实现远程监控和故障预警；二是随着用户对产品精度和稳定性的需求增加，气动滑台将更加注重材料的选择和工艺的改进，以提高产品的精度和可靠性；三是随着环保法规的日益严格，气动滑台将更加注重节能减排，采用更高效的驱动技术和材料；四是随着全球市场竞争的加剧，气动滑台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5ab284e9f4b05" w:history="1">
        <w:r>
          <w:rPr>
            <w:rStyle w:val="Hyperlink"/>
          </w:rPr>
          <w:t>2025-2031年中国气动滑台行业现状分析与发展趋势预测报告</w:t>
        </w:r>
      </w:hyperlink>
      <w:r>
        <w:rPr>
          <w:rFonts w:hint="eastAsia"/>
        </w:rPr>
        <w:t>》系统分析了气动滑台行业的现状，全面梳理了气动滑台市场需求、市场规模、产业链结构及价格体系，详细解读了气动滑台细分市场特点。报告结合权威数据，科学预测了气动滑台市场前景与发展趋势，客观分析了品牌竞争格局、市场集中度及重点企业的运营表现，并指出了气动滑台行业面临的机遇与风险。为气动滑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气动滑台行业相关概述</w:t>
      </w:r>
      <w:r>
        <w:rPr>
          <w:rFonts w:hint="eastAsia"/>
        </w:rPr>
        <w:br/>
      </w:r>
      <w:r>
        <w:rPr>
          <w:rFonts w:hint="eastAsia"/>
        </w:rPr>
        <w:t>　　　　一、气动滑台行业定义及特点</w:t>
      </w:r>
      <w:r>
        <w:rPr>
          <w:rFonts w:hint="eastAsia"/>
        </w:rPr>
        <w:br/>
      </w:r>
      <w:r>
        <w:rPr>
          <w:rFonts w:hint="eastAsia"/>
        </w:rPr>
        <w:t>　　　　　　1、气动滑台行业定义</w:t>
      </w:r>
      <w:r>
        <w:rPr>
          <w:rFonts w:hint="eastAsia"/>
        </w:rPr>
        <w:br/>
      </w:r>
      <w:r>
        <w:rPr>
          <w:rFonts w:hint="eastAsia"/>
        </w:rPr>
        <w:t>　　　　　　2、气动滑台行业特点</w:t>
      </w:r>
      <w:r>
        <w:rPr>
          <w:rFonts w:hint="eastAsia"/>
        </w:rPr>
        <w:br/>
      </w:r>
      <w:r>
        <w:rPr>
          <w:rFonts w:hint="eastAsia"/>
        </w:rPr>
        <w:t>　　　　二、气动滑台行业经营模式分析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1、气动滑台生产模式</w:t>
      </w:r>
      <w:r>
        <w:rPr>
          <w:rFonts w:hint="eastAsia"/>
        </w:rPr>
        <w:br/>
      </w:r>
      <w:r>
        <w:rPr>
          <w:rFonts w:hint="eastAsia"/>
        </w:rPr>
        <w:t>　　　　　　2、气动滑台采购模式</w:t>
      </w:r>
      <w:r>
        <w:rPr>
          <w:rFonts w:hint="eastAsia"/>
        </w:rPr>
        <w:br/>
      </w:r>
      <w:r>
        <w:rPr>
          <w:rFonts w:hint="eastAsia"/>
        </w:rPr>
        <w:t>　　　　　　3、气动滑台销售模式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2025年全球气动滑台行业市场运行形势分析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2025年全球气动滑台行业发展概况</w:t>
      </w:r>
      <w:r>
        <w:rPr>
          <w:rFonts w:hint="eastAsia"/>
        </w:rPr>
        <w:br/>
      </w:r>
      <w:r>
        <w:rPr>
          <w:rFonts w:hint="eastAsia"/>
        </w:rPr>
        <w:t>　　第二节 全球气动滑台行业发展走势</w:t>
      </w:r>
      <w:r>
        <w:rPr>
          <w:rFonts w:hint="eastAsia"/>
        </w:rPr>
        <w:br/>
      </w:r>
      <w:r>
        <w:rPr>
          <w:rFonts w:hint="eastAsia"/>
        </w:rPr>
        <w:t>　　　　一、全球气动滑台行业市场分布情况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二、全球气动滑台行业发展趋势分析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全球气动滑台行业重点国家和区域分析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2024-2025年中国气动滑台行业发展环境分析</w:t>
      </w:r>
      <w:r>
        <w:rPr>
          <w:rFonts w:hint="eastAsia"/>
        </w:rPr>
        <w:br/>
      </w:r>
      <w:r>
        <w:rPr>
          <w:rFonts w:hint="eastAsia"/>
        </w:rPr>
        <w:t>　　第一节 气动滑台行业经济环境分析</w:t>
      </w:r>
      <w:r>
        <w:rPr>
          <w:rFonts w:hint="eastAsia"/>
        </w:rPr>
        <w:br/>
      </w:r>
      <w:r>
        <w:rPr>
          <w:rFonts w:hint="eastAsia"/>
        </w:rPr>
        <w:t>　　第二节 气动滑台行业政策环境分析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一、气动滑台行业政策影响分析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二、相关气动滑台行业标准分析</w:t>
      </w:r>
      <w:r>
        <w:rPr>
          <w:rFonts w:hint="eastAsia"/>
        </w:rPr>
        <w:br/>
      </w:r>
      <w:r>
        <w:rPr>
          <w:rFonts w:hint="eastAsia"/>
        </w:rPr>
        <w:t>　　第三节 气动滑台行业社会环境分析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2024-2025年气动滑台行业技术发展现状及趋势分析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气动滑台行业技术发展现状分析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国内外气动滑台行业技术差异与原因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气动滑台行业技术发展方向、趋势预测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提升气动滑台行业技术能力策略建议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中国气动滑台行业市场供需状况分析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中国气动滑台行业市场规模情况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中国气动滑台行业盈利情况分析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中国气动滑台行业市场需求状况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一、2019-2024年气动滑台行业市场需求情况</w:t>
      </w:r>
      <w:r>
        <w:rPr>
          <w:rFonts w:hint="eastAsia"/>
        </w:rPr>
        <w:br/>
      </w:r>
      <w:r>
        <w:rPr>
          <w:rFonts w:hint="eastAsia"/>
        </w:rPr>
        <w:t>　　　　二、气动滑台行业市场需求特点分析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三、2025-2031年气动滑台行业市场需求预测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中国气动滑台行业产量情况分析与预测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一、2019-2024年气动滑台行业产量统计分析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二、2025年气动滑台行业产量特点分析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三、2025-2031年气动滑台行业产量预测分析</w:t>
      </w:r>
      <w:r>
        <w:rPr>
          <w:rFonts w:hint="eastAsia"/>
        </w:rPr>
        <w:br/>
      </w:r>
      <w:r>
        <w:rPr>
          <w:rFonts w:hint="eastAsia"/>
        </w:rPr>
        <w:t>　　第五节 气动滑台行业市场供需平衡状况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气动滑台行业细分产品市场调研分析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中国气动滑台行业进出口情况分析预测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2019-2024年中国气动滑台行业进出口情况分析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一、2019-2024年中国气动滑台行业进口分析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二、2019-2024年中国气动滑台行业出口分析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2025-2031年中国气动滑台行业进出口情况预测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一、2025-2031年中国气动滑台行业进口预测分析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二、2025-2031年中国气动滑台行业出口预测分析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影响气动滑台行业进出口变化的主要原因分析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2019-2024年中国气动滑台行业区域市场分析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中国气动滑台行业区域市场结构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重点地区气动滑台行业调研分析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一、重点地区（一）气动滑台市场分析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二、重点地区（二）气动滑台市场分析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三、重点地区（三）气动滑台市场分析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四、重点地区（四）气动滑台市场分析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五、重点地区（五）气动滑台市场分析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中国气动滑台行业市场行情分析预测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气动滑台价格影响因素分析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2019-2024年中国气动滑台市场价格趋向分析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2025-2031年中国气动滑台市场价格趋向预测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气动滑台行业上、下游市场分析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气动滑台行业上游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气动滑台行业下游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气动滑台行业竞争格局分析</w:t>
      </w:r>
      <w:r>
        <w:rPr>
          <w:rFonts w:hint="eastAsia"/>
        </w:rPr>
        <w:br/>
      </w:r>
      <w:r>
        <w:rPr>
          <w:rFonts w:hint="eastAsia"/>
        </w:rPr>
        <w:t>　　第一节 气动滑台行业集中度分析</w:t>
      </w:r>
      <w:r>
        <w:rPr>
          <w:rFonts w:hint="eastAsia"/>
        </w:rPr>
        <w:br/>
      </w:r>
      <w:r>
        <w:rPr>
          <w:rFonts w:hint="eastAsia"/>
        </w:rPr>
        <w:t>　　　　一、气动滑台市场集中度分析</w:t>
      </w:r>
      <w:r>
        <w:rPr>
          <w:rFonts w:hint="eastAsia"/>
        </w:rPr>
        <w:br/>
      </w:r>
      <w:r>
        <w:rPr>
          <w:rFonts w:hint="eastAsia"/>
        </w:rPr>
        <w:t>　　　　二、气动滑台企业集中度分析</w:t>
      </w:r>
      <w:r>
        <w:rPr>
          <w:rFonts w:hint="eastAsia"/>
        </w:rPr>
        <w:br/>
      </w:r>
      <w:r>
        <w:rPr>
          <w:rFonts w:hint="eastAsia"/>
        </w:rPr>
        <w:t>　　　　三、气动滑台区域集中度分析</w:t>
      </w:r>
      <w:r>
        <w:rPr>
          <w:rFonts w:hint="eastAsia"/>
        </w:rPr>
        <w:br/>
      </w:r>
      <w:r>
        <w:rPr>
          <w:rFonts w:hint="eastAsia"/>
        </w:rPr>
        <w:t>　　第二节 气动滑台行业竞争格局分析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一、2025年气动滑台行业竞争分析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二、2025年中外气动滑台产品竞争分析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三、2019-2024年中国气动滑台市场竞争分析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四、2025-2031年国内主要气动滑台企业动向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气动滑台行业重点企业发展调研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气动滑台重点企业（一）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气动滑台重点企业（二）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气动滑台重点企业（三）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气动滑台重点企业（四）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气动滑台重点企业（五）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气动滑台重点企业（六）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气动滑台企业发展策略分析</w:t>
      </w:r>
      <w:r>
        <w:rPr>
          <w:rFonts w:hint="eastAsia"/>
        </w:rPr>
        <w:br/>
      </w:r>
      <w:r>
        <w:rPr>
          <w:rFonts w:hint="eastAsia"/>
        </w:rPr>
        <w:t>　　第一节 气动滑台市场策略分析</w:t>
      </w:r>
      <w:r>
        <w:rPr>
          <w:rFonts w:hint="eastAsia"/>
        </w:rPr>
        <w:br/>
      </w:r>
      <w:r>
        <w:rPr>
          <w:rFonts w:hint="eastAsia"/>
        </w:rPr>
        <w:t>　　　　一、气动滑台价格策略分析</w:t>
      </w:r>
      <w:r>
        <w:rPr>
          <w:rFonts w:hint="eastAsia"/>
        </w:rPr>
        <w:br/>
      </w:r>
      <w:r>
        <w:rPr>
          <w:rFonts w:hint="eastAsia"/>
        </w:rPr>
        <w:t>　　　　二、气动滑台渠道策略分析</w:t>
      </w:r>
      <w:r>
        <w:rPr>
          <w:rFonts w:hint="eastAsia"/>
        </w:rPr>
        <w:br/>
      </w:r>
      <w:r>
        <w:rPr>
          <w:rFonts w:hint="eastAsia"/>
        </w:rPr>
        <w:t>　　第二节 气动滑台销售策略分析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提高气动滑台企业竞争力的策略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一、提高中国气动滑台企业核心竞争力的对策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二、气动滑台企业提升竞争力的主要方向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三、影响气动滑台企业核心竞争力的因素及提升途径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四、提高气动滑台企业竞争力的策略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对我国气动滑台品牌的战略思考</w:t>
      </w:r>
      <w:r>
        <w:rPr>
          <w:rFonts w:hint="eastAsia"/>
        </w:rPr>
        <w:br/>
      </w:r>
      <w:r>
        <w:rPr>
          <w:rFonts w:hint="eastAsia"/>
        </w:rPr>
        <w:t>　　　　一、气动滑台实施品牌战略的意义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二、气动滑台企业品牌的现状分析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三、我国气动滑台企业的品牌战略</w:t>
      </w:r>
      <w:r>
        <w:rPr>
          <w:rFonts w:hint="eastAsia"/>
        </w:rPr>
        <w:br/>
      </w:r>
      <w:r>
        <w:rPr>
          <w:rFonts w:hint="eastAsia"/>
        </w:rPr>
        <w:t>　　　　四、气动滑台品牌战略管理的策略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中国气动滑台行业营销策略分析</w:t>
      </w:r>
      <w:r>
        <w:rPr>
          <w:rFonts w:hint="eastAsia"/>
        </w:rPr>
        <w:br/>
      </w:r>
      <w:r>
        <w:rPr>
          <w:rFonts w:hint="eastAsia"/>
        </w:rPr>
        <w:t>　　第一节 气动滑台市场推广策略研究分析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一、做好气动滑台产品导入</w:t>
      </w:r>
      <w:r>
        <w:rPr>
          <w:rFonts w:hint="eastAsia"/>
        </w:rPr>
        <w:br/>
      </w:r>
      <w:r>
        <w:rPr>
          <w:rFonts w:hint="eastAsia"/>
        </w:rPr>
        <w:t>　　　　二、做好气动滑台产品组合和产品线决策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三、气动滑台行业城市市场推广策略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气动滑台行业渠道营销研究分析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一、气动滑台行业营销环境分析</w:t>
      </w:r>
      <w:r>
        <w:rPr>
          <w:rFonts w:hint="eastAsia"/>
        </w:rPr>
        <w:br/>
      </w:r>
      <w:r>
        <w:rPr>
          <w:rFonts w:hint="eastAsia"/>
        </w:rPr>
        <w:t>　　　　二、气动滑台行业现存的营销渠道分析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三、气动滑台行业终端市场营销管理策略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气动滑台行业营销战略研究分析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一、中国气动滑台行业有效整合营销策略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二、建立气动滑台行业厂商的双嬴模式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2025-2031年中国气动滑台行业前景与风险预测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2025年气动滑台市场前景分析</w:t>
      </w:r>
      <w:r>
        <w:rPr>
          <w:rFonts w:hint="eastAsia"/>
        </w:rPr>
        <w:br/>
      </w:r>
      <w:r>
        <w:rPr>
          <w:rFonts w:hint="eastAsia"/>
        </w:rPr>
        <w:t>　　第二节 2025年气动滑台发展趋势预测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2025-2031年中国气动滑台行业投资特性分析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一、2025-2031年中国气动滑台行业进入壁垒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二、2025-2031年中国气动滑台行业盈利模式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三、2025-2031年中国气动滑台行业盈利因素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2025-2031年中国气动滑台行业投资机会分析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一、2025-2031年中国气动滑台细分市场投资机会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二、2025-2031年中国气动滑台行业区域市场投资潜力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2025-2031年中国气动滑台行业投资风险分析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一、2025-2031年中国气动滑台行业市场竞争风险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二、2025-2031年中国气动滑台行业技术风险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三、2025-2031年中国气动滑台行业政策风险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四、2025-2031年中国气动滑台行业进入退出风险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2025-2031年中国气动滑台行业盈利模式与投资策略分析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国外气动滑台行业投资现状及经营模式分析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一、境外气动滑台行业成长情况调查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中国气动滑台行业商业模式探讨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中国气动滑台行业投资国际化发展战略分析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中国气动滑台行业投资策略分析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中国气动滑台行业资本运作战略选择方案研究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中-智-林：中国气动滑台行业多元化经营战略的可行性分析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气动滑台行业历程</w:t>
      </w:r>
      <w:r>
        <w:rPr>
          <w:rFonts w:hint="eastAsia"/>
        </w:rPr>
        <w:br/>
      </w:r>
      <w:r>
        <w:rPr>
          <w:rFonts w:hint="eastAsia"/>
        </w:rPr>
        <w:t>　　图表 气动滑台行业生命周期</w:t>
      </w:r>
      <w:r>
        <w:rPr>
          <w:rFonts w:hint="eastAsia"/>
        </w:rPr>
        <w:br/>
      </w:r>
      <w:r>
        <w:rPr>
          <w:rFonts w:hint="eastAsia"/>
        </w:rPr>
        <w:t>　　图表 气动滑台行业产业链分析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2019-2024年中国气动滑台行业市场规模及增长情况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2019-2024年气动滑台行业市场容量分析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2019-2024年中国气动滑台行业产能统计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2019-2024年中国气动滑台行业产量及增长趋势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2019-2024年中国气动滑台市场需求量及增速统计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2024年中国气动滑台行业需求领域分布格局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2019-2024年中国气动滑台行业销售收入分析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2019-2024年中国气动滑台行业盈利情况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2019-2024年中国气动滑台行业利润总额统计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2019-2024年中国气动滑台进口数量分析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2019-2024年中国气动滑台进口金额分析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2019-2024年中国气动滑台出口数量分析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2019-2024年中国气动滑台出口金额分析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2024年中国气动滑台进口国家及地区分析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2024年中国气动滑台出口国家及地区分析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2019-2024年中国气动滑台行业企业数量情况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2019-2024年中国气动滑台行业企业平均规模情况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**地区气动滑台行业市场需求情况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气动滑台重点企业（一）基本信息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气动滑台重点企业（一）经营情况分析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气动滑台重点企业（一）主要经济指标情况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气动滑台重点企业（一）盈利能力情况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气动滑台重点企业（一）偿债能力情况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气动滑台重点企业（一）运营能力情况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气动滑台重点企业（一）成长能力情况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气动滑台重点企业（二）基本信息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气动滑台重点企业（二）经营情况分析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气动滑台重点企业（二）主要经济指标情况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气动滑台重点企业（二）盈利能力情况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气动滑台重点企业（二）偿债能力情况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气动滑台重点企业（二）运营能力情况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气动滑台重点企业（二）成长能力情况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气动滑台重点企业（三）基本信息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气动滑台重点企业（三）经营情况分析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气动滑台重点企业（三）主要经济指标情况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气动滑台重点企业（三）盈利能力情况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气动滑台重点企业（三）偿债能力情况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气动滑台重点企业（三）运营能力情况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气动滑台重点企业（三）成长能力情况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2025-2031年中国气动滑台行业产能预测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2025-2031年中国气动滑台行业产量预测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2025-2031年中国气动滑台市场需求量预测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2025-2031年中国气动滑台行业供需平衡预测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2025-2031年中国气动滑台市场容量预测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2025-2031年中国气动滑台市场规模预测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2025-2031年中国气动滑台市场前景分析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2025-2031年中国气动滑台发展趋势预测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5ab284e9f4b05" w:history="1">
        <w:r>
          <w:rPr>
            <w:rStyle w:val="Hyperlink"/>
          </w:rPr>
          <w:t>2025-2031年中国气动滑台行业现状分析与发展趋势预测报告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5ab284e9f4b05" w:history="1">
        <w:r>
          <w:rPr>
            <w:rStyle w:val="Hyperlink"/>
          </w:rPr>
          <w:t>https://www.20087.com/8/97/QiDongHuaTaiDeFaZhanQuShi.html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热点：液压动力滑台、气动滑台和气缸区别、电动滑台、气动滑台原理、手动滑台、气动滑台导轨工作原理视频、气动旋转台、气动滑台精度、移动滑台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ab866a5af4722" w:history="1">
      <w:r>
        <w:rPr>
          <w:rStyle w:val="Hyperlink"/>
        </w:rPr>
        <w:t>2025-2031年中国气动滑台行业现状分析与发展趋势预测报告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iDongHuaTaiDeFaZhanQuShi.html" TargetMode="External" Id="R6f75ab284e9f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iDongHuaTaiDeFaZhanQuShi.html" TargetMode="External" Id="R56bab866a5af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2024-10-21T06:34:00Z</dcterms:created>
  <dcterms:modified xsi:type="dcterms:W3CDTF">2024-10-21T07:34:00Z</dcterms:modified>
  <dc:subject>2025-2031年中国气动滑台行业现状分析与发展趋势预测报告</dc:subject>
  <dc:title>2025-2031年中国气动滑台行业现状分析与发展趋势预测报告</dc:title>
  <cp:keywords>2025-2031年中国气动滑台行业现状分析与发展趋势预测报告</cp:keywords>
  <dc:description>2025-2031年中国气动滑台行业现状分析与发展趋势预测报告</dc:description>
</cp:coreProperties>
</file>