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e196f3a1646f0" w:history="1">
              <w:r>
                <w:rPr>
                  <w:rStyle w:val="Hyperlink"/>
                </w:rPr>
                <w:t>2026-2032年中国氧化钽固体电解电容器市场现状调研与发展前景报告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e196f3a1646f0" w:history="1">
              <w:r>
                <w:rPr>
                  <w:rStyle w:val="Hyperlink"/>
                </w:rPr>
                <w:t>2026-2032年中国氧化钽固体电解电容器市场现状调研与发展前景报告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e196f3a1646f0" w:history="1">
                <w:r>
                  <w:rPr>
                    <w:rStyle w:val="Hyperlink"/>
                  </w:rPr>
                  <w:t>https://www.20087.com/8/27/YangHuaTanGuTiDianJieDianRongQiDeXianZhuangYuFaZhanQianJing.html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钽固体电解电容器是以五氧化二钽（Ta₂O₅）为介电层、二氧化锰或导电聚合物为阴极的高性能无源元件，凭借高体积效率、优异频率特性、低等效串联电阻（ESR）及高可靠性，广泛应用于高端通信设备、医疗电子、航空航天及服务器电源中。相较于铝电解电容，该电容器具备更长寿命（&gt;10万小时）、更宽工作温度范围（-55℃至+125℃）及无极性优势；相较于陶瓷电容，则在高容值（1–1000 μF）段更具成本效益。现代产品普遍采用高比容钽粉与叠层结构设计，支持表面贴装（SMD）并符合AEC-Q200车规标准。然而，钽资源稀缺且地缘政治风险高、电压降额要求严格（通常需50%以上）、以及在浪涌电流下存在热失控隐患，仍是其大规模应用的主要制约因素。</w:t>
      </w:r>
      <w:r>
        <w:rPr>
          <w:rFonts w:hint="eastAsia"/>
        </w:rPr>
        <w:br/>
      </w:r>
      <w:r>
        <w:rPr>
          <w:rFonts w:hint="eastAsia"/>
        </w:rPr>
        <w:t>　　未来，氧化钽固体电解电容器将聚焦材料替代、安全增强与集成化方向演进。市场调研网认为，开发铌氧化物或复合介电体系以降低对钽矿依赖；引入自愈合导电聚合物阴极提升抗浪涌能力。在结构层面，与MLCC或薄膜电容混合封装，构建宽频去耦解决方案；3D堆叠技术进一步提升单位体积电容量。此外，面向电动汽车800V平台，高耐压（&gt;75V）钽电容研发加速。长远看，氧化钽固体电解电容器将从“高可靠储能元件”升级为“极端环境电源完整性基石”，在全球高端电子自主可控与能源系统高密度化进程中，持续释放其在稳定性、频响与寿命维度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e196f3a1646f0" w:history="1">
        <w:r>
          <w:rPr>
            <w:rStyle w:val="Hyperlink"/>
          </w:rPr>
          <w:t>2026-2032年中国氧化钽固体电解电容器市场现状调研与发展前景报告</w:t>
        </w:r>
      </w:hyperlink>
      <w:r>
        <w:rPr>
          <w:rFonts w:hint="eastAsia"/>
        </w:rPr>
        <w:t>》系统分析了氧化钽固体电解电容器行业的现状，全面梳理了氧化钽固体电解电容器市场需求、市场规模、产业链结构及价格体系，详细解读了氧化钽固体电解电容器细分市场特点。报告结合权威数据，科学预测了氧化钽固体电解电容器市场前景与发展趋势，客观分析了品牌竞争格局、市场集中度及重点企业的运营表现，并指出了氧化钽固体电解电容器行业面临的机遇与风险。为氧化钽固体电解电容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氧化钽固体电解电容器市场概述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按照不同产品类型，氧化钽固体电解电容器主要可以分为如下几个类别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中国不同产品类型氧化钽固体电解电容器增长趋势2021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表面贴装型</w:t>
      </w:r>
      <w:r>
        <w:rPr>
          <w:rFonts w:hint="eastAsia"/>
        </w:rPr>
        <w:br/>
      </w:r>
      <w:r>
        <w:rPr>
          <w:rFonts w:hint="eastAsia"/>
        </w:rPr>
        <w:t>　　　　1.2.3 引线类型</w:t>
      </w:r>
      <w:r>
        <w:rPr>
          <w:rFonts w:hint="eastAsia"/>
        </w:rPr>
        <w:br/>
      </w:r>
      <w:r>
        <w:rPr>
          <w:rFonts w:hint="eastAsia"/>
        </w:rPr>
        <w:t>　　1.3 从不同应用，氧化钽固体电解电容器主要包括如下几个方面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中国不同应用氧化钽固体电解电容器增长趋势2021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笔记本电脑</w:t>
      </w:r>
      <w:r>
        <w:rPr>
          <w:rFonts w:hint="eastAsia"/>
        </w:rPr>
        <w:br/>
      </w:r>
      <w:r>
        <w:rPr>
          <w:rFonts w:hint="eastAsia"/>
        </w:rPr>
        <w:t>　　　　1.3.4 相机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中国氧化钽固体电解电容器发展现状及未来趋势（2021-2032）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中国市场氧化钽固体电解电容器收入及增长率（2021-2032）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中国市场氧化钽固体电解电容器销量及增长率（2021-2032）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中国市场主要氧化钽固体电解电容器厂商分析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中国市场主要厂商氧化钽固体电解电容器销量及市场占有率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中国市场主要厂商氧化钽固体电解电容器销量（2021-2026）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中国市场主要厂商氧化钽固体电解电容器销量市场份额（2021-2026）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中国市场主要厂商氧化钽固体电解电容器收入及市场占有率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中国市场主要厂商氧化钽固体电解电容器收入（2021-2026）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中国市场主要厂商氧化钽固体电解电容器收入市场份额（2021-2026）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2025年中国市场主要厂商氧化钽固体电解电容器收入排名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中国市场主要厂商氧化钽固体电解电容器价格（2021-2026）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中国市场主要厂商氧化钽固体电解电容器总部及产地分布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中国市场主要厂商成立时间及氧化钽固体电解电容器商业化日期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中国市场主要厂商氧化钽固体电解电容器产品类型及应用</w:t>
      </w:r>
      <w:r>
        <w:rPr>
          <w:rFonts w:hint="eastAsia"/>
        </w:rPr>
        <w:br/>
      </w:r>
      <w:r>
        <w:rPr>
          <w:rFonts w:hint="eastAsia"/>
        </w:rPr>
        <w:t>　　2.7 氧化钽固体电解电容器行业集中度、竞争程度分析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氧化钽固体电解电容器行业集中度分析：2025年中国Top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中国市场氧化钽固体电解电容器第一梯队、第二梯队和第三梯队厂商（品牌）及2025年市场份额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重点企业（1）基本信息、氧化钽固体电解电容器生产基地、总部、竞争对手及市场地位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氧化钽固体电解电容器产品规格、参数及市场应用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重点企业（1）在中国市场氧化钽固体电解电容器销量、收入、价格及毛利率（2021-2026）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重点企业（2）基本信息、氧化钽固体电解电容器生产基地、总部、竞争对手及市场地位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氧化钽固体电解电容器产品规格、参数及市场应用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重点企业（2）在中国市场氧化钽固体电解电容器销量、收入、价格及毛利率（2021-2026）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重点企业（3）基本信息、氧化钽固体电解电容器生产基地、总部、竞争对手及市场地位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氧化钽固体电解电容器产品规格、参数及市场应用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重点企业（3）在中国市场氧化钽固体电解电容器销量、收入、价格及毛利率（2021-2026）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重点企业（4）基本信息、氧化钽固体电解电容器生产基地、总部、竞争对手及市场地位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氧化钽固体电解电容器产品规格、参数及市场应用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重点企业（4）在中国市场氧化钽固体电解电容器销量、收入、价格及毛利率（2021-2026）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重点企业（5）基本信息、氧化钽固体电解电容器生产基地、总部、竞争对手及市场地位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氧化钽固体电解电容器产品规格、参数及市场应用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重点企业（5）在中国市场氧化钽固体电解电容器销量、收入、价格及毛利率（2021-2026）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重点企业（6）基本信息、氧化钽固体电解电容器生产基地、总部、竞争对手及市场地位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氧化钽固体电解电容器产品规格、参数及市场应用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重点企业（6）在中国市场氧化钽固体电解电容器销量、收入、价格及毛利率（2021-2026）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重点企业（7）基本信息、氧化钽固体电解电容器生产基地、总部、竞争对手及市场地位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氧化钽固体电解电容器产品规格、参数及市场应用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重点企业（7）在中国市场氧化钽固体电解电容器销量、收入、价格及毛利率（2021-2026）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重点企业（8）基本信息、氧化钽固体电解电容器生产基地、总部、竞争对手及市场地位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氧化钽固体电解电容器产品规格、参数及市场应用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重点企业（8）在中国市场氧化钽固体电解电容器销量、收入、价格及毛利率（2021-2026）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重点企业（9）基本信息、氧化钽固体电解电容器生产基地、总部、竞争对手及市场地位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氧化钽固体电解电容器产品规格、参数及市场应用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重点企业（9）在中国市场氧化钽固体电解电容器销量、收入、价格及毛利率（2021-2026）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不同产品类型氧化钽固体电解电容器分析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中国市场不同产品类型氧化钽固体电解电容器销量（2021-2032）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中国市场不同产品类型氧化钽固体电解电容器销量及市场份额（2021-2026）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中国市场不同产品类型氧化钽固体电解电容器销量预测（2027-2032）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中国市场不同产品类型氧化钽固体电解电容器规模（2021-2032）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中国市场不同产品类型氧化钽固体电解电容器规模及市场份额（2021-2026）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中国市场不同产品类型氧化钽固体电解电容器规模预测（2027-2032）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中国市场不同产品类型氧化钽固体电解电容器价格走势（2021-2032）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不同应用氧化钽固体电解电容器分析</w:t>
      </w:r>
      <w:r>
        <w:rPr>
          <w:rFonts w:hint="eastAsia"/>
        </w:rPr>
        <w:br/>
      </w:r>
      <w:r>
        <w:rPr>
          <w:rFonts w:hint="eastAsia"/>
        </w:rPr>
        <w:t>　　5.1 中国市场不同应用氧化钽固体电解电容器销量（2021-2032）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中国市场不同应用氧化钽固体电解电容器销量及市场份额（2021-2026）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中国市场不同应用氧化钽固体电解电容器销量预测（2027-2032）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中国市场不同应用氧化钽固体电解电容器规模（2021-2032）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中国市场不同应用氧化钽固体电解电容器规模及市场份额（2021-2026）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中国市场不同应用氧化钽固体电解电容器规模预测（2027-2032）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中国市场不同应用氧化钽固体电解电容器价格走势（2021-2032）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氧化钽固体电解电容器行业发展分析---发展趋势</w:t>
      </w:r>
      <w:r>
        <w:rPr>
          <w:rFonts w:hint="eastAsia"/>
        </w:rPr>
        <w:br/>
      </w:r>
      <w:r>
        <w:rPr>
          <w:rFonts w:hint="eastAsia"/>
        </w:rPr>
        <w:t>　　6.2 氧化钽固体电解电容器行业发展分析---厂商壁垒</w:t>
      </w:r>
      <w:r>
        <w:rPr>
          <w:rFonts w:hint="eastAsia"/>
        </w:rPr>
        <w:br/>
      </w:r>
      <w:r>
        <w:rPr>
          <w:rFonts w:hint="eastAsia"/>
        </w:rPr>
        <w:t>　　6.3 氧化钽固体电解电容器行业发展分析---驱动因素</w:t>
      </w:r>
      <w:r>
        <w:rPr>
          <w:rFonts w:hint="eastAsia"/>
        </w:rPr>
        <w:br/>
      </w:r>
      <w:r>
        <w:rPr>
          <w:rFonts w:hint="eastAsia"/>
        </w:rPr>
        <w:t>　　6.4 氧化钽固体电解电容器行业发展分析---制约因素</w:t>
      </w:r>
      <w:r>
        <w:rPr>
          <w:rFonts w:hint="eastAsia"/>
        </w:rPr>
        <w:br/>
      </w:r>
      <w:r>
        <w:rPr>
          <w:rFonts w:hint="eastAsia"/>
        </w:rPr>
        <w:t>　　6.5 氧化钽固体电解电容器中国企业SWOT分析</w:t>
      </w:r>
      <w:r>
        <w:rPr>
          <w:rFonts w:hint="eastAsia"/>
        </w:rPr>
        <w:br/>
      </w:r>
      <w:r>
        <w:rPr>
          <w:rFonts w:hint="eastAsia"/>
        </w:rPr>
        <w:t>　　6.6 氧化钽固体电解电容器行业发展分析---行业政策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氧化钽固体电解电容器行业产业链简介</w:t>
      </w:r>
      <w:r>
        <w:rPr>
          <w:rFonts w:hint="eastAsia"/>
        </w:rPr>
        <w:br/>
      </w:r>
      <w:r>
        <w:rPr>
          <w:rFonts w:hint="eastAsia"/>
        </w:rPr>
        <w:t>　　7.2 氧化钽固体电解电容器产业链分析-上游</w:t>
      </w:r>
      <w:r>
        <w:rPr>
          <w:rFonts w:hint="eastAsia"/>
        </w:rPr>
        <w:br/>
      </w:r>
      <w:r>
        <w:rPr>
          <w:rFonts w:hint="eastAsia"/>
        </w:rPr>
        <w:t>　　7.3 氧化钽固体电解电容器产业链分析-中游</w:t>
      </w:r>
      <w:r>
        <w:rPr>
          <w:rFonts w:hint="eastAsia"/>
        </w:rPr>
        <w:br/>
      </w:r>
      <w:r>
        <w:rPr>
          <w:rFonts w:hint="eastAsia"/>
        </w:rPr>
        <w:t>　　7.4 氧化钽固体电解电容器产业链分析-下游</w:t>
      </w:r>
      <w:r>
        <w:rPr>
          <w:rFonts w:hint="eastAsia"/>
        </w:rPr>
        <w:br/>
      </w:r>
      <w:r>
        <w:rPr>
          <w:rFonts w:hint="eastAsia"/>
        </w:rPr>
        <w:t>　　7.5 氧化钽固体电解电容器行业采购模式</w:t>
      </w:r>
      <w:r>
        <w:rPr>
          <w:rFonts w:hint="eastAsia"/>
        </w:rPr>
        <w:br/>
      </w:r>
      <w:r>
        <w:rPr>
          <w:rFonts w:hint="eastAsia"/>
        </w:rPr>
        <w:t>　　7.6 氧化钽固体电解电容器行业生产模式</w:t>
      </w:r>
      <w:r>
        <w:rPr>
          <w:rFonts w:hint="eastAsia"/>
        </w:rPr>
        <w:br/>
      </w:r>
      <w:r>
        <w:rPr>
          <w:rFonts w:hint="eastAsia"/>
        </w:rPr>
        <w:t>　　7.7 氧化钽固体电解电容器行业销售模式及销售渠道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中国本土氧化钽固体电解电容器产能、产量分析</w:t>
      </w:r>
      <w:r>
        <w:rPr>
          <w:rFonts w:hint="eastAsia"/>
        </w:rPr>
        <w:br/>
      </w:r>
      <w:r>
        <w:rPr>
          <w:rFonts w:hint="eastAsia"/>
        </w:rPr>
        <w:t>　　8.1 中国氧化钽固体电解电容器供需现状及预测（2021-2032）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中国氧化钽固体电解电容器产能、产量、产能利用率及发展趋势（2021-2032）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中国氧化钽固体电解电容器产量、市场需求量及发展趋势（2021-2032）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中国氧化钽固体电解电容器进出口分析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中国市场氧化钽固体电解电容器主要进口来源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中国市场氧化钽固体电解电容器主要出口目的地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不同产品类型氧化钽固体电解电容器市场规模2021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不同应用氧化钽固体电解电容器市场规模2021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中国市场主要厂商氧化钽固体电解电容器销量（2021-2026）&amp;（千件）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中国市场主要厂商氧化钽固体电解电容器销量市场份额（2021-2026）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中国市场主要厂商氧化钽固体电解电容器收入（2021-2026）&amp;（万元）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中国市场主要厂商氧化钽固体电解电容器收入份额（2021-2026）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2025年中国主要生产商氧化钽固体电解电容器收入排名（万元）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中国市场主要厂商氧化钽固体电解电容器价格（2021-2026）&amp;（元/件）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中国市场主要厂商氧化钽固体电解电容器总部及产地分布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中国市场主要厂商成立时间及氧化钽固体电解电容器商业化日期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中国市场主要厂商氧化钽固体电解电容器产品类型及应用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2025年中国市场氧化钽固体电解电容器主要厂商市场地位（第一梯队、第二梯队和第三梯队）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氧化钽固体电解电容器市场投资、并购等现状分析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氧化钽固体电解电容器生产基地、总部、竞争对手及市场地位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氧化钽固体电解电容器产品规格、参数及市场应用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氧化钽固体电解电容器销量（千件）、收入（万元）、价格（元/件）及毛利率（2021-2026）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氧化钽固体电解电容器生产基地、总部、竞争对手及市场地位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氧化钽固体电解电容器产品规格、参数及市场应用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氧化钽固体电解电容器销量（千件）、收入（万元）、价格（元/件）及毛利率（2021-2026）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氧化钽固体电解电容器生产基地、总部、竞争对手及市场地位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氧化钽固体电解电容器产品规格、参数及市场应用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氧化钽固体电解电容器销量（千件）、收入（万元）、价格（元/件）及毛利率（2021-2026）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氧化钽固体电解电容器生产基地、总部、竞争对手及市场地位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氧化钽固体电解电容器产品规格、参数及市场应用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氧化钽固体电解电容器销量（千件）、收入（万元）、价格（元/件）及毛利率（2021-2026）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氧化钽固体电解电容器生产基地、总部、竞争对手及市场地位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氧化钽固体电解电容器产品规格、参数及市场应用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氧化钽固体电解电容器销量（千件）、收入（万元）、价格（元/件）及毛利率（2021-2026）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氧化钽固体电解电容器生产基地、总部、竞争对手及市场地位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氧化钽固体电解电容器产品规格、参数及市场应用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氧化钽固体电解电容器销量（千件）、收入（万元）、价格（元/件）及毛利率（2021-2026）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氧化钽固体电解电容器生产基地、总部、竞争对手及市场地位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氧化钽固体电解电容器产品规格、参数及市场应用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氧化钽固体电解电容器销量（千件）、收入（万元）、价格（元/件）及毛利率（2021-2026）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氧化钽固体电解电容器生产基地、总部、竞争对手及市场地位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氧化钽固体电解电容器产品规格、参数及市场应用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氧化钽固体电解电容器销量（千件）、收入（万元）、价格（元/件）及毛利率（2021-2026）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氧化钽固体电解电容器生产基地、总部、竞争对手及市场地位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氧化钽固体电解电容器产品规格、参数及市场应用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氧化钽固体电解电容器销量（千件）、收入（万元）、价格（元/件）及毛利率（2021-2026）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中国市场不同产品类型氧化钽固体电解电容器销量（2021-2026）&amp;（千件）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中国市场不同产品类型氧化钽固体电解电容器销量市场份额（2021-2026）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中国市场不同产品类型氧化钽固体电解电容器销量预测（2027-2032）&amp;（千件）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中国市场不同产品类型氧化钽固体电解电容器销量市场份额预测（2027-2032）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中国市场不同产品类型氧化钽固体电解电容器规模（2021-2026）&amp;（万元）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中国市场不同产品类型氧化钽固体电解电容器规模市场份额（2021-2026）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中国市场不同产品类型氧化钽固体电解电容器规模预测（2027-2032）&amp;（万元）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中国市场不同产品类型氧化钽固体电解电容器规模市场份额预测（2027-2032）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中国市场不同应用氧化钽固体电解电容器销量（2021-2026）&amp;（千件）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中国市场不同应用氧化钽固体电解电容器销量市场份额（2021-2026）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中国市场不同应用氧化钽固体电解电容器销量预测（2027-2032）&amp;（千件）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中国市场不同应用氧化钽固体电解电容器销量市场份额预测（2027-2032）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中国市场不同应用氧化钽固体电解电容器规模（2021-2026）&amp;（万元）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中国市场不同应用氧化钽固体电解电容器规模市场份额（2021-2026）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中国市场不同应用氧化钽固体电解电容器规模预测（2027-2032）&amp;（万元）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中国市场不同应用氧化钽固体电解电容器规模市场份额预测（2027-2032）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氧化钽固体电解电容器行业发展分析---发展趋势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氧化钽固体电解电容器行业发展分析---厂商壁垒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氧化钽固体电解电容器行业发展分析---驱动因素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氧化钽固体电解电容器行业发展分析---制约因素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氧化钽固体电解电容器行业相关重点政策一览</w:t>
      </w:r>
      <w:r>
        <w:rPr>
          <w:rFonts w:hint="eastAsia"/>
        </w:rPr>
        <w:br/>
      </w:r>
      <w:r>
        <w:rPr>
          <w:rFonts w:hint="eastAsia"/>
        </w:rPr>
        <w:t>　　表 80： 氧化钽固体电解电容器行业供应链分析</w:t>
      </w:r>
      <w:r>
        <w:rPr>
          <w:rFonts w:hint="eastAsia"/>
        </w:rPr>
        <w:br/>
      </w:r>
      <w:r>
        <w:rPr>
          <w:rFonts w:hint="eastAsia"/>
        </w:rPr>
        <w:t>　　表 81： 氧化钽固体电解电容器上游原料供应商</w:t>
      </w:r>
      <w:r>
        <w:rPr>
          <w:rFonts w:hint="eastAsia"/>
        </w:rPr>
        <w:br/>
      </w:r>
      <w:r>
        <w:rPr>
          <w:rFonts w:hint="eastAsia"/>
        </w:rPr>
        <w:t>　　表 82： 氧化钽固体电解电容器行业主要下游客户</w:t>
      </w:r>
      <w:r>
        <w:rPr>
          <w:rFonts w:hint="eastAsia"/>
        </w:rPr>
        <w:br/>
      </w:r>
      <w:r>
        <w:rPr>
          <w:rFonts w:hint="eastAsia"/>
        </w:rPr>
        <w:t>　　表 83： 氧化钽固体电解电容器典型经销商</w:t>
      </w:r>
      <w:r>
        <w:rPr>
          <w:rFonts w:hint="eastAsia"/>
        </w:rPr>
        <w:br/>
      </w:r>
      <w:r>
        <w:rPr>
          <w:rFonts w:hint="eastAsia"/>
        </w:rPr>
        <w:t>　　表 84： 中国氧化钽固体电解电容器产量、销量、进口量及出口量（2021-2026）&amp;（千件）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中国氧化钽固体电解电容器产量、销量、进口量及出口量预测（2027-2032）&amp;（千件）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中国市场氧化钽固体电解电容器主要进口来源</w:t>
      </w:r>
      <w:r>
        <w:rPr>
          <w:rFonts w:hint="eastAsia"/>
        </w:rPr>
        <w:br/>
      </w:r>
      <w:r>
        <w:rPr>
          <w:rFonts w:hint="eastAsia"/>
        </w:rPr>
        <w:t>　　表 87： 中国市场氧化钽固体电解电容器主要出口目的地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氧化钽固体电解电容器产品图片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中国不同产品类型氧化钽固体电解电容器市场规模市场份额2025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表面贴装型产品图片</w:t>
      </w:r>
      <w:r>
        <w:rPr>
          <w:rFonts w:hint="eastAsia"/>
        </w:rPr>
        <w:br/>
      </w:r>
      <w:r>
        <w:rPr>
          <w:rFonts w:hint="eastAsia"/>
        </w:rPr>
        <w:t>　　图 4： 引线类型产品图片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中国不同应用氧化钽固体电解电容器市场份额2025 &amp; 2032</w:t>
      </w:r>
      <w:r>
        <w:rPr>
          <w:rFonts w:hint="eastAsia"/>
        </w:rPr>
        <w:br/>
      </w:r>
      <w:r>
        <w:rPr>
          <w:rFonts w:hint="eastAsia"/>
        </w:rPr>
        <w:t>　　图 6： 智能手机</w:t>
      </w:r>
      <w:r>
        <w:rPr>
          <w:rFonts w:hint="eastAsia"/>
        </w:rPr>
        <w:br/>
      </w:r>
      <w:r>
        <w:rPr>
          <w:rFonts w:hint="eastAsia"/>
        </w:rPr>
        <w:t>　　图 7： 笔记本电脑</w:t>
      </w:r>
      <w:r>
        <w:rPr>
          <w:rFonts w:hint="eastAsia"/>
        </w:rPr>
        <w:br/>
      </w:r>
      <w:r>
        <w:rPr>
          <w:rFonts w:hint="eastAsia"/>
        </w:rPr>
        <w:t>　　图 8： 相机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中国市场氧化钽固体电解电容器市场规模，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中国市场氧化钽固体电解电容器收入及增长率（2021-2032）&amp;（万元）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中国市场氧化钽固体电解电容器销量及增长率（2021-2032）&amp;（千件）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2025年中国市场主要厂商氧化钽固体电解电容器销量市场份额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2025年中国市场主要厂商氧化钽固体电解电容器收入市场份额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2025年中国市场前五大厂商氧化钽固体电解电容器市场份额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2025年中国市场氧化钽固体电解电容器第一梯队、第二梯队和第三梯队厂商（品牌）及市场份额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中国市场不同产品类型氧化钽固体电解电容器价格走势（2021-2032）&amp;（元/件）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中国市场不同应用氧化钽固体电解电容器价格走势（2021-2032）&amp;（元/件）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氧化钽固体电解电容器中国企业SWOT分析</w:t>
      </w:r>
      <w:r>
        <w:rPr>
          <w:rFonts w:hint="eastAsia"/>
        </w:rPr>
        <w:br/>
      </w:r>
      <w:r>
        <w:rPr>
          <w:rFonts w:hint="eastAsia"/>
        </w:rPr>
        <w:t>　　图 20： 氧化钽固体电解电容器产业链</w:t>
      </w:r>
      <w:r>
        <w:rPr>
          <w:rFonts w:hint="eastAsia"/>
        </w:rPr>
        <w:br/>
      </w:r>
      <w:r>
        <w:rPr>
          <w:rFonts w:hint="eastAsia"/>
        </w:rPr>
        <w:t>　　图 21： 氧化钽固体电解电容器行业采购模式分析</w:t>
      </w:r>
      <w:r>
        <w:rPr>
          <w:rFonts w:hint="eastAsia"/>
        </w:rPr>
        <w:br/>
      </w:r>
      <w:r>
        <w:rPr>
          <w:rFonts w:hint="eastAsia"/>
        </w:rPr>
        <w:t>　　图 22： 氧化钽固体电解电容器行业生产模式分析</w:t>
      </w:r>
      <w:r>
        <w:rPr>
          <w:rFonts w:hint="eastAsia"/>
        </w:rPr>
        <w:br/>
      </w:r>
      <w:r>
        <w:rPr>
          <w:rFonts w:hint="eastAsia"/>
        </w:rPr>
        <w:t>　　图 23： 氧化钽固体电解电容器行业销售模式分析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中国氧化钽固体电解电容器产能、产量、产能利用率及发展趋势（2021-2032）&amp;（千件）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中国氧化钽固体电解电容器产量、市场需求量及发展趋势（2021-2032）&amp;（千件）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e196f3a1646f0" w:history="1">
        <w:r>
          <w:rPr>
            <w:rStyle w:val="Hyperlink"/>
          </w:rPr>
          <w:t>2026-2032年中国氧化钽固体电解电容器市场现状调研与发展前景报告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e196f3a1646f0" w:history="1">
        <w:r>
          <w:rPr>
            <w:rStyle w:val="Hyperlink"/>
          </w:rPr>
          <w:t>https://www.20087.com/8/27/YangHuaTanGuTiDianJieDianRongQiDeXianZhuangYuFaZhanQianJing.html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790473cd94eb2" w:history="1">
      <w:r>
        <w:rPr>
          <w:rStyle w:val="Hyperlink"/>
        </w:rPr>
        <w:t>2026-2032年中国氧化钽固体电解电容器市场现状调研与发展前景报告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YangHuaTanGuTiDianJieDianRongQiDeXianZhuangYuFaZhanQianJing.html" TargetMode="External" Id="R6f8e196f3a16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YangHuaTanGuTiDianJieDianRongQiDeXianZhuangYuFaZhanQianJing.html" TargetMode="External" Id="R644790473cd9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2026-01-29T00:13:11Z</dcterms:created>
  <dcterms:modified xsi:type="dcterms:W3CDTF">2026-01-29T01:13:11Z</dcterms:modified>
  <dc:subject>2026-2032年中国氧化钽固体电解电容器市场现状调研与发展前景报告</dc:subject>
  <dc:title>2026-2032年中国氧化钽固体电解电容器市场现状调研与发展前景报告</dc:title>
  <cp:keywords>2026-2032年中国氧化钽固体电解电容器市场现状调研与发展前景报告</cp:keywords>
  <dc:description>2026-2032年中国氧化钽固体电解电容器市场现状调研与发展前景报告</dc:description>
</cp:coreProperties>
</file>