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d0652282b4378" w:history="1">
              <w:r>
                <w:rPr>
                  <w:rStyle w:val="Hyperlink"/>
                </w:rPr>
                <w:t>2024-2030年全球与中国氮气分析仪行业研究及市场前景预测报告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d0652282b4378" w:history="1">
              <w:r>
                <w:rPr>
                  <w:rStyle w:val="Hyperlink"/>
                </w:rPr>
                <w:t>2024-2030年全球与中国氮气分析仪行业研究及市场前景预测报告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3d0652282b4378" w:history="1">
                <w:r>
                  <w:rPr>
                    <w:rStyle w:val="Hyperlink"/>
                  </w:rPr>
                  <w:t>https://www.20087.com/8/07/DanQiFenXiYiDeXianZhuangYuQianJing.html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气分析仪用于测量气体混合物中氮气的浓度，对于化工、食品、医疗和航空航天等行业至关重要。近年来，随着传感技术和信号处理技术的进步，氮气分析仪的准确性和响应速度有了显著提高。现代氮气分析仪不仅体积更小、功耗更低，而且能够实现连续在线监测，为生产过程控制提供了实时数据支持。</w:t>
      </w:r>
      <w:r>
        <w:rPr>
          <w:rFonts w:hint="eastAsia"/>
        </w:rPr>
        <w:br/>
      </w:r>
      <w:r>
        <w:rPr>
          <w:rFonts w:hint="eastAsia"/>
        </w:rPr>
        <w:t>　　未来，氮气分析仪的发展将更加注重多功能性和智能化。除了测量氮气浓度，分析仪将集成其他气体成分的检测功能，成为综合性气体分析系统。智能化分析仪将具备自我校准和远程数据传输能力，简化维护流程，增强数据的可用性。此外，随着物联网技术的应用，分析仪将与其他生产设备联网，形成智能工厂的一部分，提升整体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d0652282b4378" w:history="1">
        <w:r>
          <w:rPr>
            <w:rStyle w:val="Hyperlink"/>
          </w:rPr>
          <w:t>2024-2030年全球与中国氮气分析仪行业研究及市场前景预测报告</w:t>
        </w:r>
      </w:hyperlink>
      <w:r>
        <w:rPr>
          <w:rFonts w:hint="eastAsia"/>
        </w:rPr>
        <w:t>》依据国家统计局、发改委及氮气分析仪相关协会等的数据资料，深入研究了氮气分析仪行业的现状，包括氮气分析仪市场需求、市场规模及产业链状况。氮气分析仪报告分析了氮气分析仪的价格波动、各细分市场的动态，以及重点企业的经营状况。同时，报告对氮气分析仪市场前景及发展趋势进行了科学预测，揭示了潜在的市场需求和投资机会，也指出了氮气分析仪行业内可能的风险。此外，氮气分析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氮气分析仪市场概述</w:t>
      </w:r>
      <w:r>
        <w:rPr>
          <w:rFonts w:hint="eastAsia"/>
        </w:rPr>
        <w:br/>
      </w:r>
      <w:r>
        <w:rPr>
          <w:rFonts w:hint="eastAsia"/>
        </w:rPr>
        <w:t>　　1.1 氮气分析仪行业概述及统计范围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按照不同产品类型，氮气分析仪主要可以分为如下几个类别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不同产品类型氮气分析仪增长趋势2019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比色法</w:t>
      </w:r>
      <w:r>
        <w:rPr>
          <w:rFonts w:hint="eastAsia"/>
        </w:rPr>
        <w:br/>
      </w:r>
      <w:r>
        <w:rPr>
          <w:rFonts w:hint="eastAsia"/>
        </w:rPr>
        <w:t>　　　　1.2.3 电极法</w:t>
      </w:r>
      <w:r>
        <w:rPr>
          <w:rFonts w:hint="eastAsia"/>
        </w:rPr>
        <w:br/>
      </w:r>
      <w:r>
        <w:rPr>
          <w:rFonts w:hint="eastAsia"/>
        </w:rPr>
        <w:t>　　1.3 从不同应用，氮气分析仪主要包括如下几个方面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不同应用氮气分析仪增长趋势2019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工业检查</w:t>
      </w:r>
      <w:r>
        <w:rPr>
          <w:rFonts w:hint="eastAsia"/>
        </w:rPr>
        <w:br/>
      </w:r>
      <w:r>
        <w:rPr>
          <w:rFonts w:hint="eastAsia"/>
        </w:rPr>
        <w:t>　　　　1.3.3 科研实验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氮气分析仪行业发展总体概况</w:t>
      </w:r>
      <w:r>
        <w:rPr>
          <w:rFonts w:hint="eastAsia"/>
        </w:rPr>
        <w:br/>
      </w:r>
      <w:r>
        <w:rPr>
          <w:rFonts w:hint="eastAsia"/>
        </w:rPr>
        <w:t>　　　　1.4.2 氮气分析仪行业发展主要特点</w:t>
      </w:r>
      <w:r>
        <w:rPr>
          <w:rFonts w:hint="eastAsia"/>
        </w:rPr>
        <w:br/>
      </w:r>
      <w:r>
        <w:rPr>
          <w:rFonts w:hint="eastAsia"/>
        </w:rPr>
        <w:t>　　　　1.4.3 氮气分析仪行业发展影响因素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全球氮气分析仪供需现状及预测（2019-2030）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全球氮气分析仪产能、产量、产能利用率及发展趋势（2019-2030）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全球氮气分析仪产量、需求量及发展趋势（2019-2030）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全球主要地区氮气分析仪产量及发展趋势（2019-2030）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中国氮气分析仪供需现状及预测（2019-2030）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中国氮气分析仪产能、产量、产能利用率及发展趋势（2019-2030）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中国氮气分析仪产量、市场需求量及发展趋势（2019-2030）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中国氮气分析仪产能和产量占全球的比重（2019-2030）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全球氮气分析仪销量及收入（2019-2030）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全球市场氮气分析仪收入（2019-2030）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全球市场氮气分析仪销量（2019-2030）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全球市场氮气分析仪价格趋势（2019-2030）</w:t>
      </w:r>
      <w:r>
        <w:rPr>
          <w:rFonts w:hint="eastAsia"/>
        </w:rPr>
        <w:br/>
      </w:r>
      <w:r>
        <w:rPr>
          <w:rFonts w:hint="eastAsia"/>
        </w:rPr>
        <w:t>　　2.4 中国氮气分析仪销量及收入（2019-2030）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中国市场氮气分析仪收入（2019-2030）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中国市场氮气分析仪销量（2019-2030）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中国市场氮气分析仪销量和收入占全球的比重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全球氮气分析仪主要地区分析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全球主要地区氮气分析仪市场规模分析：2019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全球主要地区氮气分析仪销售收入及市场份额（2019-2024年）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全球主要地区氮气分析仪销售收入预测（2024-2030年）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全球主要地区氮气分析仪销量分析：2019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全球主要地区氮气分析仪销量及市场份额（2019-2024年）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全球主要地区氮气分析仪销量及市场份额预测（2024-2030）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北美（美国和加拿大）氮气分析仪销量（2019-2030）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北美（美国和加拿大）氮气分析仪收入（2019-2030）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欧洲（德国、英国、法国和意大利等国家）氮气分析仪销量（2019-2030）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欧洲（德国、英国、法国和意大利等国家）氮气分析仪收入（2019-2030）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亚太（中国、日本、韩国、中国台湾、印度和东南亚等）氮气分析仪销量（2019-2030）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亚太（中国、日本、韩国、中国台湾、印度和东南亚等）氮气分析仪收入（2019-2030）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拉美地区（墨西哥、巴西等国家）氮气分析仪销量（2019-2030）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拉美地区（墨西哥、巴西等国家）氮气分析仪收入（2019-2030）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中东及非洲（土耳其、沙特等国家）氮气分析仪销量（2019-2030）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中东及非洲（土耳其、沙特等国家）氮气分析仪收入（2019-2030）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全球市场主要厂商氮气分析仪产能市场份额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全球市场主要厂商氮气分析仪销量（2019-2024）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全球市场主要厂商氮气分析仪销售收入（2019-2024）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全球市场主要厂商氮气分析仪销售价格（2019-2024）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2024年全球主要生产商氮气分析仪收入排名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中国市场主要厂商氮气分析仪销量（2019-2024）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中国市场主要厂商氮气分析仪销售收入（2019-2024）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中国市场主要厂商氮气分析仪销售价格（2019-2024）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2024年中国主要生产商氮气分析仪收入排名</w:t>
      </w:r>
      <w:r>
        <w:rPr>
          <w:rFonts w:hint="eastAsia"/>
        </w:rPr>
        <w:br/>
      </w:r>
      <w:r>
        <w:rPr>
          <w:rFonts w:hint="eastAsia"/>
        </w:rPr>
        <w:t>　　4.3 全球主要厂商氮气分析仪产地分布及商业化日期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全球主要厂商氮气分析仪产品类型列表</w:t>
      </w:r>
      <w:r>
        <w:rPr>
          <w:rFonts w:hint="eastAsia"/>
        </w:rPr>
        <w:br/>
      </w:r>
      <w:r>
        <w:rPr>
          <w:rFonts w:hint="eastAsia"/>
        </w:rPr>
        <w:t>　　4.5 氮气分析仪行业集中度、竞争程度分析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氮气分析仪行业集中度分析：全球头部厂商份额（Top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全球氮气分析仪第一梯队、第二梯队和第三梯队生产商（品牌）及市场份额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不同产品类型氮气分析仪分析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全球市场不同产品类型氮气分析仪销量（2019-2030）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全球市场不同产品类型氮气分析仪销量及市场份额（2019-2024）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全球市场不同产品类型氮气分析仪销量预测（2024-2030）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全球市场不同产品类型氮气分析仪收入（2019-2030）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全球市场不同产品类型氮气分析仪收入及市场份额（2019-2024）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全球市场不同产品类型氮气分析仪收入预测（2024-2030）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全球市场不同产品类型氮气分析仪价格走势（2019-2030）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中国市场不同产品类型氮气分析仪销量（2019-2030）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中国市场不同产品类型氮气分析仪销量及市场份额（2019-2024）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中国市场不同产品类型氮气分析仪销量预测（2024-2030）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中国市场不同产品类型氮气分析仪收入（2019-2030）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中国市场不同产品类型氮气分析仪收入及市场份额（2019-2024）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中国市场不同产品类型氮气分析仪收入预测（2024-2030）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不同应用氮气分析仪分析</w:t>
      </w:r>
      <w:r>
        <w:rPr>
          <w:rFonts w:hint="eastAsia"/>
        </w:rPr>
        <w:br/>
      </w:r>
      <w:r>
        <w:rPr>
          <w:rFonts w:hint="eastAsia"/>
        </w:rPr>
        <w:t>　　6.1 全球市场不同应用氮气分析仪销量（2019-2030）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全球市场不同应用氮气分析仪销量及市场份额（2019-2024）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全球市场不同应用氮气分析仪销量预测（2024-2030）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全球市场不同应用氮气分析仪收入（2019-2030）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全球市场不同应用氮气分析仪收入及市场份额（2019-2024）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全球市场不同应用氮气分析仪收入预测（2024-2030）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全球市场不同应用氮气分析仪价格走势（2019-2030）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中国市场不同应用氮气分析仪销量（2019-2030）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中国市场不同应用氮气分析仪销量及市场份额（2019-2024）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中国市场不同应用氮气分析仪销量预测（2024-2030）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中国市场不同应用氮气分析仪收入（2019-2030）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中国市场不同应用氮气分析仪收入及市场份额（2019-2024）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中国市场不同应用氮气分析仪收入预测（2024-2030）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氮气分析仪行业发展趋势</w:t>
      </w:r>
      <w:r>
        <w:rPr>
          <w:rFonts w:hint="eastAsia"/>
        </w:rPr>
        <w:br/>
      </w:r>
      <w:r>
        <w:rPr>
          <w:rFonts w:hint="eastAsia"/>
        </w:rPr>
        <w:t>　　7.2 氮气分析仪行业主要驱动因素</w:t>
      </w:r>
      <w:r>
        <w:rPr>
          <w:rFonts w:hint="eastAsia"/>
        </w:rPr>
        <w:br/>
      </w:r>
      <w:r>
        <w:rPr>
          <w:rFonts w:hint="eastAsia"/>
        </w:rPr>
        <w:t>　　7.3 氮气分析仪中国企业SWOT分析</w:t>
      </w:r>
      <w:r>
        <w:rPr>
          <w:rFonts w:hint="eastAsia"/>
        </w:rPr>
        <w:br/>
      </w:r>
      <w:r>
        <w:rPr>
          <w:rFonts w:hint="eastAsia"/>
        </w:rPr>
        <w:t>　　7.4 中国氮气分析仪行业政策环境分析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氮气分析仪行业产业链简介</w:t>
      </w:r>
      <w:r>
        <w:rPr>
          <w:rFonts w:hint="eastAsia"/>
        </w:rPr>
        <w:br/>
      </w:r>
      <w:r>
        <w:rPr>
          <w:rFonts w:hint="eastAsia"/>
        </w:rPr>
        <w:t>　　　　8.2.1 氮气分析仪行业供应链分析</w:t>
      </w:r>
      <w:r>
        <w:rPr>
          <w:rFonts w:hint="eastAsia"/>
        </w:rPr>
        <w:br/>
      </w:r>
      <w:r>
        <w:rPr>
          <w:rFonts w:hint="eastAsia"/>
        </w:rPr>
        <w:t>　　　　8.2.2 氮气分析仪主要原料及供应情况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氮气分析仪行业主要下游客户</w:t>
      </w:r>
      <w:r>
        <w:rPr>
          <w:rFonts w:hint="eastAsia"/>
        </w:rPr>
        <w:br/>
      </w:r>
      <w:r>
        <w:rPr>
          <w:rFonts w:hint="eastAsia"/>
        </w:rPr>
        <w:t>　　8.3 氮气分析仪行业采购模式</w:t>
      </w:r>
      <w:r>
        <w:rPr>
          <w:rFonts w:hint="eastAsia"/>
        </w:rPr>
        <w:br/>
      </w:r>
      <w:r>
        <w:rPr>
          <w:rFonts w:hint="eastAsia"/>
        </w:rPr>
        <w:t>　　8.4 氮气分析仪行业生产模式</w:t>
      </w:r>
      <w:r>
        <w:rPr>
          <w:rFonts w:hint="eastAsia"/>
        </w:rPr>
        <w:br/>
      </w:r>
      <w:r>
        <w:rPr>
          <w:rFonts w:hint="eastAsia"/>
        </w:rPr>
        <w:t>　　8.5 氮气分析仪行业销售模式及销售渠道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全球市场主要氮气分析仪厂商简介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重点企业（1）基本信息、氮气分析仪生产基地、销售区域、竞争对手及市场地位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重点企业（1）氮气分析仪产品规格、参数及市场应用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重点企业（1）氮气分析仪销量、收入、价格及毛利率（2019-2024）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重点企业（2）基本信息、氮气分析仪生产基地、销售区域、竞争对手及市场地位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重点企业（2）氮气分析仪产品规格、参数及市场应用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重点企业（2）氮气分析仪销量、收入、价格及毛利率（2019-2024）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重点企业（3）基本信息、氮气分析仪生产基地、销售区域、竞争对手及市场地位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重点企业（3）氮气分析仪产品规格、参数及市场应用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重点企业（3）氮气分析仪销量、收入、价格及毛利率（2019-2024）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重点企业（4）基本信息、氮气分析仪生产基地、销售区域、竞争对手及市场地位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重点企业（4）氮气分析仪产品规格、参数及市场应用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重点企业（4）氮气分析仪销量、收入、价格及毛利率（2019-2024）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重点企业（5）基本信息、氮气分析仪生产基地、销售区域、竞争对手及市场地位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重点企业（5）氮气分析仪产品规格、参数及市场应用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重点企业（5）氮气分析仪销量、收入、价格及毛利率（2019-2024）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重点企业（6）基本信息、氮气分析仪生产基地、销售区域、竞争对手及市场地位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重点企业（6）氮气分析仪产品规格、参数及市场应用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重点企业（6）氮气分析仪销量、收入、价格及毛利率（2019-2024）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重点企业（7）基本信息、氮气分析仪生产基地、销售区域、竞争对手及市场地位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重点企业（7）氮气分析仪产品规格、参数及市场应用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重点企业（7）氮气分析仪销量、收入、价格及毛利率（2019-2024）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重点企业（8）基本信息、氮气分析仪生产基地、销售区域、竞争对手及市场地位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重点企业（8）氮气分析仪产品规格、参数及市场应用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重点企业（8）氮气分析仪销量、收入、价格及毛利率（2019-2024）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重点企业（9）基本信息、氮气分析仪生产基地、销售区域、竞争对手及市场地位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重点企业（9）氮气分析仪产品规格、参数及市场应用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重点企业（9）氮气分析仪销量、收入、价格及毛利率（2019-2024）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重点企业（10）基本信息、氮气分析仪生产基地、销售区域、竞争对手及市场地位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重点企业（10）氮气分析仪产品规格、参数及市场应用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重点企业（10）氮气分析仪销量、收入、价格及毛利率（2019-2024）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中国市场氮气分析仪产量、销量、进出口分析及未来趋势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中国市场氮气分析仪产量、销量、进出口分析及未来趋势（2019-2030）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中国市场氮气分析仪进出口贸易趋势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中国市场氮气分析仪主要进口来源</w:t>
      </w:r>
      <w:r>
        <w:rPr>
          <w:rFonts w:hint="eastAsia"/>
        </w:rPr>
        <w:br/>
      </w:r>
      <w:r>
        <w:rPr>
          <w:rFonts w:hint="eastAsia"/>
        </w:rPr>
        <w:t>　　10.4 中国市场氮气分析仪主要出口目的地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中国市场氮气分析仪主要地区分布</w:t>
      </w:r>
      <w:r>
        <w:rPr>
          <w:rFonts w:hint="eastAsia"/>
        </w:rPr>
        <w:br/>
      </w:r>
      <w:r>
        <w:rPr>
          <w:rFonts w:hint="eastAsia"/>
        </w:rPr>
        <w:t>　　11.1 中国氮气分析仪生产地区分布</w:t>
      </w:r>
      <w:r>
        <w:rPr>
          <w:rFonts w:hint="eastAsia"/>
        </w:rPr>
        <w:br/>
      </w:r>
      <w:r>
        <w:rPr>
          <w:rFonts w:hint="eastAsia"/>
        </w:rPr>
        <w:t>　　11.2 中国氮气分析仪消费地区分布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d0652282b4378" w:history="1">
        <w:r>
          <w:rPr>
            <w:rStyle w:val="Hyperlink"/>
          </w:rPr>
          <w:t>2024-2030年全球与中国氮气分析仪行业研究及市场前景预测报告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全球不同产品类型氮气分析仪增长趋势2019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不同应用氮气分析仪增长趋势2019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氮气分析仪行业发展主要特点</w:t>
      </w:r>
      <w:r>
        <w:rPr>
          <w:rFonts w:hint="eastAsia"/>
        </w:rPr>
        <w:br/>
      </w:r>
      <w:r>
        <w:rPr>
          <w:rFonts w:hint="eastAsia"/>
        </w:rPr>
        <w:t>　　表4 氮气分析仪行业发展有利因素分析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表5 氮气分析仪行业发展不利因素分析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进入氮气分析仪行业壁垒</w:t>
      </w:r>
      <w:r>
        <w:rPr>
          <w:rFonts w:hint="eastAsia"/>
        </w:rPr>
        <w:br/>
      </w:r>
      <w:r>
        <w:rPr>
          <w:rFonts w:hint="eastAsia"/>
        </w:rPr>
        <w:t>　　表7 全球主要地区氮气分析仪产量（台）：2019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全球主要地区氮气分析仪产量（2019-2024）&amp;（台）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全球主要地区氮气分析仪产量市场份额（2019-2024）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全球主要地区氮气分析仪产量（2024-2030）&amp;（台）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全球主要地区氮气分析仪销售收入（百万美元）：2019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全球主要地区氮气分析仪销售收入（2019-2024）&amp;（百万美元）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全球主要地区氮气分析仪销售收入市场份额（2019-2024）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全球主要地区氮气分析仪收入（2024-2030）&amp;（百万美元）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全球主要地区氮气分析仪收入市场份额（2024-2030）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全球主要地区氮气分析仪销量（台）：2019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全球主要地区氮气分析仪销量（2019-2024）&amp;（台）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全球主要地区氮气分析仪销量市场份额（2019-2024）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全球主要地区氮气分析仪销量（2024-2030）&amp;（台）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全球主要地区氮气分析仪销量份额（2024-2030）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北美氮气分析仪基本情况分析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北美（美国和加拿大）氮气分析仪销量（2019-2030）&amp;（台）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北美（美国和加拿大）氮气分析仪收入（2019-2030）&amp;（百万美元）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欧洲氮气分析仪基本情况分析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欧洲（德国、英国、法国和意大利等国家）氮气分析仪销量（2019-2030）&amp;（台）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欧洲（德国、英国、法国和意大利等国家）氮气分析仪收入（2019-2030）&amp;（百万美元）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亚太地区氮气分析仪基本情况分析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亚太（中国、日本、韩国、中国台湾、印度和东南亚等）氮气分析仪销量（2019-2030）&amp;（台）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亚太（中国、日本、韩国、中国台湾、印度和东南亚等）氮气分析仪收入（2019-2030）&amp;（百万美元）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拉美地区氮气分析仪基本情况分析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拉美地区（墨西哥、巴西等国家）氮气分析仪销量（2019-2030）&amp;（台）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拉美地区（墨西哥、巴西等国家）氮气分析仪收入（2019-2030）&amp;（百万美元）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中东及非洲氮气分析仪基本情况分析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中东及非洲（土耳其、沙特等国家）氮气分析仪销量（2019-2030）&amp;（台）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中东及非洲（土耳其、沙特等国家）氮气分析仪收入（2019-2030）&amp;（百万美元）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全球市场主要厂商氮气分析仪产能（2023-2024）&amp;（台）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全球市场主要厂商氮气分析仪销量（2019-2024）&amp;（台）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全球市场主要厂商氮气分析仪销量市场份额（2019-2024）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全球市场主要厂商氮气分析仪销售收入（2019-2024）&amp;（百万美元）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全球市场主要厂商氮气分析仪销售收入市场份额（2019-2024）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全球市场主要厂商氮气分析仪销售价格（2019-2024）&amp;（US$/Unit）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2024年全球主要生产商氮气分析仪收入排名（百万美元）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中国市场主要厂商氮气分析仪销量（2019-2024）&amp;（台）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中国市场主要厂商氮气分析仪销量市场份额（2019-2024）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中国市场主要厂商氮气分析仪销售收入（2019-2024）&amp;（百万美元）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中国市场主要厂商氮气分析仪销售收入市场份额（2019-2024）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中国市场主要厂商氮气分析仪销售价格（2019-2024）&amp;（US$/Unit）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2024年中国主要生产商氮气分析仪收入排名（百万美元）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全球主要厂商氮气分析仪产地分布及商业化日期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全球主要厂商氮气分析仪产品类型列表</w:t>
      </w:r>
      <w:r>
        <w:rPr>
          <w:rFonts w:hint="eastAsia"/>
        </w:rPr>
        <w:br/>
      </w:r>
      <w:r>
        <w:rPr>
          <w:rFonts w:hint="eastAsia"/>
        </w:rPr>
        <w:t>　　表51 2024全球氮气分析仪主要厂商市场地位（第一梯队、第二梯队和第三梯队）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全球不同产品类型氮气分析仪销量（2019-2024年）&amp;（台）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全球不同产品类型氮气分析仪销量市场份额（2019-2024）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全球不同产品类型氮气分析仪销量预测（2024-2030）&amp;（台）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全球市场不同产品类型氮气分析仪销量市场份额预测（2024-2030）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全球不同产品类型氮气分析仪收入（2019-2024年）&amp;（百万美元）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全球不同产品类型氮气分析仪收入市场份额（2019-2024）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全球不同产品类型氮气分析仪收入预测（2024-2030）&amp;（百万美元）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全球不同产品类型氮气分析仪收入市场份额预测（2024-2030）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全球不同产品类型氮气分析仪价格走势（2019-2030）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中国不同产品类型氮气分析仪销量（2019-2024年）&amp;（台）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中国不同产品类型氮气分析仪销量市场份额（2019-2024）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中国不同产品类型氮气分析仪销量预测（2024-2030）&amp;（台）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中国不同产品类型氮气分析仪销量市场份额预测（2024-2030）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中国不同产品类型氮气分析仪收入（2019-2024年）&amp;（百万美元）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中国不同产品类型氮气分析仪收入市场份额（2019-2024）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中国不同产品类型氮气分析仪收入预测（2024-2030）&amp;（百万美元）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中国不同产品类型氮气分析仪收入市场份额预测（2024-2030）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全球不同应用氮气分析仪销量（2019-2024年）&amp;（台）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全球不同应用氮气分析仪销量市场份额（2019-2024）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全球不同应用氮气分析仪销量预测（2024-2030）&amp;（台）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全球市场不同应用氮气分析仪销量市场份额预测（2024-2030）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全球不同应用氮气分析仪收入（2019-2024年）&amp;（百万美元）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全球不同应用氮气分析仪收入市场份额（2019-2024）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全球不同应用氮气分析仪收入预测（2024-2030）&amp;（百万美元）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全球不同应用氮气分析仪收入市场份额预测（2024-2030）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全球不同应用氮气分析仪价格走势（2019-2030）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中国不同应用氮气分析仪销量（2019-2024年）&amp;（台）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中国不同应用氮气分析仪销量市场份额（2019-2024）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中国不同应用氮气分析仪销量预测（2024-2030）&amp;（台）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中国不同应用氮气分析仪销量市场份额预测（2024-2030）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中国不同应用氮气分析仪收入（2019-2024年）&amp;（百万美元）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中国不同应用氮气分析仪收入市场份额（2019-2024）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中国不同应用氮气分析仪收入预测（2024-2030）&amp;（百万美元）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中国不同应用氮气分析仪收入市场份额预测（2024-2030）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氮气分析仪行业技术发展趋势</w:t>
      </w:r>
      <w:r>
        <w:rPr>
          <w:rFonts w:hint="eastAsia"/>
        </w:rPr>
        <w:br/>
      </w:r>
      <w:r>
        <w:rPr>
          <w:rFonts w:hint="eastAsia"/>
        </w:rPr>
        <w:t>　　表87 氮气分析仪行业主要驱动因素</w:t>
      </w:r>
      <w:r>
        <w:rPr>
          <w:rFonts w:hint="eastAsia"/>
        </w:rPr>
        <w:br/>
      </w:r>
      <w:r>
        <w:rPr>
          <w:rFonts w:hint="eastAsia"/>
        </w:rPr>
        <w:t>　　表88 氮气分析仪行业供应链分析</w:t>
      </w:r>
      <w:r>
        <w:rPr>
          <w:rFonts w:hint="eastAsia"/>
        </w:rPr>
        <w:br/>
      </w:r>
      <w:r>
        <w:rPr>
          <w:rFonts w:hint="eastAsia"/>
        </w:rPr>
        <w:t>　　表89 氮气分析仪上游原料供应商</w:t>
      </w:r>
      <w:r>
        <w:rPr>
          <w:rFonts w:hint="eastAsia"/>
        </w:rPr>
        <w:br/>
      </w:r>
      <w:r>
        <w:rPr>
          <w:rFonts w:hint="eastAsia"/>
        </w:rPr>
        <w:t>　　表90 氮气分析仪行业主要下游客户</w:t>
      </w:r>
      <w:r>
        <w:rPr>
          <w:rFonts w:hint="eastAsia"/>
        </w:rPr>
        <w:br/>
      </w:r>
      <w:r>
        <w:rPr>
          <w:rFonts w:hint="eastAsia"/>
        </w:rPr>
        <w:t>　　表91 氮气分析仪行业典型经销商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重点企业（1）氮气分析仪生产基地、销售区域、竞争对手及市场地位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重点企业（1）氮气分析仪产品规格、参数及市场应用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重点企业（1）氮气分析仪销量（台）、收入（百万美元）、价格（US$/Unit）及毛利率（2019-2024）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重点企业（2）氮气分析仪生产基地、销售区域、竞争对手及市场地位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重点企业（2）氮气分析仪产品规格、参数及市场应用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重点企业（2）氮气分析仪销量（台）、收入（百万美元）、价格（US$/Unit）及毛利率（2019-2024）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重点企业（3）氮气分析仪生产基地、销售区域、竞争对手及市场地位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重点企业（3）氮气分析仪产品规格、参数及市场应用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重点企业（3）氮气分析仪销量（台）、收入（百万美元）、价格（US$/Unit）及毛利率（2019-2024）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重点企业（4）氮气分析仪生产基地、销售区域、竞争对手及市场地位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重点企业（4）氮气分析仪产品规格、参数及市场应用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重点企业（4）氮气分析仪销量（台）、收入（百万美元）、价格（US$/Unit）及毛利率（2019-2024）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重点企业（5）氮气分析仪生产基地、销售区域、竞争对手及市场地位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重点企业（5）氮气分析仪产品规格、参数及市场应用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重点企业（5）氮气分析仪销量（台）、收入（百万美元）、价格（US$/Unit）及毛利率（2019-2024）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重点企业（6）氮气分析仪生产基地、销售区域、竞争对手及市场地位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重点企业（6）氮气分析仪产品规格、参数及市场应用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重点企业（6）氮气分析仪销量（台）、收入（百万美元）、价格（US$/Unit）及毛利率（2019-2024）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重点企业（7）氮气分析仪生产基地、销售区域、竞争对手及市场地位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重点企业（7）氮气分析仪产品规格、参数及市场应用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重点企业（7）氮气分析仪销量（台）、收入（百万美元）、价格（US$/Unit）及毛利率（2019-2024）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重点企业（8）氮气分析仪生产基地、销售区域、竞争对手及市场地位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重点企业（8）氮气分析仪产品规格、参数及市场应用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重点企业（8）氮气分析仪销量（台）、收入（百万美元）、价格（US$/Unit）及毛利率（2019-2024）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重点企业（9）氮气分析仪生产基地、销售区域、竞争对手及市场地位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重点企业（9）氮气分析仪产品规格、参数及市场应用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重点企业（9）氮气分析仪销量（台）、收入（百万美元）、价格（US$/Unit）及毛利率（2019-2024）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重点企业（10）氮气分析仪生产基地、销售区域、竞争对手及市场地位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重点企业（10）氮气分析仪产品规格、参数及市场应用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重点企业（10）氮气分析仪销量（台）、收入（百万美元）、价格（US$/Unit）及毛利率（2019-2024）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中国市场氮气分析仪产量、销量、进出口（2019-2024年）&amp;（台）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中国市场氮气分析仪产量、销量、进出口预测（2024-2030）&amp;（台）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中国市场氮气分析仪进出口贸易趋势</w:t>
      </w:r>
      <w:r>
        <w:rPr>
          <w:rFonts w:hint="eastAsia"/>
        </w:rPr>
        <w:br/>
      </w:r>
      <w:r>
        <w:rPr>
          <w:rFonts w:hint="eastAsia"/>
        </w:rPr>
        <w:t>　　表145 中国市场氮气分析仪主要进口来源</w:t>
      </w:r>
      <w:r>
        <w:rPr>
          <w:rFonts w:hint="eastAsia"/>
        </w:rPr>
        <w:br/>
      </w:r>
      <w:r>
        <w:rPr>
          <w:rFonts w:hint="eastAsia"/>
        </w:rPr>
        <w:t>　　表146 中国市场氮气分析仪主要出口目的地</w:t>
      </w:r>
      <w:r>
        <w:rPr>
          <w:rFonts w:hint="eastAsia"/>
        </w:rPr>
        <w:br/>
      </w:r>
      <w:r>
        <w:rPr>
          <w:rFonts w:hint="eastAsia"/>
        </w:rPr>
        <w:t>　　表147 中国氮气分析仪生产地区分布</w:t>
      </w:r>
      <w:r>
        <w:rPr>
          <w:rFonts w:hint="eastAsia"/>
        </w:rPr>
        <w:br/>
      </w:r>
      <w:r>
        <w:rPr>
          <w:rFonts w:hint="eastAsia"/>
        </w:rPr>
        <w:t>　　表148 中国氮气分析仪消费地区分布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氮气分析仪产品图片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全球不同产品类型氮气分析仪市场份额2023 &amp; 2024</w:t>
      </w:r>
      <w:r>
        <w:rPr>
          <w:rFonts w:hint="eastAsia"/>
        </w:rPr>
        <w:br/>
      </w:r>
      <w:r>
        <w:rPr>
          <w:rFonts w:hint="eastAsia"/>
        </w:rPr>
        <w:t>　　图3 比色法产品图片</w:t>
      </w:r>
      <w:r>
        <w:rPr>
          <w:rFonts w:hint="eastAsia"/>
        </w:rPr>
        <w:br/>
      </w:r>
      <w:r>
        <w:rPr>
          <w:rFonts w:hint="eastAsia"/>
        </w:rPr>
        <w:t>　　图4 电极法产品图片</w:t>
      </w:r>
      <w:r>
        <w:rPr>
          <w:rFonts w:hint="eastAsia"/>
        </w:rPr>
        <w:br/>
      </w:r>
      <w:r>
        <w:rPr>
          <w:rFonts w:hint="eastAsia"/>
        </w:rPr>
        <w:t>　　图5 全球不同应用氮气分析仪市场份额2023 vs 2024</w:t>
      </w:r>
      <w:r>
        <w:rPr>
          <w:rFonts w:hint="eastAsia"/>
        </w:rPr>
        <w:br/>
      </w:r>
      <w:r>
        <w:rPr>
          <w:rFonts w:hint="eastAsia"/>
        </w:rPr>
        <w:t>　　图6 工业检查</w:t>
      </w:r>
      <w:r>
        <w:rPr>
          <w:rFonts w:hint="eastAsia"/>
        </w:rPr>
        <w:br/>
      </w:r>
      <w:r>
        <w:rPr>
          <w:rFonts w:hint="eastAsia"/>
        </w:rPr>
        <w:t>　　图7 科研实验</w:t>
      </w:r>
      <w:r>
        <w:rPr>
          <w:rFonts w:hint="eastAsia"/>
        </w:rPr>
        <w:br/>
      </w:r>
      <w:r>
        <w:rPr>
          <w:rFonts w:hint="eastAsia"/>
        </w:rPr>
        <w:t>　　图8 全球氮气分析仪产能、产量、产能利用率及发展趋势（2019-2030）&amp;（台）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全球氮气分析仪产量、需求量及发展趋势（2019-2030）&amp;（台）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全球主要地区氮气分析仪产量市场份额（2019-2030）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中国氮气分析仪产能、产量、产能利用率及发展趋势（2019-2030）&amp;（台）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中国氮气分析仪产量、市场需求量及发展趋势（2019-2030）&amp;（台）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中国氮气分析仪总产能占全球比重（2019-2030）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中国氮气分析仪总产量占全球比重（2019-2030）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全球氮气分析仪市场收入及增长率：（2019-2030）&amp;（百万美元）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全球市场氮气分析仪市场规模：2019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全球市场氮气分析仪销量及增长率（2019-2030）&amp;（台）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全球市场氮气分析仪价格趋势（2019-2030）&amp;（US$/Unit）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图19 中国氮气分析仪市场收入及增长率：（2019-2030）&amp;（百万美元）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中国市场氮气分析仪市场规模：2019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中国市场氮气分析仪销量及增长率（2019-2030）&amp;（台）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中国市场氮气分析仪销量占全球比重（2019-2030）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中国氮气分析仪收入占全球比重（2019-2030）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全球主要地区氮气分析仪销售收入市场份额（2019-2024）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全球主要地区氮气分析仪销售收入市场份额（2023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全球主要地区氮气分析仪收入市场份额（2024-2030）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北美（美国和加拿大）氮气分析仪销量份额（2019-2030）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北美（美国和加拿大）氮气分析仪收入份额（2019-2030）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欧洲（德国、英国、法国和意大利等国家）氮气分析仪销量份额（2019-2030）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欧洲（德国、英国、法国和意大利等国家）氮气分析仪收入份额（2019-2030）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亚太（中国、日本、韩国、中国台湾、印度和东南亚等）氮气分析仪销量份额（2019-2030）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亚太（中国、日本、韩国、中国台湾、印度和东南亚等）氮气分析仪收入份额（2019-2030）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拉美地区（墨西哥、巴西等国家）氮气分析仪销量份额（2019-2030）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拉美地区（墨西哥、巴西等国家）氮气分析仪收入份额（2019-2030）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中东及非洲（土耳其、沙特等国家）氮气分析仪销量份额（2019-2030）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中东及非洲（土耳其、沙特等国家）氮气分析仪收入份额（2019-2030）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2024年全球市场主要厂商氮气分析仪销量市场份额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2024年全球市场主要厂商氮气分析仪收入市场份额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2024年中国市场主要厂商氮气分析仪销量市场份额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2024年中国市场主要厂商氮气分析仪收入市场份额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2024年全球前五大生产商氮气分析仪市场份额</w:t>
      </w:r>
      <w:r>
        <w:rPr>
          <w:rFonts w:hint="eastAsia"/>
        </w:rPr>
        <w:br/>
      </w:r>
      <w:r>
        <w:rPr>
          <w:rFonts w:hint="eastAsia"/>
        </w:rPr>
        <w:t>　　图42 全球氮气分析仪第一梯队、第二梯队和第三梯队生产商（品牌）及市场份额（2024）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全球不同产品类型氮气分析仪价格走势（2019-2030）&amp;（US$/Unit）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图44 全球不同应用氮气分析仪价格走势（2019-2030）&amp;（US$/Unit）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图45 氮气分析仪中国企业SWOT分析</w:t>
      </w:r>
      <w:r>
        <w:rPr>
          <w:rFonts w:hint="eastAsia"/>
        </w:rPr>
        <w:br/>
      </w:r>
      <w:r>
        <w:rPr>
          <w:rFonts w:hint="eastAsia"/>
        </w:rPr>
        <w:t>　　图46 氮气分析仪产业链</w:t>
      </w:r>
      <w:r>
        <w:rPr>
          <w:rFonts w:hint="eastAsia"/>
        </w:rPr>
        <w:br/>
      </w:r>
      <w:r>
        <w:rPr>
          <w:rFonts w:hint="eastAsia"/>
        </w:rPr>
        <w:t>　　图47 氮气分析仪行业采购模式分析</w:t>
      </w:r>
      <w:r>
        <w:rPr>
          <w:rFonts w:hint="eastAsia"/>
        </w:rPr>
        <w:br/>
      </w:r>
      <w:r>
        <w:rPr>
          <w:rFonts w:hint="eastAsia"/>
        </w:rPr>
        <w:t>　　图48 氮气分析仪行业销售模式分析</w:t>
      </w:r>
      <w:r>
        <w:rPr>
          <w:rFonts w:hint="eastAsia"/>
        </w:rPr>
        <w:br/>
      </w:r>
      <w:r>
        <w:rPr>
          <w:rFonts w:hint="eastAsia"/>
        </w:rPr>
        <w:t>　　图49 氮气分析仪行业销售模式分析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d0652282b4378" w:history="1">
        <w:r>
          <w:rPr>
            <w:rStyle w:val="Hyperlink"/>
          </w:rPr>
          <w:t>2024-2030年全球与中国氮气分析仪行业研究及市场前景预测报告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3d0652282b4378" w:history="1">
        <w:r>
          <w:rPr>
            <w:rStyle w:val="Hyperlink"/>
          </w:rPr>
          <w:t>https://www.20087.com/8/07/DanQiFenXiYiDeXianZhuangYuQianJing.html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aaab7b4c54f52" w:history="1">
      <w:r>
        <w:rPr>
          <w:rStyle w:val="Hyperlink"/>
        </w:rPr>
        <w:t>2024-2030年全球与中国氮气分析仪行业研究及市场前景预测报告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DanQiFenXiYiDeXianZhuangYuQianJing.html" TargetMode="External" Id="R093d0652282b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DanQiFenXiYiDeXianZhuangYuQianJing.html" TargetMode="External" Id="R75eaaab7b4c5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2024-01-28T05:23:00Z</dcterms:created>
  <dcterms:modified xsi:type="dcterms:W3CDTF">2024-01-28T06:23:00Z</dcterms:modified>
  <dc:subject>2024-2030年全球与中国氮气分析仪行业研究及市场前景预测报告</dc:subject>
  <dc:title>2024-2030年全球与中国氮气分析仪行业研究及市场前景预测报告</dc:title>
  <cp:keywords>2024-2030年全球与中国氮气分析仪行业研究及市场前景预测报告</cp:keywords>
  <dc:description>2024-2030年全球与中国氮气分析仪行业研究及市场前景预测报告</dc:description>
</cp:coreProperties>
</file>