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a8495590d470c" w:history="1">
              <w:r>
                <w:rPr>
                  <w:rStyle w:val="Hyperlink"/>
                </w:rPr>
                <w:t>2025-2031年中国氯比色计行业现状与趋势预测报告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a8495590d470c" w:history="1">
              <w:r>
                <w:rPr>
                  <w:rStyle w:val="Hyperlink"/>
                </w:rPr>
                <w:t>2025-2031年中国氯比色计行业现状与趋势预测报告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a8495590d470c" w:history="1">
                <w:r>
                  <w:rPr>
                    <w:rStyle w:val="Hyperlink"/>
                  </w:rPr>
                  <w:t>https://www.20087.com/8/67/LvBiSeJiHangYeFaZhanQuShi.html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比色计是一种用于测量溶液中氯离子浓度的仪器，广泛应用于水质检测、环境监测、食品检测等领域。近年来，随着环境保护和食品安全意识的增强，氯比色计的市场需求持续增长。氯比色计的准确性和稳定性直接影响检测结果的可靠性。企业通过不断改进测量技术和生产工艺，提升氯比色计的精度和易用性。</w:t>
      </w:r>
      <w:r>
        <w:rPr>
          <w:rFonts w:hint="eastAsia"/>
        </w:rPr>
        <w:br/>
      </w:r>
      <w:r>
        <w:rPr>
          <w:rFonts w:hint="eastAsia"/>
        </w:rPr>
        <w:t>　　未来，氯比染计的发展将更加注重技术创新和智能化。通过引入先进的传感器技术和数据分析技术，实现氯比色计的智能测量和数据分析，提高检测效率和准确性。此外，氯比色计的应用领域将进一步拓展，特别是在新兴的环境监测和食品安全领域。企业将通过跨界合作和市场细分，开发针对不同检测场景的定制化氯比色计产品，提升市场竞争力。同时，氯比色计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a8495590d470c" w:history="1">
        <w:r>
          <w:rPr>
            <w:rStyle w:val="Hyperlink"/>
          </w:rPr>
          <w:t>2025-2031年中国氯比色计行业现状与趋势预测报告</w:t>
        </w:r>
      </w:hyperlink>
      <w:r>
        <w:rPr>
          <w:rFonts w:hint="eastAsia"/>
        </w:rPr>
        <w:t>》依托权威数据资源与长期市场监测，系统分析了氯比色计行业的市场规模、市场需求及产业链结构，深入探讨了氯比色计价格变动与细分市场特征。报告科学预测了氯比色计市场前景及未来发展趋势，重点剖析了行业集中度、竞争格局及重点企业的市场地位，并通过SWOT分析揭示了氯比色计行业机遇与潜在风险。报告为投资者及业内企业提供了全面的市场洞察与决策参考，助力把握氯比色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氯比色计市场概述</w:t>
      </w:r>
      <w:r>
        <w:rPr>
          <w:rFonts w:hint="eastAsia"/>
        </w:rPr>
        <w:br/>
      </w:r>
      <w:r>
        <w:rPr>
          <w:rFonts w:hint="eastAsia"/>
        </w:rPr>
        <w:t>　　第一节 氯比色计产品定义及统计范围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按照不同产品类型，氯比色计主要可以分为如下几个类别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一、不同产品类型氯比色计增长趋势2024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从不同应用，氯比色计主要包括如下几个方面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全球与中国氯比色计发展现状对比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一、2020-2031年全球氯比色计发展现状及未来趋势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二、2020-2031年中国氯比色计生产发展现状及未来趋势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2020-2031年全球氯比色计供需现状及预测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一、2020-2031年全球氯比色计产能、产量、产能利用率及发展趋势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二、2020-2031年全球氯比色计产量、表观消费量及发展趋势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2020-2031年中国氯比色计供需现状及预测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一、2020-2031年中国氯比色计产能、产量、产能利用率及发展趋势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二、2020-2031年中国氯比色计产量、表观消费量及发展趋势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三、2020-2031年中国氯比色计产量、市场需求量及发展趋势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全球与中国主要氯比色计厂商发展分析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2020-2025年全球氯比色计主要厂商列表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一、2020-2025年全球氯比色计主要厂商产量列表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二、2020-2025年全球氯比色计主要厂商产值列表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三、2025年全球主要生产商氯比色计收入排名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四、2020-2025年全球氯比色计主要厂商产品价格列表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中国市场氯比色计主要厂商发展分析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一、2020-2025年中国氯比色计主要厂商产量列表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二、2020-2025年中国氯比色计主要厂商产值列表</w:t>
      </w:r>
      <w:r>
        <w:rPr>
          <w:rFonts w:hint="eastAsia"/>
        </w:rPr>
        <w:br/>
      </w:r>
      <w:r>
        <w:rPr>
          <w:rFonts w:hint="eastAsia"/>
        </w:rPr>
        <w:t>　　第三节 氯比色计厂商产地分布及商业化日期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氯比色计行业集中度、竞争程度分析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一、氯比色计行业集中度分析：全球Top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二、全球氯比色计第一梯队、第二梯队和第三梯队生产商（品牌）及市场份额（2024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氯比色计全球领先企业SWOT分析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全球主要氯比色计企业采访及观点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全球氯比色计主要生产地区发展分析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全球主要地区氯比色计市场规模分析：2020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一、2020-2031年全球主要地区氯比色计产量及市场份额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二、2020-2031年全球主要地区氯比色计产量及市场份额预测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三、2020-2031年全球主要地区氯比色计产值及市场份额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四、2020-2031年全球主要地区氯比色计产值及市场份额预测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2020-2031年北美市场氯比色计产量、产值及增长率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2020-2031年欧洲市场氯比色计产量、产值及增长率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2020-2031年中国市场氯比色计产量、产值及增长率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2020-2031年日本市场氯比色计产量、产值及增长率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2020-2031年东南亚市场氯比色计产量、产值及增长率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2020-2031年印度市场氯比色计产量、产值及增长率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全球氯比色计消费主要地区发展分析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全球主要地区氯比色计消费展望2020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2020-2025年全球主要地区氯比色计消费量及增长率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2025-2031年全球主要地区氯比色计消费量预测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2020-2031年中国市场氯比色计消费量、增长率及发展预测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2020-2031年北美市场氯比色计消费量、增长率及发展预测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2020-2031年欧洲市场氯比色计消费量、增长率及发展预测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2020-2031年日本市场氯比色计消费量、增长率及发展预测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2020-2031年东南亚市场氯比色计消费量、增长率及发展预测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2020-2031年印度市场氯比色计消费量、增长率及发展预测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全球氯比色计重点厂商概况分析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一、重点企业（一）基本信息、氯比色计生产基地、销售区域、竞争对手及市场地位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一、重点企业（二）基本信息、氯比色计生产基地、销售区域、竞争对手及市场地位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一、重点企业（三）基本信息、氯比色计生产基地、销售区域、竞争对手及市场地位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一、重点企业（四）基本信息、氯比色计生产基地、销售区域、竞争对手及市场地位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一、重点企业（五）基本信息、氯比色计生产基地、销售区域、竞争对手及市场地位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一、重点企业（六）基本信息、氯比色计生产基地、销售区域、竞争对手及市场地位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一、重点企业（七）基本信息、氯比色计生产基地、销售区域、竞争对手及市场地位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一、重点企业（八）基本信息、氯比色计生产基地、销售区域、竞争对手及市场地位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不同类型氯比色计产品的发展分析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2020-2031年全球不同类型氯比色计产量</w:t>
      </w:r>
      <w:r>
        <w:rPr>
          <w:rFonts w:hint="eastAsia"/>
        </w:rPr>
        <w:br/>
      </w:r>
      <w:r>
        <w:rPr>
          <w:rFonts w:hint="eastAsia"/>
        </w:rPr>
        <w:t>　　　　一、2020-2025年全球氯比色计不同类型氯比色计产量及市场份额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二、2025-2031年全球不同类型氯比色计产量预测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2020-2031年全球不同类型氯比色计产值</w:t>
      </w:r>
      <w:r>
        <w:rPr>
          <w:rFonts w:hint="eastAsia"/>
        </w:rPr>
        <w:br/>
      </w:r>
      <w:r>
        <w:rPr>
          <w:rFonts w:hint="eastAsia"/>
        </w:rPr>
        <w:t>　　　　一、2020-2025年全球氯比色计不同类型氯比色计产值及市场份额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二、2025-2031年全球不同类型氯比色计产值预测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2020-2031年全球不同类型氯比色计价格走势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2020-2025年不同价格区间氯比色计市场份额对比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2020-2031年中国不同类型氯比色计产量</w:t>
      </w:r>
      <w:r>
        <w:rPr>
          <w:rFonts w:hint="eastAsia"/>
        </w:rPr>
        <w:br/>
      </w:r>
      <w:r>
        <w:rPr>
          <w:rFonts w:hint="eastAsia"/>
        </w:rPr>
        <w:t>　　　　一、2020-2025年中国氯比色计不同类型氯比色计产量及市场份额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二、2025-2031年中国不同类型氯比色计产量预测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2020-2031年中国不同类型氯比色计产值</w:t>
      </w:r>
      <w:r>
        <w:rPr>
          <w:rFonts w:hint="eastAsia"/>
        </w:rPr>
        <w:br/>
      </w:r>
      <w:r>
        <w:rPr>
          <w:rFonts w:hint="eastAsia"/>
        </w:rPr>
        <w:t>　　　　一、2020-2025年中国氯比色计不同类型氯比色计产值及市场份额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二、2025-2031年中国不同类型氯比色计产值预测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氯比色计上游原料及下游主要应用发展分析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氯比色计产业链分析</w:t>
      </w:r>
      <w:r>
        <w:rPr>
          <w:rFonts w:hint="eastAsia"/>
        </w:rPr>
        <w:br/>
      </w:r>
      <w:r>
        <w:rPr>
          <w:rFonts w:hint="eastAsia"/>
        </w:rPr>
        <w:t>　　第二节 氯比色计产业上游供应分析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2020-2031年全球不同应用氯比色计消费量、市场份额及增长率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一、2020-2025年全球不同应用氯比色计消费量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二、2025-2031年全球不同应用氯比色计消费量预测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2020-2031年中国不同应用氯比色计消费量、市场份额及增长率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一、2020-2025年中国不同应用氯比色计消费量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二、2025-2031年中国不同应用氯比色计消费量预测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中国氯比色计产量、消费量、进出口分析及未来趋势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2020-2031年中国氯比色计产量、消费量、进出口分析及未来趋势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中国氯比色计进出口贸易趋势</w:t>
      </w:r>
      <w:r>
        <w:rPr>
          <w:rFonts w:hint="eastAsia"/>
        </w:rPr>
        <w:br/>
      </w:r>
      <w:r>
        <w:rPr>
          <w:rFonts w:hint="eastAsia"/>
        </w:rPr>
        <w:t>　　第三节 中国氯比色计主要进口来源</w:t>
      </w:r>
      <w:r>
        <w:rPr>
          <w:rFonts w:hint="eastAsia"/>
        </w:rPr>
        <w:br/>
      </w:r>
      <w:r>
        <w:rPr>
          <w:rFonts w:hint="eastAsia"/>
        </w:rPr>
        <w:t>　　第四节 中国氯比色计主要出口目的地</w:t>
      </w:r>
      <w:r>
        <w:rPr>
          <w:rFonts w:hint="eastAsia"/>
        </w:rPr>
        <w:br/>
      </w:r>
      <w:r>
        <w:rPr>
          <w:rFonts w:hint="eastAsia"/>
        </w:rPr>
        <w:t>　　第五节 中国氯比色计行业未来发展的有利因素、不利因素分析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中国氯比色计主要地区分布</w:t>
      </w:r>
      <w:r>
        <w:rPr>
          <w:rFonts w:hint="eastAsia"/>
        </w:rPr>
        <w:br/>
      </w:r>
      <w:r>
        <w:rPr>
          <w:rFonts w:hint="eastAsia"/>
        </w:rPr>
        <w:t>　　第一节 中国氯比色计生产地区分布</w:t>
      </w:r>
      <w:r>
        <w:rPr>
          <w:rFonts w:hint="eastAsia"/>
        </w:rPr>
        <w:br/>
      </w:r>
      <w:r>
        <w:rPr>
          <w:rFonts w:hint="eastAsia"/>
        </w:rPr>
        <w:t>　　第二节 中国氯比色计消费地区分布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氯比色计技术及相关行业技术发展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未来氯比色计行业、产品及技术发展趋势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氯比色计行业及市场环境发展趋势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氯比色计产品及技术发展趋势</w:t>
      </w:r>
      <w:r>
        <w:rPr>
          <w:rFonts w:hint="eastAsia"/>
        </w:rPr>
        <w:br/>
      </w:r>
      <w:r>
        <w:rPr>
          <w:rFonts w:hint="eastAsia"/>
        </w:rPr>
        <w:t>　　第三节 氯比色计产品价格走势</w:t>
      </w:r>
      <w:r>
        <w:rPr>
          <w:rFonts w:hint="eastAsia"/>
        </w:rPr>
        <w:br/>
      </w:r>
      <w:r>
        <w:rPr>
          <w:rFonts w:hint="eastAsia"/>
        </w:rPr>
        <w:t>　　第四节 未来氯比色计市场消费形态、消费者偏好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氯比色计销售渠道分析及建议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国内市场氯比色计销售渠道</w:t>
      </w:r>
      <w:r>
        <w:rPr>
          <w:rFonts w:hint="eastAsia"/>
        </w:rPr>
        <w:br/>
      </w:r>
      <w:r>
        <w:rPr>
          <w:rFonts w:hint="eastAsia"/>
        </w:rPr>
        <w:t>　　第二节 企业海外氯比色计销售渠道</w:t>
      </w:r>
      <w:r>
        <w:rPr>
          <w:rFonts w:hint="eastAsia"/>
        </w:rPr>
        <w:br/>
      </w:r>
      <w:r>
        <w:rPr>
          <w:rFonts w:hint="eastAsia"/>
        </w:rPr>
        <w:t>　　第三节 氯比色计销售/营销策略建议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氯比色计行业研究成果及结论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按照不同产品类型，氯比色计主要可以分为如下几个类别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不同种类氯比色计增长趋势2024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从不同应用，氯比色计主要包括如下几个方面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不同应用氯比色计消费量增长趋势2024 VS 2025</w:t>
      </w:r>
      <w:r>
        <w:rPr>
          <w:rFonts w:hint="eastAsia"/>
        </w:rPr>
        <w:br/>
      </w:r>
      <w:r>
        <w:rPr>
          <w:rFonts w:hint="eastAsia"/>
        </w:rPr>
        <w:t>　　表 氯比色计中国及欧美日等地区政策分析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氯比色计潜在市场机会、挑战及风险分析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2020-2025年全球氯比色计主要厂商产量列表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2020-2025年全球氯比色计主要厂商产量市场份额列表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2020-2025年全球氯比色计主要厂商产值列表</w:t>
      </w:r>
      <w:r>
        <w:rPr>
          <w:rFonts w:hint="eastAsia"/>
        </w:rPr>
        <w:br/>
      </w:r>
      <w:r>
        <w:rPr>
          <w:rFonts w:hint="eastAsia"/>
        </w:rPr>
        <w:t>　　表 全球氯比色计主要厂商产值市场份额列表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2025年全球主要生产商氯比色计收入排名</w:t>
      </w:r>
      <w:r>
        <w:rPr>
          <w:rFonts w:hint="eastAsia"/>
        </w:rPr>
        <w:br/>
      </w:r>
      <w:r>
        <w:rPr>
          <w:rFonts w:hint="eastAsia"/>
        </w:rPr>
        <w:t>　　表 2020-2025年全球氯比色计主要厂商产品价格列表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2020-2025年中国市场氯比色计主要厂商产品产量列表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2020-2025年中国氯比色计主要厂商产量市场份额列表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2020-2025年中国氯比色计主要厂商产值列表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2020-2025年中国氯比色计主要厂商产值市场份额列表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全球主要厂商氯比色计厂商产地分布及商业化日期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全球主要氯比色计企业采访及观点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全球主要地区氯比色计产值：2020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2020-2025年全球主要地区氯比色计产量市场份额列表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2025-2031年全球主要地区氯比色计产量列表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2025-2031年全球主要地区氯比色计产量份额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2020-2025年全球主要地区氯比色计产值列表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2020-2025年全球主要地区氯比色计产值份额列表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2020-2025年全球主要地区氯比色计消费量列表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2020-2025年全球主要地区氯比色计消费量市场份额列表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重点企业（一）氯比色计产品规格及价格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重点企业（二）氯比色计产品规格及价格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重点企业（三）氯比色计产品规格及价格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重点企业（四）氯比色计产品规格及价格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重点企业（五）氯比色计产品规格及价格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重点企业（六）氯比色计产品规格及价格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重点企业（七）氯比色计产品规格及价格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重点企业（八）氯比色计产品规格、参数及市场应用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2020-2025年重点企业（八）氯比色计产能、产量、产值、价格及毛利率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重点企业（八）氯比色计产品规格及价格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2020-2025年全球不同产品类型氯比色计产量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2020-2025年全球不同产品类型氯比色计产量市场份额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全球不同产品类型氯比色计产量预测（2025-2031）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2020-2025年全球不同产品类型氯比色计产量市场份额预测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2020-2025年全球不同类型氯比色计产值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2020-2025年全球不同类型氯比色计产值市场份额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全球不同类型氯比色计产值预测（2025-2031）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全球不同类型氯比色计产值市场预测份额（2025-2031）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2020-2025年全球不同价格区间氯比色计市场份额对比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2020-2025年中国不同产品类型氯比色计产量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2020-2025年中国不同产品类型氯比色计产量市场份额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中国不同产品类型氯比色计产量预测（2025-2031）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中国不同产品类型氯比色计产量市场份额预测（2025-2031）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2020-2025年中国不同产品类型氯比色计产值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2020-2025年中国不同产品类型氯比色计产值市场份额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中国不同产品类型氯比色计产值预测（2025-2031）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中国不同产品类型氯比色计产值市场份额预测（2025-2031）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氯比色计上游原料供应商及联系方式列表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2020-2025年全球不同应用氯比色计消费量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2020-2025年全球不同应用氯比色计消费量市场份额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全球不同应用氯比色计消费量预测（2025-2031）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全球不同应用氯比色计消费量市场份额预测（2025-2031）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2020-2025年中国不同应用氯比色计消费量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2020-2025年中国不同应用氯比色计消费量市场份额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中国不同应用氯比色计消费量预测（2025-2031）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中国不同应用氯比色计消费量市场份额预测（2025-2031）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2020-2025年中国氯比色计产量、消费量、进出口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中国氯比色计产量、消费量、进出口预测（2025-2031）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中国市场氯比色计进出口贸易趋势</w:t>
      </w:r>
      <w:r>
        <w:rPr>
          <w:rFonts w:hint="eastAsia"/>
        </w:rPr>
        <w:br/>
      </w:r>
      <w:r>
        <w:rPr>
          <w:rFonts w:hint="eastAsia"/>
        </w:rPr>
        <w:t>　　表 中国市场氯比色计主要进口来源</w:t>
      </w:r>
      <w:r>
        <w:rPr>
          <w:rFonts w:hint="eastAsia"/>
        </w:rPr>
        <w:br/>
      </w:r>
      <w:r>
        <w:rPr>
          <w:rFonts w:hint="eastAsia"/>
        </w:rPr>
        <w:t>　　表 中国市场氯比色计主要出口目的地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中国氯比色计生产地区分布</w:t>
      </w:r>
      <w:r>
        <w:rPr>
          <w:rFonts w:hint="eastAsia"/>
        </w:rPr>
        <w:br/>
      </w:r>
      <w:r>
        <w:rPr>
          <w:rFonts w:hint="eastAsia"/>
        </w:rPr>
        <w:t>　　表 中国氯比色计消费地区分布</w:t>
      </w:r>
      <w:r>
        <w:rPr>
          <w:rFonts w:hint="eastAsia"/>
        </w:rPr>
        <w:br/>
      </w:r>
      <w:r>
        <w:rPr>
          <w:rFonts w:hint="eastAsia"/>
        </w:rPr>
        <w:t>　　表 氯比色计行业及市场环境发展趋势</w:t>
      </w:r>
      <w:r>
        <w:rPr>
          <w:rFonts w:hint="eastAsia"/>
        </w:rPr>
        <w:br/>
      </w:r>
      <w:r>
        <w:rPr>
          <w:rFonts w:hint="eastAsia"/>
        </w:rPr>
        <w:t>　　表 氯比色计产品及技术发展趋势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国内当前及未来氯比色计主要销售模式及销售渠道趋势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欧美日等地区当前及未来氯比色计主要销售模式及销售渠道趋势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氯比色计产品市场定位及目标消费者分析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氯比色计产品图片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2025年全球不同产品类型氯比色计产量市场份额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全球产品类型氯比色计消费量市场份额2024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2020-2031年全球氯比色计产量及增长率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2020-2031年全球氯比色计产值及增长率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2020-2031年中国氯比色计产量及发展趋势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2020-2031年中国氯比色计产值及未来发展趋势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2020-2031年全球氯比色计产能、产量、产能利用率及发展趋势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2020-2031年全球氯比色计产量、市场需求量及发展趋势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2020-2031年中国氯比色计产能、产量、产能利用率及发展趋势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2020-2031年中国氯比色计产量、市场需求量及发展趋势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全球氯比色计主要厂商2025年产量市场份额列表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全球氯比色计主要厂商2025年产值市场份额列表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2020-2025年中国市场氯比色计主要厂商2025年产量市场份额列表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中国氯比色计主要厂商2025年产量市场份额列表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中国氯比色计主要厂商2025年产值市场份额列表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2025年全球前五及前十大生产商氯比色计市场份额</w:t>
      </w:r>
      <w:r>
        <w:rPr>
          <w:rFonts w:hint="eastAsia"/>
        </w:rPr>
        <w:br/>
      </w:r>
      <w:r>
        <w:rPr>
          <w:rFonts w:hint="eastAsia"/>
        </w:rPr>
        <w:t>　　图 全球氯比色计第一梯队、第二梯队和第三梯队生产商（品牌）及市场份额（2024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氯比色计全球领先企业SWOT分析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全球主要地区氯比色计消费量市场份额（2024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2020-2031年北美市场氯比色计产量及增长率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2020-2031年北美市场氯比色计产值及增长率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2020-2031年欧洲市场氯比色计产量及增长率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2020-2031年欧洲市场氯比色计产值及增长率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2020-2031年中国市场氯比色计产量及增长率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2020-2031年中国市场氯比色计产值及增长率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2020-2031年日本市场氯比色计产量及增长率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2020-2031年日本市场氯比色计产值及增长率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2020-2031年东南亚市场氯比色计产量及增长率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2020-2031年东南亚市场氯比色计产值及增长率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2020-2031年印度市场氯比色计产量及增长率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2020-2031年印度市场氯比色计产值及增长率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全球主要地区氯比色计消费量市场份额（2024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全球主要地区氯比色计消费量市场份额（2024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2020-2031年中国市场氯比色计消费量、增长率及发展预测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2020-2031年北美市场氯比色计消费量、增长率及发展预测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2020-2031年欧洲市场氯比色计消费量、增长率及发展预测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2020-2031年日本市场氯比色计消费量、增长率及发展预测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2020-2031年东南亚市场氯比色计消费量、增长率及发展预测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2020-2031年印度市场氯比色计消费量、增长率及发展预测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氯比色计产业链图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氯比色计产品价格走势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a8495590d470c" w:history="1">
        <w:r>
          <w:rPr>
            <w:rStyle w:val="Hyperlink"/>
          </w:rPr>
          <w:t>2025-2031年中国氯比色计行业现状与趋势预测报告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a8495590d470c" w:history="1">
        <w:r>
          <w:rPr>
            <w:rStyle w:val="Hyperlink"/>
          </w:rPr>
          <w:t>https://www.20087.com/8/67/LvBiSeJiHangYeFaZhanQuShi.html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离子含量快速测定仪使用方法、比色法测定氯离子、水中余氯的测定比色法、比色法测余氯、银量法测定氯离子的方法、余氯比色计使用方法视频、余氯比色计使用方法、比色用氯化钴溶液计算公式、汞量法测定氯化物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78b30e7814493" w:history="1">
      <w:r>
        <w:rPr>
          <w:rStyle w:val="Hyperlink"/>
        </w:rPr>
        <w:t>2025-2031年中国氯比色计行业现状与趋势预测报告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vBiSeJiHangYeFaZhanQuShi.html" TargetMode="External" Id="R244a8495590d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vBiSeJiHangYeFaZhanQuShi.html" TargetMode="External" Id="Rc5478b30e781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2024-12-13T01:33:00Z</dcterms:created>
  <dcterms:modified xsi:type="dcterms:W3CDTF">2024-12-13T02:33:00Z</dcterms:modified>
  <dc:subject>2025-2031年中国氯比色计行业现状与趋势预测报告</dc:subject>
  <dc:title>2025-2031年中国氯比色计行业现状与趋势预测报告</dc:title>
  <cp:keywords>2025-2031年中国氯比色计行业现状与趋势预测报告</cp:keywords>
  <dc:description>2025-2031年中国氯比色计行业现状与趋势预测报告</dc:description>
</cp:coreProperties>
</file>