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c71d21ad44ee6" w:history="1">
              <w:r>
                <w:rPr>
                  <w:rStyle w:val="Hyperlink"/>
                </w:rPr>
                <w:t>2024-2030年中国注塑机器人市场现状深度调研及发展趋势分析报告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c71d21ad44ee6" w:history="1">
              <w:r>
                <w:rPr>
                  <w:rStyle w:val="Hyperlink"/>
                </w:rPr>
                <w:t>2024-2030年中国注塑机器人市场现状深度调研及发展趋势分析报告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c71d21ad44ee6" w:history="1">
                <w:r>
                  <w:rPr>
                    <w:rStyle w:val="Hyperlink"/>
                  </w:rPr>
                  <w:t>https://www.20087.com/8/07/ZhuSuJiQiRenFaZhanQuShiYuCe.html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器人是一种用于塑料成型生产线的自动化设备，广泛应用于塑料制品制造领域。目前，注塑机器人的技术和应用已经相对成熟，能够提供多种规格和性能的产品。随着制造业自动化水平的提高和对高效生产工具的需求增长，对于注塑机器人的需求也在不断增加，特别是对于高精度、低维护成本的产品需求日益增长。此外，随着机器人技术和自动化技术的进步，注塑机器人的性能不断提升，如采用先进的运动控制技术和高效动力系统，提高了机器人的灵活性和可靠性。同时，随着信息技术的应用，一些高端注塑机器人还配备了智能管理系统，能够自动检测机器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注塑机器人的发展将更加注重智能化和多功能化。随着人工智能技术的应用，未来的注塑机器人将集成更多的智能功能，如自动识别生产需求、智能调节工作参数等，提高系统的可靠性和安全性。同时，随着新材料技术的发展，注塑机器人将采用更多高性能材料，提高产品的稳定性和使用寿命。例如，通过引入新型高效驱动电机可以进一步提高注塑机器人的动力性能。随着可持续发展理念的推广，注塑机器人的设计将更加注重环保和资源的循环利用，减少资源消耗。随着市场对高质量自动化生产设备的需求增长，注塑机器人将更加注重产品的功能性，如提高其在不同应用场景下的适应性。随着环保法规的趋严，注塑机器人的生产将更加注重环保，减少对环境的影响。随着设计美学的发展，注塑机器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c71d21ad44ee6" w:history="1">
        <w:r>
          <w:rPr>
            <w:rStyle w:val="Hyperlink"/>
          </w:rPr>
          <w:t>2024-2030年中国注塑机器人市场现状深度调研及发展趋势分析报告</w:t>
        </w:r>
      </w:hyperlink>
      <w:r>
        <w:rPr>
          <w:rFonts w:hint="eastAsia"/>
        </w:rPr>
        <w:t>》基于权威数据资源与长期监测数据，全面分析了注塑机器人行业现状、市场需求、市场规模及产业链结构。注塑机器人报告探讨了价格变动、细分市场特征以及市场前景，并对未来发展趋势进行了科学预测。同时，注塑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按照不同产品类型，注塑机器人主要可以分为如下几个类别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不同产品类型注塑机器人增长趋势2023年VS</w:t>
      </w:r>
      <w:r>
        <w:rPr>
          <w:rFonts w:hint="eastAsia"/>
        </w:rPr>
        <w:br/>
      </w:r>
      <w:r>
        <w:rPr>
          <w:rFonts w:hint="eastAsia"/>
        </w:rPr>
        <w:t>　　　　1.2.2 4轴</w:t>
      </w:r>
      <w:r>
        <w:rPr>
          <w:rFonts w:hint="eastAsia"/>
        </w:rPr>
        <w:br/>
      </w:r>
      <w:r>
        <w:rPr>
          <w:rFonts w:hint="eastAsia"/>
        </w:rPr>
        <w:t>　　　　1.2.3 5轴</w:t>
      </w:r>
      <w:r>
        <w:rPr>
          <w:rFonts w:hint="eastAsia"/>
        </w:rPr>
        <w:br/>
      </w:r>
      <w:r>
        <w:rPr>
          <w:rFonts w:hint="eastAsia"/>
        </w:rPr>
        <w:t>　　　　1.2.4 6轴</w:t>
      </w:r>
      <w:r>
        <w:rPr>
          <w:rFonts w:hint="eastAsia"/>
        </w:rPr>
        <w:br/>
      </w:r>
      <w:r>
        <w:rPr>
          <w:rFonts w:hint="eastAsia"/>
        </w:rPr>
        <w:t>　　　　1.2.5 7轴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从不同应用，注塑机器人主要包括如下几个方面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医药、橡胶和塑料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中国注塑机器人发展现状及未来趋势（2018-2030年）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中国市场注塑机器人销量及增长率（2018-2023年）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中国市场注塑机器人销售规模及增长率（2018-2023年）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新型冠状病毒肺炎（COVID-19）对注塑机器人行业影响分析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COVID-19对注塑机器人行业主要的影响方面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COVID-19对注塑机器人行业2023年增长评估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COVID-19疫情下，注塑机器人企业应对措施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COVID-19疫情下，注塑机器人潜在市场机会、挑战及风险分析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注塑机器人厂商竞争分析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中国市场主要厂商注塑机器人销量、收入及市场份额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中国市场主要厂商注塑机器人销量（2018-2023年）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中国市场主要厂商注塑机器人收入（2018-2023年）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2023年中国市场主要厂商注塑机器人收入排名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中国市场主要厂商注塑机器人价格（2018-2023年）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中国市场主要厂商注塑机器人产地分布及商业化日期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注塑机器人行业集中度、竞争程度分析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注塑机器人行业集中度分析：中国Top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中国注塑机器人第一梯队、第二梯队和第三梯队生产商（品牌）及市场份额（2022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主要注塑机器人企业采访及观点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中国主要地区注塑机器人分析</w:t>
      </w:r>
      <w:r>
        <w:rPr>
          <w:rFonts w:hint="eastAsia"/>
        </w:rPr>
        <w:br/>
      </w:r>
      <w:r>
        <w:rPr>
          <w:rFonts w:hint="eastAsia"/>
        </w:rPr>
        <w:t>　　3.1 中国主要地区注塑机器人市场规模分析：2022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中国主要地区注塑机器人销量及市场份额（2018-2023年）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中国主要地区注塑机器人销量及市场份额预测（2024-2030年）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中国主要地区注塑机器人销量及市场份额（2018-2023年）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中国主要地区注塑机器人销量及市场份额预测（2024-2030年）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华东地区注塑机器人销量、销售规模及增长率（2018-2023年）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华南地区注塑机器人销量、销售规模及增长率（2018-2023年）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华中地区注塑机器人销量、销售规模及增长率（2018-2023年）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华北地区注塑机器人销量、销售规模及增长率（2018-2023年）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西南地区注塑机器人销量、销售规模及增长率（2018-2023年）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东北及西北地区注塑机器人销量、销售规模及增长率（2018-2023年）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全球注塑机器人主要生产商概况分析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重点企业（14）基本信息、注塑机器人生产基地、总部、竞争对手及市场地位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重点企业（14）注塑机器人销量、收入、价格及毛利率（2018-2023年）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不同产品类型注塑机器人分析</w:t>
      </w:r>
      <w:r>
        <w:rPr>
          <w:rFonts w:hint="eastAsia"/>
        </w:rPr>
        <w:br/>
      </w:r>
      <w:r>
        <w:rPr>
          <w:rFonts w:hint="eastAsia"/>
        </w:rPr>
        <w:t>　　5.1 中国市场注塑机器人不同产品类型注塑机器人销量（2018-2023年）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中国市场注塑机器人不同产品类型注塑机器人销量及市场份额（2018-2023年）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中国市场注塑机器人不同产品类型注塑机器人销量预测（2024-2030年）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中国市场注塑机器人不同产品类型注塑机器人规模（2018-2023年）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中国市场注塑机器人不同产品类型注塑机器人规模及市场份额（2018-2023年）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中国市场注塑机器人不同产品类型注塑机器人规模预测（2024-2030年）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中国市场不同产品类型注塑机器人价格走势（2018-2023年）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不同价格区间注塑机器人市场份额对比（2018-2023年）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注塑机器人产业链分析</w:t>
      </w:r>
      <w:r>
        <w:rPr>
          <w:rFonts w:hint="eastAsia"/>
        </w:rPr>
        <w:br/>
      </w:r>
      <w:r>
        <w:rPr>
          <w:rFonts w:hint="eastAsia"/>
        </w:rPr>
        <w:t>　　6.2 注塑机器人产业上游供应分析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中国不同应用注塑机器人消费量、市场份额及增长率（2018-2023年）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中国不同应用注塑机器人消费量（2018-2023年）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中国不同应用注塑机器人消费量预测（2024-2030年）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中国不同应用注塑机器人规模、市场份额及增长率（2018-2023年）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中国不同应用注塑机器人规模（2018-2023年）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中国不同应用注塑机器人规模预测（2024-2030年）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中国本土注塑机器人产能、产量分析</w:t>
      </w:r>
      <w:r>
        <w:rPr>
          <w:rFonts w:hint="eastAsia"/>
        </w:rPr>
        <w:br/>
      </w:r>
      <w:r>
        <w:rPr>
          <w:rFonts w:hint="eastAsia"/>
        </w:rPr>
        <w:t>　　7.1 中国注塑机器人供需现状及预测（2018-2030年）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中国注塑机器人产能、产量、产能利用率及发展趋势（2018-2030年）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中国注塑机器人产量、表观消费量、供给现状及发展趋势（2018-2030年）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中国注塑机器人产量、市场需求量及发展趋势（2018-2030年）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中国注塑机器人产值及增长率（2018-2023年）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中国注塑机器人进出口分析（2018-2023年）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中国注塑机器人产量、表观消费量、进口量及出口量（2018-2023年）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中国注塑机器人进口量、进口额（万元）及进口均价（2018-2023年）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中国市场注塑机器人主要进口来源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中国市场注塑机器人主要出口目的地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中国本土生产商注塑机器人产能分析（2018-2023年）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中国本土生产商注塑机器人产量分析（2018-2023年）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中国本土生产商注塑机器人产值分析（2018-2023年）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注塑机器人销售渠道、市场影响因素、机遇及挑战分析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国内市场注塑机器人销售渠道</w:t>
      </w:r>
      <w:r>
        <w:rPr>
          <w:rFonts w:hint="eastAsia"/>
        </w:rPr>
        <w:br/>
      </w:r>
      <w:r>
        <w:rPr>
          <w:rFonts w:hint="eastAsia"/>
        </w:rPr>
        <w:t>　　8.2 注塑机器人销售/营销策略建议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中国本土注塑机器人企业SWOT分析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按照不同产品类型，注塑机器人主要可以分为如下几个类别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不同产品类型注塑机器人增长趋势2022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从不同应用，注塑机器人主要包括如下几个方面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不同应用注塑机器人消费量（千台）增长趋势2023年VS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COVID-19对注塑机器人行业主要的影响方面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两种情景下，COVID-19对注塑机器人行业2023年增速评估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COVID-19疫情下，注塑机器人潜在市场机会、挑战及风险分析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中国市场主要厂商注塑机器人销量（2018-2023年）（千台）</w:t>
      </w:r>
      <w:r>
        <w:rPr>
          <w:rFonts w:hint="eastAsia"/>
        </w:rPr>
        <w:br/>
      </w:r>
      <w:r>
        <w:rPr>
          <w:rFonts w:hint="eastAsia"/>
        </w:rPr>
        <w:t>　　表10 中国市场主要厂商注塑机器人销量市场份额（2018-2023年）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中国市场主要厂商注塑机器人收入（2018-2023年）（万元）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中国市场主要厂商注塑机器人收入份额（万元）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2023年中国主要生产商注塑机器人收入排名（万元）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中国市场主要厂商注塑机器人价格（2018-2023年）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中国市场主要厂商注塑机器人产地分布及商业化日期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主要注塑机器人企业采访及观点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中国主要地区注塑机器人销售规模（万元）：2022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中国主要地区注塑机器人销量（2018-2023年）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中国主要地区注塑机器人2018-2023年销量市场份额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中国主要地区注塑机器人销量（2018-2023年）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中国主要地区注塑机器人销量份额（2018-2023年）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中国主要地区注塑机器人销售规模（万元）（2018-2023年）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中国主要地区注塑机器人销售规模份额（2018-2023年）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中国主要地区注塑机器人销售规模（万元）（2018-2023年）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中国主要地区注塑机器人销售规模份额（2018-2023年）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重点企业（14）注塑机器人销量（千台）、收入（万元）、价格及毛利率（2018-2023年）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重点企业（14）注塑机器人产品规格、参数及市场应用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中国市场不同产品类型注塑机器人销量（2018-2023年）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中国市场不同产品类型注塑机器人销量市场份额（2018-2023年）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中国市场不同产品类型注塑机器人销量预测（2024-2030年）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中国市场不同产品类型注塑机器人销量市场份额预测（2024-2030年）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中国市场不同产品类型注塑机器人规模（2018-2023年）（万元）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中国市场不同产品类型注塑机器人规模市场份额（2018-2023年）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中国市场不同产品类型注塑机器人规模预测（2024-2030年）（万元）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中国市场不同产品类型注塑机器人规模市场份额预测（2024-2030年）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中国市场不同产品类型注塑机器人价格走势（2018-2023年）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中国市场不同价格区间注塑机器人市场份额对比（2018-2023年）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注塑机器人上游原料供应商及联系方式列表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中国市场不同应用注塑机器人销量（2018-2023年）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中国市场不同应用注塑机器人销量份额（2018-2023年）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中国市场不同应用注塑机器人销量预测（2024-2030年）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中国市场不同应用注塑机器人销量市场份额（2018-2023年）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中国市场不同应用注塑机器人规模（2018-2023年）（万元）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中国市场不同应用注塑机器人规模份额（2018-2023年）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中国市场不同应用注塑机器人规模预测（2024-2030年）（万元）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中国市场不同应用注塑机器人规模市场份额（2018-2023年）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中国注塑机器人产量、表观消费量、进口量及出口量（2018-2023年）（千台）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表116 中国注塑机器人产量、表观消费量、进口量及出口量预测（2024-2030年）（千台）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表117 中国注塑机器人进口量（千台）、进口额（万元）及进口均价（2018-2023年）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中国注塑机器人进口量（千台）、进口额（万元）及进口均价（2018-2023年）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中国市场注塑机器人主要进口来源</w:t>
      </w:r>
      <w:r>
        <w:rPr>
          <w:rFonts w:hint="eastAsia"/>
        </w:rPr>
        <w:br/>
      </w:r>
      <w:r>
        <w:rPr>
          <w:rFonts w:hint="eastAsia"/>
        </w:rPr>
        <w:t>　　表120 中国市场注塑机器人主要出口目的地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中国本主要土生产商注塑机器人产能（2018-2023年）（千台）</w:t>
      </w:r>
      <w:r>
        <w:rPr>
          <w:rFonts w:hint="eastAsia"/>
        </w:rPr>
        <w:br/>
      </w:r>
      <w:r>
        <w:rPr>
          <w:rFonts w:hint="eastAsia"/>
        </w:rPr>
        <w:t>　　表122 中国本土主要生产商注塑机器人产能份额（2018-2023年）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中国本土主要生产商注塑机器人产量（2018-2023年）（千台）</w:t>
      </w:r>
      <w:r>
        <w:rPr>
          <w:rFonts w:hint="eastAsia"/>
        </w:rPr>
        <w:br/>
      </w:r>
      <w:r>
        <w:rPr>
          <w:rFonts w:hint="eastAsia"/>
        </w:rPr>
        <w:t>　　表124 中国本土主要生产商注塑机器人产量份额（2018-2023年）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中国本土主要生产商注塑机器人产值（2018-2023年）（万元）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中国本土主要生产商注塑机器人产值份额（2018-2023年）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注塑机器人产品图片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中国不同产品类型注塑机器人产量市场份额2023年&amp;</w:t>
      </w:r>
      <w:r>
        <w:rPr>
          <w:rFonts w:hint="eastAsia"/>
        </w:rPr>
        <w:br/>
      </w:r>
      <w:r>
        <w:rPr>
          <w:rFonts w:hint="eastAsia"/>
        </w:rPr>
        <w:t>　　图3 4轴产品图片</w:t>
      </w:r>
      <w:r>
        <w:rPr>
          <w:rFonts w:hint="eastAsia"/>
        </w:rPr>
        <w:br/>
      </w:r>
      <w:r>
        <w:rPr>
          <w:rFonts w:hint="eastAsia"/>
        </w:rPr>
        <w:t>　　图4 5轴产品图片</w:t>
      </w:r>
      <w:r>
        <w:rPr>
          <w:rFonts w:hint="eastAsia"/>
        </w:rPr>
        <w:br/>
      </w:r>
      <w:r>
        <w:rPr>
          <w:rFonts w:hint="eastAsia"/>
        </w:rPr>
        <w:t>　　图5 6轴产品图片</w:t>
      </w:r>
      <w:r>
        <w:rPr>
          <w:rFonts w:hint="eastAsia"/>
        </w:rPr>
        <w:br/>
      </w:r>
      <w:r>
        <w:rPr>
          <w:rFonts w:hint="eastAsia"/>
        </w:rPr>
        <w:t>　　图6 7轴产品图片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中国不同应用注塑机器人消费量市场份额2023年Vs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电子电气产品图片</w:t>
      </w:r>
      <w:r>
        <w:rPr>
          <w:rFonts w:hint="eastAsia"/>
        </w:rPr>
        <w:br/>
      </w:r>
      <w:r>
        <w:rPr>
          <w:rFonts w:hint="eastAsia"/>
        </w:rPr>
        <w:t>　　图11 金属产品图片</w:t>
      </w:r>
      <w:r>
        <w:rPr>
          <w:rFonts w:hint="eastAsia"/>
        </w:rPr>
        <w:br/>
      </w:r>
      <w:r>
        <w:rPr>
          <w:rFonts w:hint="eastAsia"/>
        </w:rPr>
        <w:t>　　图12 医药、橡胶和塑料产品图片</w:t>
      </w:r>
      <w:r>
        <w:rPr>
          <w:rFonts w:hint="eastAsia"/>
        </w:rPr>
        <w:br/>
      </w:r>
      <w:r>
        <w:rPr>
          <w:rFonts w:hint="eastAsia"/>
        </w:rPr>
        <w:t>　　图13 食品产品图片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中国市场注塑机器人销量及增长率（2018-2023年）（千台）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中国市场注塑机器人销售规模及增长率（2018-2023年）（万元）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中国市场主要厂商注塑机器人销量市场份额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中国市场主要厂商2023年注塑机器人收入市场份额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2023年中国市场前五及前十大厂商注塑机器人市场份额</w:t>
      </w:r>
      <w:r>
        <w:rPr>
          <w:rFonts w:hint="eastAsia"/>
        </w:rPr>
        <w:br/>
      </w:r>
      <w:r>
        <w:rPr>
          <w:rFonts w:hint="eastAsia"/>
        </w:rPr>
        <w:t>　　图20 中国市场注塑机器人第一梯队、第二梯队和第三梯队厂商（品牌）及市场份额（2022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中国主要地区注塑机器人销量市场份额（2022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中国主要地区注塑机器人销售规模份额（2022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华东地区注塑机器人销量及增长率（2018-2023年）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华东地区注塑机器人产值及增长率（2018-2023年）（万元）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华南地区注塑机器人销量及增长率（2018-2023年）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华南地区注塑机器人产值及增长率（2018-2023年）（万元）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华中地区注塑机器人销量及增长率（2018-2023年）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华中地区注塑机器人产值及增长率（2018-2023年）（万元）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华北地区注塑机器人销量及增长率（2018-2023年）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华北地区注塑机器人产值及增长率（2018-2023年）（万元）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西南地区注塑机器人销量及增长率（2018-2023年）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西南地区注塑机器人产值及增长率（2018-2023年）（万元）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东北及西北地区注塑机器人销量及增长率（2018-2023年）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东北及西北地区注塑机器人产值及增长率（2018-2023年）（万元）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注塑机器人产业链图</w:t>
      </w:r>
      <w:r>
        <w:rPr>
          <w:rFonts w:hint="eastAsia"/>
        </w:rPr>
        <w:br/>
      </w:r>
      <w:r>
        <w:rPr>
          <w:rFonts w:hint="eastAsia"/>
        </w:rPr>
        <w:t>　　图36 中国注塑机器人产能、产量、产能利用率及发展趋势（2018-2030年）（千台）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图37 中国注塑机器人产量、表观消费量及发展趋势（2018-2030年）（千台）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图38 中国注塑机器人产量、市场需求量及发展趋势（2018-2030年）（千台）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图39 中国注塑机器人产值及增长率（2018-2023年）（万元）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中国本土注塑机器人企业SWOT分析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c71d21ad44ee6" w:history="1">
        <w:r>
          <w:rPr>
            <w:rStyle w:val="Hyperlink"/>
          </w:rPr>
          <w:t>2024-2030年中国注塑机器人市场现状深度调研及发展趋势分析报告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c71d21ad44ee6" w:history="1">
        <w:r>
          <w:rPr>
            <w:rStyle w:val="Hyperlink"/>
          </w:rPr>
          <w:t>https://www.20087.com/8/07/ZhuSuJiQiRenFaZhanQuShiYuCe.html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9e7d7e7934707" w:history="1">
      <w:r>
        <w:rPr>
          <w:rStyle w:val="Hyperlink"/>
        </w:rPr>
        <w:t>2024-2030年中国注塑机器人市场现状深度调研及发展趋势分析报告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uSuJiQiRenFaZhanQuShiYuCe.html" TargetMode="External" Id="R9acc71d21ad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uSuJiQiRenFaZhanQuShiYuCe.html" TargetMode="External" Id="R8709e7d7e793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2023-10-26T03:36:00Z</dcterms:created>
  <dcterms:modified xsi:type="dcterms:W3CDTF">2023-10-26T04:36:00Z</dcterms:modified>
  <dc:subject>2024-2030年中国注塑机器人市场现状深度调研及发展趋势分析报告</dc:subject>
  <dc:title>2024-2030年中国注塑机器人市场现状深度调研及发展趋势分析报告</dc:title>
  <cp:keywords>2024-2030年中国注塑机器人市场现状深度调研及发展趋势分析报告</cp:keywords>
  <dc:description>2024-2030年中国注塑机器人市场现状深度调研及发展趋势分析报告</dc:description>
</cp:coreProperties>
</file>