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db18e532a4e47" w:history="1">
              <w:r>
                <w:rPr>
                  <w:rStyle w:val="Hyperlink"/>
                </w:rPr>
                <w:t>2022-2028年全球与中国泵轴发展现状分析及前景趋势报告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db18e532a4e47" w:history="1">
              <w:r>
                <w:rPr>
                  <w:rStyle w:val="Hyperlink"/>
                </w:rPr>
                <w:t>2022-2028年全球与中国泵轴发展现状分析及前景趋势报告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5db18e532a4e47" w:history="1">
                <w:r>
                  <w:rPr>
                    <w:rStyle w:val="Hyperlink"/>
                  </w:rPr>
                  <w:t>https://www.20087.com/8/77/BengZhouHangYeFaZhanQuShi.html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轴是泵的核心部件之一，负责传递动力并驱动叶轮旋转，广泛应用于工业、农业和建筑等领域。目前，泵轴的设计要求不仅要具备高强度和良好的耐磨性，还需适应复杂的工作环境。然而，传统材料和技术限制了泵轴性能的进一步提升，尤其是在极端条件下工作时容易出现疲劳损伤或腐蚀问题。</w:t>
      </w:r>
      <w:r>
        <w:rPr>
          <w:rFonts w:hint="eastAsia"/>
        </w:rPr>
        <w:br/>
      </w:r>
      <w:r>
        <w:rPr>
          <w:rFonts w:hint="eastAsia"/>
        </w:rPr>
        <w:t>　　未来，泵轴的发展将聚焦于新材料应用与智能制造技术。一方面，采用高强度合金钢或复合材料制造泵轴，显著提高其抗疲劳强度和耐腐蚀性能；另一方面，借助3D打印技术和精密加工工艺，优化泵轴的设计结构，减轻重量的同时保证强度。此外，随着工业4.0概念的普及，嵌入式传感器的应用可以帮助实时监测泵轴的工作状态，预测潜在故障，从而延长使用寿命并提高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db18e532a4e47" w:history="1">
        <w:r>
          <w:rPr>
            <w:rStyle w:val="Hyperlink"/>
          </w:rPr>
          <w:t>2022-2028年全球与中国泵轴发展现状分析及前景趋势报告</w:t>
        </w:r>
      </w:hyperlink>
      <w:r>
        <w:rPr>
          <w:rFonts w:hint="eastAsia"/>
        </w:rPr>
        <w:t>》在多年泵轴行业研究的基础上，结合全球及中国泵轴行业市场的发展现状，通过资深研究团队对泵轴市场资料进行整理，并依托国家权威数据资源和长期市场监测的数据库，对泵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5db18e532a4e47" w:history="1">
        <w:r>
          <w:rPr>
            <w:rStyle w:val="Hyperlink"/>
          </w:rPr>
          <w:t>2022-2028年全球与中国泵轴发展现状分析及前景趋势报告</w:t>
        </w:r>
      </w:hyperlink>
      <w:r>
        <w:rPr>
          <w:rFonts w:hint="eastAsia"/>
        </w:rPr>
        <w:t>》可以帮助投资者准确把握泵轴行业的市场现状，为投资者进行投资作出泵轴行业前景预判，挖掘泵轴行业投资价值，同时提出泵轴行业投资策略、营销策略等方面的建议。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泵轴市场概述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按照不同产品类型，泵轴主要可以分为如下几个类别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不同产品类型泵轴增长趋势2021 VS 2028</w:t>
      </w:r>
      <w:r>
        <w:rPr>
          <w:rFonts w:hint="eastAsia"/>
        </w:rPr>
        <w:br/>
      </w:r>
      <w:r>
        <w:rPr>
          <w:rFonts w:hint="eastAsia"/>
        </w:rPr>
        <w:t>　　　　1.2.2 铸钢材料</w:t>
      </w:r>
      <w:r>
        <w:rPr>
          <w:rFonts w:hint="eastAsia"/>
        </w:rPr>
        <w:br/>
      </w:r>
      <w:r>
        <w:rPr>
          <w:rFonts w:hint="eastAsia"/>
        </w:rPr>
        <w:t>　　　　1.2.3 不锈钢材料</w:t>
      </w:r>
      <w:r>
        <w:rPr>
          <w:rFonts w:hint="eastAsia"/>
        </w:rPr>
        <w:br/>
      </w:r>
      <w:r>
        <w:rPr>
          <w:rFonts w:hint="eastAsia"/>
        </w:rPr>
        <w:t>　　　　1.2.4 双相钢材料</w:t>
      </w:r>
      <w:r>
        <w:rPr>
          <w:rFonts w:hint="eastAsia"/>
        </w:rPr>
        <w:br/>
      </w:r>
      <w:r>
        <w:rPr>
          <w:rFonts w:hint="eastAsia"/>
        </w:rPr>
        <w:t>　　　　1.2.5 其他材料</w:t>
      </w:r>
      <w:r>
        <w:rPr>
          <w:rFonts w:hint="eastAsia"/>
        </w:rPr>
        <w:br/>
      </w:r>
      <w:r>
        <w:rPr>
          <w:rFonts w:hint="eastAsia"/>
        </w:rPr>
        <w:t>　　1.3 从不同应用，泵轴主要包括如下几个方面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水利设施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化学设备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全球泵轴供需现状及预测（2017-2021年）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全球泵轴产能、产量、产能利用率及发展趋势（2017-2021年）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全球泵轴产量、表观消费量及发展趋势（2017-2021年）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中国泵轴供需现状及预测（2017-2021年）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中国泵轴产能、产量、产能利用率及发展趋势（2017-2021年）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中国泵轴产量、表观消费量及发展趋势（2017-2021年）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中国泵轴产量、市场需求量及发展趋势（2017-2021年）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全球与中国主要厂商泵轴产量、产值及竞争分析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全球市场泵轴主要厂商列表（2017-2021年）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全球市场泵轴主要厂商产量列表（2017-2021年）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全球市场泵轴主要厂商产值列表（2017-2021年）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2022年全球主要生产商泵轴收入排名</w:t>
      </w:r>
      <w:r>
        <w:rPr>
          <w:rFonts w:hint="eastAsia"/>
        </w:rPr>
        <w:br/>
      </w:r>
      <w:r>
        <w:rPr>
          <w:rFonts w:hint="eastAsia"/>
        </w:rPr>
        <w:t>　　　　2.1.4 全球市场泵轴主要厂商产品价格列表（2017-2021年）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中国泵轴主要厂商产量、产值及市场份额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中国市场泵轴主要厂商产量列表（2017-2021年）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中国市场泵轴主要厂商产值列表（2017-2021年）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主要厂商泵轴产地分布及商业化日期</w:t>
      </w:r>
      <w:r>
        <w:rPr>
          <w:rFonts w:hint="eastAsia"/>
        </w:rPr>
        <w:br/>
      </w:r>
      <w:r>
        <w:rPr>
          <w:rFonts w:hint="eastAsia"/>
        </w:rPr>
        <w:t>　　2.4 泵轴行业集中度、竞争程度分析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泵轴行业集中度分析：全球Top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全球泵轴第一梯队、第二梯队和第三梯队生产商（品牌）及市场份额（2021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泵轴全球领先企业SWOT分析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全球主要泵轴企业采访及观点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全球泵轴主要生产地区分析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全球主要地区泵轴市场规模分析：2021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全球主要地区泵轴产量及市场份额（2017-2021年）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全球主要地区泵轴产量及市场份额预测（2017-2021年）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全球主要地区泵轴产值及市场份额（2017-2021年）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全球主要地区泵轴产值及市场份额预测（2017-2021年）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中国市场泵轴产量、产值及增长率（2017-2021年）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全球主要地区泵轴消费展望2021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全球主要地区泵轴消费量及增长率（2017-2021年）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全球主要地区泵轴消费量预测（2017-2021年）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印度市场泵轴消费量、增长率及发展预测（2017-2021年）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全球泵轴主要生产商分析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重点企业（5）泵轴产能、产量、产值、价格及毛利率（2017-2021年）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不同类型泵轴产品分析</w:t>
      </w:r>
      <w:r>
        <w:rPr>
          <w:rFonts w:hint="eastAsia"/>
        </w:rPr>
        <w:br/>
      </w:r>
      <w:r>
        <w:rPr>
          <w:rFonts w:hint="eastAsia"/>
        </w:rPr>
        <w:t>　　6.1 全球不同产品类型泵轴产量（2017-2021年）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全球不同产品类型泵轴产量及市场份额（2017-2021年）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全球不同产品类型泵轴产量预测（2017-2021年）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全球不同产品类型泵轴产值（2017-2021年）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全球不同产品类型泵轴产值及市场份额（2017-2021年）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全球不同产品类型泵轴产值预测（2017-2021年）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全球不同产品类型泵轴价格走势（2017-2021年）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不同价格区间泵轴市场份额对比（2017-2021年）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中国不同类型泵轴产量（2017-2021年）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中国不同产品类型泵轴产量预测（2017-2021年）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中国不同产品类型泵轴产值（2017-2021年）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中国不同产品类型泵轴产值及市场份额（2017-2021年）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中国不同产品类型泵轴产值预测（2017-2021年）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泵轴产业链分析</w:t>
      </w:r>
      <w:r>
        <w:rPr>
          <w:rFonts w:hint="eastAsia"/>
        </w:rPr>
        <w:br/>
      </w:r>
      <w:r>
        <w:rPr>
          <w:rFonts w:hint="eastAsia"/>
        </w:rPr>
        <w:t>　　7.2 泵轴产业上游供应分析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全球不同应用泵轴消费量、市场份额及增长率（2017-2021年）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全球不同应用泵轴消费量（2017-2021年）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全球不同应用泵轴消费量预测（2017-2021年）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中国不同应用泵轴消费量、市场份额及增长率（2017-2021年）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中国不同应用泵轴消费量（2017-2021年）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中国不同应用泵轴消费量预测（2017-2021年）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中国泵轴产量、消费量、进出口分析及未来趋势分析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中国市场泵轴产量、消费量、进出口分析及未来趋势（2017-2021年）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中国市场泵轴进出口贸易趋势</w:t>
      </w:r>
      <w:r>
        <w:rPr>
          <w:rFonts w:hint="eastAsia"/>
        </w:rPr>
        <w:br/>
      </w:r>
      <w:r>
        <w:rPr>
          <w:rFonts w:hint="eastAsia"/>
        </w:rPr>
        <w:t>　　8.3 中国市场泵轴主要进口来源</w:t>
      </w:r>
      <w:r>
        <w:rPr>
          <w:rFonts w:hint="eastAsia"/>
        </w:rPr>
        <w:br/>
      </w:r>
      <w:r>
        <w:rPr>
          <w:rFonts w:hint="eastAsia"/>
        </w:rPr>
        <w:t>　　8.4 中国市场泵轴主要出口目的地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中国市场泵轴主要地区分布</w:t>
      </w:r>
      <w:r>
        <w:rPr>
          <w:rFonts w:hint="eastAsia"/>
        </w:rPr>
        <w:br/>
      </w:r>
      <w:r>
        <w:rPr>
          <w:rFonts w:hint="eastAsia"/>
        </w:rPr>
        <w:t>　　9.1 中国泵轴生产地区分布</w:t>
      </w:r>
      <w:r>
        <w:rPr>
          <w:rFonts w:hint="eastAsia"/>
        </w:rPr>
        <w:br/>
      </w:r>
      <w:r>
        <w:rPr>
          <w:rFonts w:hint="eastAsia"/>
        </w:rPr>
        <w:t>　　9.2 中国泵轴消费地区分布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泵轴技术及相关行业技术发展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泵轴销售渠道分析及建议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国内市场泵轴销售渠道</w:t>
      </w:r>
      <w:r>
        <w:rPr>
          <w:rFonts w:hint="eastAsia"/>
        </w:rPr>
        <w:br/>
      </w:r>
      <w:r>
        <w:rPr>
          <w:rFonts w:hint="eastAsia"/>
        </w:rPr>
        <w:t>　　12.2 国外市场泵轴销售渠道</w:t>
      </w:r>
      <w:r>
        <w:rPr>
          <w:rFonts w:hint="eastAsia"/>
        </w:rPr>
        <w:br/>
      </w:r>
      <w:r>
        <w:rPr>
          <w:rFonts w:hint="eastAsia"/>
        </w:rPr>
        <w:t>　　12.3 泵轴销售/营销策略建议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按照不同产品类型，泵轴主要可以分为如下几个类别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不同产品类型泵轴增长趋势2021 VS 2028（万件）&amp;（百万美元）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从不同应用，泵轴主要包括如下几个方面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不同应用泵轴消费量（万件）增长趋势2021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全球市场泵轴主要厂商产量列表（万件）&amp;（2017-2021年）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全球市场泵轴主要厂商产量市场份额列表（2017-2021年）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全球市场泵轴主要厂商产值列表（2017-2021年）&amp;（百万美元）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全球市场泵轴主要厂商产值市场份额列表（百万美元）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2022年全球主要生产商泵轴收入排名（百万美元）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全市场球泵轴主要厂商产品价格列表（2017-2021年）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中国市场泵轴主要厂商产品价格列表（2017-2021年）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中国市场泵轴主要厂商产量市场份额列表（2017-2021年）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中国市场泵轴主要厂商产值列表（2017-2021年）&amp;（百万美元）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中国市场泵轴主要厂商产值市场份额列表（2017-2021年）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全球主要厂商泵轴产地分布及商业化日期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全球主要泵轴企业采访及观点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全球主要地区泵轴产值（百万美元）：2021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全球主要地区泵轴2017-2021年产量列表（吨）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全球主要地区泵轴2017-2021年产量市场份额列表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全球主要地区泵轴产量列表（2017-2021年）&amp;（万件）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表21 全球主要地区泵轴产量份额（2017-2021年）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全球主要地区泵轴产值列表（2017-2021年）&amp;（百万美元）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全球主要地区泵轴产值市场份额列表（2017-2021年）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全球主要地区泵轴产值列表（2017-2021年）&amp;（百万美元）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全球主要地区泵轴产值市场份额列表（2017-2021年）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全球主要地区泵轴消费量2021 VS 2028 VS 2026（万件）</w:t>
      </w:r>
      <w:r>
        <w:rPr>
          <w:rFonts w:hint="eastAsia"/>
        </w:rPr>
        <w:br/>
      </w:r>
      <w:r>
        <w:rPr>
          <w:rFonts w:hint="eastAsia"/>
        </w:rPr>
        <w:t>　　表27 全球主要地区泵轴消费量列表（2017-2021年）&amp;（万件）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表28 全球主要地区泵轴消费量市场份额列表（2017-2021年）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全球主要地区泵轴消费量列表（2017-2021年）&amp;（万件）</w:t>
      </w:r>
      <w:r>
        <w:rPr>
          <w:rFonts w:hint="eastAsia"/>
        </w:rPr>
        <w:br/>
      </w:r>
      <w:r>
        <w:rPr>
          <w:rFonts w:hint="eastAsia"/>
        </w:rPr>
        <w:t>　　表30 全球主要地区泵轴消费量市场份额列表（2017-2021年）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重点企业（5）泵轴生产基地、销售区域、竞争对手及市场地位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重点企业（5）泵轴产品规格、参数及市场应用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重点企业（5）泵轴产能（万件）、产量（万件）、产值（百万美元）、价格及毛利率（2017-2021年）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全球不同产品类型泵轴产量（2017-2021年）&amp;（万件）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表57 全球不同产品类型泵轴产量市场份额（2017-2021年）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全球不同产品类型泵轴产量预测（2017-2021年）&amp;（万件）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表59 全球不同产品类型泵轴产量市场份额预测（2017-2021年）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全球不同产品类型泵轴产值（百万美元）&amp;（2017-2021年）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全球不同产品类型泵轴产值市场份额（2017-2021年）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全球不同产品类型泵轴产值预测（百万美元）&amp;（2017-2021年）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全球不同类型泵轴产值市场份额预测（2017-2021年）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全球不同产品类型泵轴价格走势（2017-2021年）</w:t>
      </w:r>
      <w:r>
        <w:rPr>
          <w:rFonts w:hint="eastAsia"/>
        </w:rPr>
        <w:br/>
      </w:r>
      <w:r>
        <w:rPr>
          <w:rFonts w:hint="eastAsia"/>
        </w:rPr>
        <w:t>　　表65 全球不同价格区间泵轴市场份额对比（2017-2021年）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中国不同产品类型泵轴产量（2017-2021年）&amp;（万件）</w:t>
      </w:r>
      <w:r>
        <w:rPr>
          <w:rFonts w:hint="eastAsia"/>
        </w:rPr>
        <w:br/>
      </w:r>
      <w:r>
        <w:rPr>
          <w:rFonts w:hint="eastAsia"/>
        </w:rPr>
        <w:t>　　表67 中国不同产品类型泵轴产量市场份额（2017-2021年）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中国不同产品类型泵轴产量预测（2017-2021年）&amp;（万件）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表69 中国不同产品类型泵轴产量市场份额预测（2017-2021年）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中国不同产品类型泵轴产值（2017-2021年）&amp;（百万美元）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中国不同产品类型泵轴产值市场份额（2017-2021年）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中国不同产品类型泵轴产值预测（2017-2021年）&amp;（百万美元）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中国不同产品类型泵轴产值市场份额预测（2017-2021年）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泵轴上游原料供应商及联系方式列表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全球市场不同应用泵轴消费量（2017-2021年）&amp;（万件）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表76 全球市场不同应用泵轴消费量市场份额（2017-2021年）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全球市场不同应用泵轴消费量预测（2017-2021年）&amp;（万件）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表78 全球市场不同应用泵轴消费量市场份额预测（2017-2021年）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中国市场不同应用泵轴消费量（2017-2021年）&amp;（万件）</w:t>
      </w:r>
      <w:r>
        <w:rPr>
          <w:rFonts w:hint="eastAsia"/>
        </w:rPr>
        <w:br/>
      </w:r>
      <w:r>
        <w:rPr>
          <w:rFonts w:hint="eastAsia"/>
        </w:rPr>
        <w:t>　　表80 中国市场不同应用泵轴消费量市场份额（2017-2021年）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中国市场不同应用泵轴消费量预测（2017-2021年）&amp;（万件）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表82 中国市场不同应用泵轴消费量市场份额预测（2017-2021年）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中国市场泵轴产量、消费量、进出口（2017-2021年）&amp;（万件）</w:t>
      </w:r>
      <w:r>
        <w:rPr>
          <w:rFonts w:hint="eastAsia"/>
        </w:rPr>
        <w:br/>
      </w:r>
      <w:r>
        <w:rPr>
          <w:rFonts w:hint="eastAsia"/>
        </w:rPr>
        <w:t>　　表84 中国市场泵轴产量、消费量、进出口预测（2017-2021年）&amp;（万件）</w:t>
      </w:r>
      <w:r>
        <w:rPr>
          <w:rFonts w:hint="eastAsia"/>
        </w:rPr>
        <w:br/>
      </w:r>
      <w:r>
        <w:rPr>
          <w:rFonts w:hint="eastAsia"/>
        </w:rPr>
        <w:t>　　表85 中国市场泵轴进出口贸易趋势</w:t>
      </w:r>
      <w:r>
        <w:rPr>
          <w:rFonts w:hint="eastAsia"/>
        </w:rPr>
        <w:br/>
      </w:r>
      <w:r>
        <w:rPr>
          <w:rFonts w:hint="eastAsia"/>
        </w:rPr>
        <w:t>　　表86 中国市场泵轴主要进口来源</w:t>
      </w:r>
      <w:r>
        <w:rPr>
          <w:rFonts w:hint="eastAsia"/>
        </w:rPr>
        <w:br/>
      </w:r>
      <w:r>
        <w:rPr>
          <w:rFonts w:hint="eastAsia"/>
        </w:rPr>
        <w:t>　　表87 中国市场泵轴主要出口目的地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中国泵轴生产地区分布</w:t>
      </w:r>
      <w:r>
        <w:rPr>
          <w:rFonts w:hint="eastAsia"/>
        </w:rPr>
        <w:br/>
      </w:r>
      <w:r>
        <w:rPr>
          <w:rFonts w:hint="eastAsia"/>
        </w:rPr>
        <w:t>　　表90 中国泵轴消费地区分布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泵轴行业及市场环境发展趋势</w:t>
      </w:r>
      <w:r>
        <w:rPr>
          <w:rFonts w:hint="eastAsia"/>
        </w:rPr>
        <w:br/>
      </w:r>
      <w:r>
        <w:rPr>
          <w:rFonts w:hint="eastAsia"/>
        </w:rPr>
        <w:t>　　表93 泵轴产品及技术发展趋势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国内当前及未来泵轴主要销售模式及销售渠道趋势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国外市场泵轴主要销售模式及销售渠道趋势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泵轴产品市场定位及目标消费者分析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泵轴产品图片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全球不同产品类型泵轴产量市场份额 2020 &amp; 2026</w:t>
      </w:r>
      <w:r>
        <w:rPr>
          <w:rFonts w:hint="eastAsia"/>
        </w:rPr>
        <w:br/>
      </w:r>
      <w:r>
        <w:rPr>
          <w:rFonts w:hint="eastAsia"/>
        </w:rPr>
        <w:t>　　图3 铸钢材料产品图片</w:t>
      </w:r>
      <w:r>
        <w:rPr>
          <w:rFonts w:hint="eastAsia"/>
        </w:rPr>
        <w:br/>
      </w:r>
      <w:r>
        <w:rPr>
          <w:rFonts w:hint="eastAsia"/>
        </w:rPr>
        <w:t>　　图4 不锈钢材料产品图片</w:t>
      </w:r>
      <w:r>
        <w:rPr>
          <w:rFonts w:hint="eastAsia"/>
        </w:rPr>
        <w:br/>
      </w:r>
      <w:r>
        <w:rPr>
          <w:rFonts w:hint="eastAsia"/>
        </w:rPr>
        <w:t>　　图5 双相钢材料产品图片</w:t>
      </w:r>
      <w:r>
        <w:rPr>
          <w:rFonts w:hint="eastAsia"/>
        </w:rPr>
        <w:br/>
      </w:r>
      <w:r>
        <w:rPr>
          <w:rFonts w:hint="eastAsia"/>
        </w:rPr>
        <w:t>　　图6 其他材料产品图片</w:t>
      </w:r>
      <w:r>
        <w:rPr>
          <w:rFonts w:hint="eastAsia"/>
        </w:rPr>
        <w:br/>
      </w:r>
      <w:r>
        <w:rPr>
          <w:rFonts w:hint="eastAsia"/>
        </w:rPr>
        <w:t>　　图7 全球不同应用泵轴消费量市场份额2021 VS 2028</w:t>
      </w:r>
      <w:r>
        <w:rPr>
          <w:rFonts w:hint="eastAsia"/>
        </w:rPr>
        <w:br/>
      </w:r>
      <w:r>
        <w:rPr>
          <w:rFonts w:hint="eastAsia"/>
        </w:rPr>
        <w:t>　　图8 水利设施产品图片</w:t>
      </w:r>
      <w:r>
        <w:rPr>
          <w:rFonts w:hint="eastAsia"/>
        </w:rPr>
        <w:br/>
      </w:r>
      <w:r>
        <w:rPr>
          <w:rFonts w:hint="eastAsia"/>
        </w:rPr>
        <w:t>　　图9 工业设备产品图片</w:t>
      </w:r>
      <w:r>
        <w:rPr>
          <w:rFonts w:hint="eastAsia"/>
        </w:rPr>
        <w:br/>
      </w:r>
      <w:r>
        <w:rPr>
          <w:rFonts w:hint="eastAsia"/>
        </w:rPr>
        <w:t>　　图10 化学设备产品图片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全球市场泵轴市场规模，2021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全球市场泵轴产量及增长率（2017-2021年）&amp;（万件）</w:t>
      </w:r>
      <w:r>
        <w:rPr>
          <w:rFonts w:hint="eastAsia"/>
        </w:rPr>
        <w:br/>
      </w:r>
      <w:r>
        <w:rPr>
          <w:rFonts w:hint="eastAsia"/>
        </w:rPr>
        <w:t>　　图14 全球市场泵轴产值及增长率（2017-2021年）&amp;（百万美元）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中国市场泵轴产量及发展趋势（2017-2021年）&amp;（万件）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图17 中国市场泵轴产值及未来发展趋势（2017-2021年）&amp;（百万美元）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全球泵轴产能、产量、产能利用率及发展趋势（2017-2021年）&amp;（万件）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图19 全球泵轴产量、需求量及发展趋势 （2017-2021年）&amp;（万件）</w:t>
      </w:r>
      <w:r>
        <w:rPr>
          <w:rFonts w:hint="eastAsia"/>
        </w:rPr>
        <w:br/>
      </w:r>
      <w:r>
        <w:rPr>
          <w:rFonts w:hint="eastAsia"/>
        </w:rPr>
        <w:t>　　图20 中国泵轴产能、产量、产能利用率及发展趋势（2017-2021年）&amp;（万件）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图21 中国泵轴产能、图观消费量及发展趋势（2017-2021年）&amp;（万件）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图22 中国泵轴产能、市场需求量及发展趋势（2017-2021年）&amp;（万件）</w:t>
      </w:r>
      <w:r>
        <w:rPr>
          <w:rFonts w:hint="eastAsia"/>
        </w:rPr>
        <w:br/>
      </w:r>
      <w:r>
        <w:rPr>
          <w:rFonts w:hint="eastAsia"/>
        </w:rPr>
        <w:t>　　图23 全球市场泵轴主要厂商2021年产量市场份额列表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全球市场泵轴主要厂商2021年产值市场份额列表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中国市场泵轴主要厂商2021年产量市场份额列表（2017-2021年）&amp;（百万美元）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中国市场泵轴主要厂商2021年产值市场份额列表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2022年全球前五及前十大生产商泵轴市场份额</w:t>
      </w:r>
      <w:r>
        <w:rPr>
          <w:rFonts w:hint="eastAsia"/>
        </w:rPr>
        <w:br/>
      </w:r>
      <w:r>
        <w:rPr>
          <w:rFonts w:hint="eastAsia"/>
        </w:rPr>
        <w:t>　　图28 全球泵轴第一梯队、第二梯队和第三梯队生产商（品牌）及市场份额（2021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泵轴全球领先企业SWOT分析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全球主要地区泵轴消费量市场份额（2021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全球主要地区泵轴产值市场份额（2021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北美市场泵轴产量及增长率（2017-2021年）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图33 北美市场泵轴产值及增长率（2017-2021年）&amp;（百万美元）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欧洲市场泵轴产量及增长率（2017-2021年）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图35 欧洲市场泵轴产值及增长率（2017-2021年）&amp;（百万美元）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日本市场泵轴产量及增长率（2017-2021年）&amp;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图37 日本市场泵轴产值及增长率（2017-2021年）&amp;（百万美元）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东南亚市场泵轴产量及增长率（2017-2021年）&amp;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图39 东南亚市场泵轴产值及增长率（2017-2021年）&amp;（百万美元）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印度市场泵轴产量及增长率（2017-2021年） &amp;（万件）</w:t>
      </w:r>
      <w:r>
        <w:rPr>
          <w:rFonts w:hint="eastAsia"/>
        </w:rPr>
        <w:br/>
      </w:r>
      <w:r>
        <w:rPr>
          <w:rFonts w:hint="eastAsia"/>
        </w:rPr>
        <w:t>　　图41 印度市场泵轴产值及增长率（2017-2021年）&amp;（百万美元）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中国市场泵轴产量及增长率（2017-2021年）&amp; （万件）</w:t>
      </w:r>
      <w:r>
        <w:rPr>
          <w:rFonts w:hint="eastAsia"/>
        </w:rPr>
        <w:br/>
      </w:r>
      <w:r>
        <w:rPr>
          <w:rFonts w:hint="eastAsia"/>
        </w:rPr>
        <w:t>　　图43 中国市场泵轴产值及增长率（2017-2021年）&amp;（百万美元）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全球主要地区泵轴消费量市场份额（2021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全球主要地区泵轴消费量市场份额（2021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图47 北美市场泵轴消费量、增长率及发展预测（2017-2021年）&amp;（万件）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图48 欧洲市场泵轴消费量、增长率及发展预测（2017-2021年）&amp;（万件）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图49 日本市场泵轴消费量、增长率及发展预测（2017-2021年）&amp;（万件）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图50 东南亚市场泵轴消费量、增长率及发展预测（2017-2021年）&amp;（万件）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图51 印度市场泵轴消费量、增长率及发展预测（2017-2021年）&amp;（万件）</w:t>
      </w:r>
      <w:r>
        <w:rPr>
          <w:rFonts w:hint="eastAsia"/>
        </w:rPr>
        <w:br/>
      </w:r>
      <w:r>
        <w:rPr>
          <w:rFonts w:hint="eastAsia"/>
        </w:rPr>
        <w:t>　　图52 泵轴产业链图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泵轴产品价格走势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db18e532a4e47" w:history="1">
        <w:r>
          <w:rPr>
            <w:rStyle w:val="Hyperlink"/>
          </w:rPr>
          <w:t>2022-2028年全球与中国泵轴发展现状分析及前景趋势报告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5db18e532a4e47" w:history="1">
        <w:r>
          <w:rPr>
            <w:rStyle w:val="Hyperlink"/>
          </w:rPr>
          <w:t>https://www.20087.com/8/77/BengZhouHangYeFaZhanQuShi.html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e7d80dfae43b4" w:history="1">
      <w:r>
        <w:rPr>
          <w:rStyle w:val="Hyperlink"/>
        </w:rPr>
        <w:t>2022-2028年全球与中国泵轴发展现状分析及前景趋势报告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BengZhouHangYeFaZhanQuShi.html" TargetMode="External" Id="R215db18e532a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BengZhouHangYeFaZhanQuShi.html" TargetMode="External" Id="R2fee7d80dfa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2022-03-02T03:04:00Z</dcterms:created>
  <dcterms:modified xsi:type="dcterms:W3CDTF">2022-03-02T04:04:00Z</dcterms:modified>
  <dc:subject>2022-2028年全球与中国泵轴发展现状分析及前景趋势报告</dc:subject>
  <dc:title>2022-2028年全球与中国泵轴发展现状分析及前景趋势报告</dc:title>
  <cp:keywords>2022-2028年全球与中国泵轴发展现状分析及前景趋势报告</cp:keywords>
  <dc:description>2022-2028年全球与中国泵轴发展现状分析及前景趋势报告</dc:description>
</cp:coreProperties>
</file>