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70da74bcf4d6f" w:history="1">
              <w:r>
                <w:rPr>
                  <w:rStyle w:val="Hyperlink"/>
                </w:rPr>
                <w:t>2024-2030年全球与中国洁净室设备市场调研及前景趋势分析报告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70da74bcf4d6f" w:history="1">
              <w:r>
                <w:rPr>
                  <w:rStyle w:val="Hyperlink"/>
                </w:rPr>
                <w:t>2024-2030年全球与中国洁净室设备市场调研及前景趋势分析报告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70da74bcf4d6f" w:history="1">
                <w:r>
                  <w:rPr>
                    <w:rStyle w:val="Hyperlink"/>
                  </w:rPr>
                  <w:t>https://www.20087.com/8/57/JieJingShiSheBeiDeXianZhuangYuFaZhanQianJing.html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设备是半导体、生物医药、精密制造等领域不可或缺的基础，包括空气净化系统、静电消除设备、无尘服等。目前，设备设计注重高效过滤、低噪音、低能耗，以及易于清洁维护。随着技术进步，自动化、智能化的洁净室管理系统成为趋势，提高了环境控制的精确度和管理效率。然而，如何平衡高洁净度与成本控制，以及设备的灵活性和扩展性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洁净室设备将更加注重能效比和灵活性。通过采用新材料和优化设计，减少能耗同时提高过滤效率。模块化、可定制的设备设计，将更好地适应不同行业的特定需求，加速项目实施。此外，物联网技术的集成，将实现远程监控和预测性维护，减少停机时间，提升整体运营效率。随着微电子、生物医疗等领域的快速发展，对超净环境的要求将驱动洁净室设备向更高技术水平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370da74bcf4d6f" w:history="1">
        <w:r>
          <w:rPr>
            <w:rStyle w:val="Hyperlink"/>
          </w:rPr>
          <w:t>2024-2030年全球与中国洁净室设备市场调研及前景趋势分析报告</w:t>
        </w:r>
      </w:hyperlink>
      <w:r>
        <w:rPr>
          <w:rFonts w:hint="eastAsia"/>
        </w:rPr>
        <w:t>全面分析了洁净室设备行业的市场规模、需求和价格动态，同时对洁净室设备产业链进行了探讨。报告客观描述了洁净室设备行业现状，审慎预测了洁净室设备市场前景及发展趋势。此外，报告还聚焦于洁净室设备重点企业，剖析了市场竞争格局、集中度以及品牌影响力，并对洁净室设备细分市场进行了研究。洁净室设备报告以专业、科学的视角，为投资者和行业决策者提供了权威的市场洞察与决策参考，是洁净室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洁净室设备市场概述</w:t>
      </w:r>
      <w:r>
        <w:rPr>
          <w:rFonts w:hint="eastAsia"/>
        </w:rPr>
        <w:br/>
      </w:r>
      <w:r>
        <w:rPr>
          <w:rFonts w:hint="eastAsia"/>
        </w:rPr>
        <w:t>　　1.1 洁净室设备行业概述及统计范围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不同产品类型洁净室设备增长趋势2019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风淋室</w:t>
      </w:r>
      <w:r>
        <w:rPr>
          <w:rFonts w:hint="eastAsia"/>
        </w:rPr>
        <w:br/>
      </w:r>
      <w:r>
        <w:rPr>
          <w:rFonts w:hint="eastAsia"/>
        </w:rPr>
        <w:t>　　　　1.2.3 层流柜</w:t>
      </w:r>
      <w:r>
        <w:rPr>
          <w:rFonts w:hint="eastAsia"/>
        </w:rPr>
        <w:br/>
      </w:r>
      <w:r>
        <w:rPr>
          <w:rFonts w:hint="eastAsia"/>
        </w:rPr>
        <w:t>　　　　1.2.4 风机过滤单元</w:t>
      </w:r>
      <w:r>
        <w:rPr>
          <w:rFonts w:hint="eastAsia"/>
        </w:rPr>
        <w:br/>
      </w:r>
      <w:r>
        <w:rPr>
          <w:rFonts w:hint="eastAsia"/>
        </w:rPr>
        <w:t>　　　　1.2.5 生物安全柜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从不同应用，洁净室设备主要包括如下几个方面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不同应用洁净室设备增长趋势2019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微电子和纳米技术行业</w:t>
      </w:r>
      <w:r>
        <w:rPr>
          <w:rFonts w:hint="eastAsia"/>
        </w:rPr>
        <w:br/>
      </w:r>
      <w:r>
        <w:rPr>
          <w:rFonts w:hint="eastAsia"/>
        </w:rPr>
        <w:t>　　　　1.3.6 研究实验室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洁净室设备行业发展总体概况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洁净室设备行业发展主要特点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洁净室设备行业发展影响因素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全球洁净室设备供需现状及预测（2019-2030）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全球洁净室设备产能、产量、产能利用率及发展趋势（2019-2030）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全球洁净室设备产量、需求量及发展趋势（2019-2030）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全球主要地区洁净室设备产量及发展趋势（2019-2030）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中国洁净室设备供需现状及预测（2019-2030）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中国洁净室设备产能、产量、产能利用率及发展趋势（2019-2030）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中国洁净室设备产量、市场需求量及发展趋势（2019-2030）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中国洁净室设备产能和产量占全球的比重（2019-2030）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全球洁净室设备销量及收入（2019-2030）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全球市场洁净室设备收入（2019-2030）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全球市场洁净室设备价格趋势（2019-2030）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中国洁净室设备销量及收入（2019-2030）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中国市场洁净室设备收入（2019-2030）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中国市场洁净室设备销量和收入占全球的比重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全球洁净室设备主要地区分析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全球主要地区洁净室设备市场规模分析：2019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全球主要地区洁净室设备销售收入及市场份额（2019-2024年）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全球主要地区洁净室设备销售收入预测（2024-2030年）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全球主要地区洁净室设备销量分析：2019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全球主要地区洁净室设备销量及市场份额（2019-2024年）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全球主要地区洁净室设备销量及市场份额预测（2024-2030）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北美（美国和加拿大）洁净室设备收入（2019-2030）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欧洲（德国、英国、法国和意大利等国家）洁净室设备收入（2019-2030）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亚太（中国、日本、韩国、中国台湾、印度和东南亚等）洁净室设备收入（2019-2030）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拉美地区（墨西哥、巴西等国家）洁净室设备收入（2019-2030）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中东及非洲（土耳其、沙特等国家）洁净室设备收入（2019-2030）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全球市场主要厂商洁净室设备产能市场份额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全球市场主要厂商洁净室设备销量（2019-2024）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全球市场主要厂商洁净室设备销售收入（2019-2024）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全球市场主要厂商洁净室设备销售价格（2019-2024）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2024年全球主要生产商洁净室设备收入排名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中国市场主要厂商洁净室设备销量（2019-2024）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中国市场主要厂商洁净室设备销售收入（2019-2024）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中国市场主要厂商洁净室设备销售价格（2019-2024）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2024年中国主要生产商洁净室设备收入排名</w:t>
      </w:r>
      <w:r>
        <w:rPr>
          <w:rFonts w:hint="eastAsia"/>
        </w:rPr>
        <w:br/>
      </w:r>
      <w:r>
        <w:rPr>
          <w:rFonts w:hint="eastAsia"/>
        </w:rPr>
        <w:t>　　4.3 全球主要厂商洁净室设备产地分布及商业化日期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全球主要厂商洁净室设备产品类型列表</w:t>
      </w:r>
      <w:r>
        <w:rPr>
          <w:rFonts w:hint="eastAsia"/>
        </w:rPr>
        <w:br/>
      </w:r>
      <w:r>
        <w:rPr>
          <w:rFonts w:hint="eastAsia"/>
        </w:rPr>
        <w:t>　　4.5 洁净室设备行业集中度、竞争程度分析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洁净室设备行业集中度分析：全球头部厂商份额（Top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全球洁净室设备第一梯队、第二梯队和第三梯队生产商（品牌）及市场份额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不同产品类型洁净室设备分析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全球市场不同产品类型洁净室设备销量及市场份额（2019-2024）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全球市场不同产品类型洁净室设备销量预测（2024-2030）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全球市场不同产品类型洁净室设备收入（2019-2030）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全球市场不同产品类型洁净室设备收入及市场份额（2019-2024）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全球市场不同产品类型洁净室设备收入预测（2024-2030）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全球市场不同产品类型洁净室设备价格走势（2019-2030）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中国市场不同产品类型洁净室设备销量及市场份额（2019-2024）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中国市场不同产品类型洁净室设备销量预测（2024-2030）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中国市场不同产品类型洁净室设备收入（2019-2030）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中国市场不同产品类型洁净室设备收入及市场份额（2019-2024）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中国市场不同产品类型洁净室设备收入预测（2024-2030）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不同应用洁净室设备分析</w:t>
      </w:r>
      <w:r>
        <w:rPr>
          <w:rFonts w:hint="eastAsia"/>
        </w:rPr>
        <w:br/>
      </w:r>
      <w:r>
        <w:rPr>
          <w:rFonts w:hint="eastAsia"/>
        </w:rPr>
        <w:t>　　6.1 全球市场不同应用洁净室设备销量（2019-2030）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全球市场不同应用洁净室设备销量及市场份额（2019-2024）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全球市场不同应用洁净室设备销量预测（2024-2030）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全球市场不同应用洁净室设备收入（2019-2030）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全球市场不同应用洁净室设备收入及市场份额（2019-2024）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全球市场不同应用洁净室设备收入预测（2024-2030）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全球市场不同应用洁净室设备价格走势（2019-2030）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中国市场不同应用洁净室设备销量（2019-2030）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中国市场不同应用洁净室设备销量及市场份额（2019-2024）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中国市场不同应用洁净室设备销量预测（2024-2030）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中国市场不同应用洁净室设备收入（2019-2030）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中国市场不同应用洁净室设备收入及市场份额（2019-2024）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中国市场不同应用洁净室设备收入预测（2024-2030）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洁净室设备行业发展趋势</w:t>
      </w:r>
      <w:r>
        <w:rPr>
          <w:rFonts w:hint="eastAsia"/>
        </w:rPr>
        <w:br/>
      </w:r>
      <w:r>
        <w:rPr>
          <w:rFonts w:hint="eastAsia"/>
        </w:rPr>
        <w:t>　　7.2 洁净室设备行业主要驱动因素</w:t>
      </w:r>
      <w:r>
        <w:rPr>
          <w:rFonts w:hint="eastAsia"/>
        </w:rPr>
        <w:br/>
      </w:r>
      <w:r>
        <w:rPr>
          <w:rFonts w:hint="eastAsia"/>
        </w:rPr>
        <w:t>　　7.3 洁净室设备中国企业SWOT分析</w:t>
      </w:r>
      <w:r>
        <w:rPr>
          <w:rFonts w:hint="eastAsia"/>
        </w:rPr>
        <w:br/>
      </w:r>
      <w:r>
        <w:rPr>
          <w:rFonts w:hint="eastAsia"/>
        </w:rPr>
        <w:t>　　7.4 中国洁净室设备行业政策环境分析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洁净室设备行业产业链简介</w:t>
      </w:r>
      <w:r>
        <w:rPr>
          <w:rFonts w:hint="eastAsia"/>
        </w:rPr>
        <w:br/>
      </w:r>
      <w:r>
        <w:rPr>
          <w:rFonts w:hint="eastAsia"/>
        </w:rPr>
        <w:t>　　　　8.2.1 洁净室设备行业供应链分析</w:t>
      </w:r>
      <w:r>
        <w:rPr>
          <w:rFonts w:hint="eastAsia"/>
        </w:rPr>
        <w:br/>
      </w:r>
      <w:r>
        <w:rPr>
          <w:rFonts w:hint="eastAsia"/>
        </w:rPr>
        <w:t>　　　　8.2.2 洁净室设备主要原料及供应情况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洁净室设备行业主要下游客户</w:t>
      </w:r>
      <w:r>
        <w:rPr>
          <w:rFonts w:hint="eastAsia"/>
        </w:rPr>
        <w:br/>
      </w:r>
      <w:r>
        <w:rPr>
          <w:rFonts w:hint="eastAsia"/>
        </w:rPr>
        <w:t>　　8.3 洁净室设备行业采购模式</w:t>
      </w:r>
      <w:r>
        <w:rPr>
          <w:rFonts w:hint="eastAsia"/>
        </w:rPr>
        <w:br/>
      </w:r>
      <w:r>
        <w:rPr>
          <w:rFonts w:hint="eastAsia"/>
        </w:rPr>
        <w:t>　　8.4 洁净室设备行业生产模式</w:t>
      </w:r>
      <w:r>
        <w:rPr>
          <w:rFonts w:hint="eastAsia"/>
        </w:rPr>
        <w:br/>
      </w:r>
      <w:r>
        <w:rPr>
          <w:rFonts w:hint="eastAsia"/>
        </w:rPr>
        <w:t>　　8.5 洁净室设备行业销售模式及销售渠道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全球市场主要洁净室设备厂商简介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重点企业（24）洁净室设备销量、收入、价格及毛利率（2019-2024）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中国市场洁净室设备产量、销量、进出口分析及未来趋势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中国市场洁净室设备产量、销量、进出口分析及未来趋势（2019-2030）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中国市场洁净室设备进出口贸易趋势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中国市场洁净室设备主要进口来源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中国市场洁净室设备主要出口目的地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中国市场洁净室设备主要地区分布</w:t>
      </w:r>
      <w:r>
        <w:rPr>
          <w:rFonts w:hint="eastAsia"/>
        </w:rPr>
        <w:br/>
      </w:r>
      <w:r>
        <w:rPr>
          <w:rFonts w:hint="eastAsia"/>
        </w:rPr>
        <w:t>　　11.1 中国洁净室设备生产地区分布</w:t>
      </w:r>
      <w:r>
        <w:rPr>
          <w:rFonts w:hint="eastAsia"/>
        </w:rPr>
        <w:br/>
      </w:r>
      <w:r>
        <w:rPr>
          <w:rFonts w:hint="eastAsia"/>
        </w:rPr>
        <w:t>　　11.2 中国洁净室设备消费地区分布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全球不同产品类型洁净室设备增长趋势2019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不同应用洁净室设备增长趋势2019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洁净室设备行业发展主要特点</w:t>
      </w:r>
      <w:r>
        <w:rPr>
          <w:rFonts w:hint="eastAsia"/>
        </w:rPr>
        <w:br/>
      </w:r>
      <w:r>
        <w:rPr>
          <w:rFonts w:hint="eastAsia"/>
        </w:rPr>
        <w:t>　　表4 洁净室设备行业发展有利因素分析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洁净室设备行业发展不利因素分析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进入洁净室设备行业壁垒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全球主要地区洁净室设备产量（千台）：2019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全球主要地区洁净室设备产量（2019-2024）&amp;（千台）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全球主要地区洁净室设备产量市场份额（2019-2024）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全球主要地区洁净室设备产量（2024-2030）&amp;（千台）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全球主要地区洁净室设备销售收入（百万美元）：2019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全球主要地区洁净室设备销售收入（2019-2024）&amp;（百万美元）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全球主要地区洁净室设备销售收入市场份额（2019-2024）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全球主要地区洁净室设备收入（2024-2030）&amp;（百万美元）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全球主要地区洁净室设备收入市场份额（2024-2030）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全球主要地区洁净室设备销量（千台）：2019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全球主要地区洁净室设备销量（2019-2024）&amp;（千台）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全球主要地区洁净室设备销量市场份额（2019-2024）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全球主要地区洁净室设备销量（2024-2030）&amp;（千台）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全球主要地区洁净室设备销量份额（2024-2030）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北美洁净室设备基本情况分析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北美（美国和加拿大）洁净室设备销量（2019-2030）&amp;（千台）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北美（美国和加拿大）洁净室设备收入（2019-2030）&amp;（百万美元）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欧洲洁净室设备基本情况分析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欧洲（德国、英国、法国和意大利等国家）洁净室设备销量（2019-2030）&amp;（千台）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欧洲（德国、英国、法国和意大利等国家）洁净室设备收入（2019-2030）&amp;（百万美元）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亚太地区洁净室设备基本情况分析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亚太（中国、日本、韩国、中国台湾、印度和东南亚等）洁净室设备销量（2019-2030）&amp;（千台）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亚太（中国、日本、韩国、中国台湾、印度和东南亚等）洁净室设备收入（2019-2030）&amp;（百万美元）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拉美地区洁净室设备基本情况分析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拉美地区（墨西哥、巴西等国家）洁净室设备销量（2019-2030）&amp;（千台）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拉美地区（墨西哥、巴西等国家）洁净室设备收入（2019-2030）&amp;（百万美元）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中东及非洲洁净室设备基本情况分析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中东及非洲（土耳其、沙特等国家）洁净室设备销量（2019-2030）&amp;（千台）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中东及非洲（土耳其、沙特等国家）洁净室设备收入（2019-2030）&amp;（百万美元）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全球市场主要厂商洁净室设备产能（2023-2024）&amp;（千台）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全球市场主要厂商洁净室设备销量（2019-2024）&amp;（千台）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全球市场主要厂商洁净室设备销量市场份额（2019-2024）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全球市场主要厂商洁净室设备销售收入（2019-2024）&amp;（百万美元）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全球市场主要厂商洁净室设备销售收入市场份额（2019-2024）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全球市场主要厂商洁净室设备销售价格（2019-2024）&amp;（美元\u002F台）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2024年全球主要生产商洁净室设备收入排名（百万美元）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中国市场主要厂商洁净室设备销量（2019-2024）&amp;（千台）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中国市场主要厂商洁净室设备销量市场份额（2019-2024）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中国市场主要厂商洁净室设备销售收入（2019-2024）&amp;（百万美元）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中国市场主要厂商洁净室设备销售收入市场份额（2019-2024）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中国市场主要厂商洁净室设备销售价格（2019-2024）&amp;（美元\u002F台）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2024年中国主要生产商洁净室设备收入排名（百万美元）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全球主要厂商洁净室设备产地分布及商业化日期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全球主要厂商洁净室设备产品类型列表</w:t>
      </w:r>
      <w:r>
        <w:rPr>
          <w:rFonts w:hint="eastAsia"/>
        </w:rPr>
        <w:br/>
      </w:r>
      <w:r>
        <w:rPr>
          <w:rFonts w:hint="eastAsia"/>
        </w:rPr>
        <w:t>　　表51 2024全球洁净室设备主要厂商市场地位（第一梯队、第二梯队和第三梯队）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全球不同产品类型洁净室设备销量（2019-2024年）&amp;（千台）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全球不同产品类型洁净室设备销量市场份额（2019-2024）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全球不同产品类型洁净室设备销量预测（2024-2030）&amp;（千台）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全球市场不同产品类型洁净室设备销量市场份额预测（2024-2030）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全球不同产品类型洁净室设备收入（2019-2024年）&amp;（百万美元）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全球不同产品类型洁净室设备收入市场份额（2019-2024）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全球不同产品类型洁净室设备收入预测（2024-2030）&amp;（百万美元）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全球不同产品类型洁净室设备收入市场份额预测（2024-2030）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全球不同产品类型洁净室设备价格走势（2019-2030）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中国不同产品类型洁净室设备销量（2019-2024年）&amp;（千台）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中国不同产品类型洁净室设备销量市场份额（2019-2024）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中国不同产品类型洁净室设备销量预测（2024-2030）&amp;（千台）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中国不同产品类型洁净室设备销量市场份额预测（2024-2030）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中国不同产品类型洁净室设备收入（2019-2024年）&amp;（百万美元）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中国不同产品类型洁净室设备收入市场份额（2019-2024）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中国不同产品类型洁净室设备收入预测（2024-2030）&amp;（百万美元）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中国不同产品类型洁净室设备收入市场份额预测（2024-2030）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全球不同应用洁净室设备销量（2019-2024年）&amp;（千台）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全球不同应用洁净室设备销量市场份额（2019-2024）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全球不同应用洁净室设备销量预测（2024-2030）&amp;（千台）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全球市场不同应用洁净室设备销量市场份额预测（2024-2030）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全球不同应用洁净室设备收入（2019-2024年）&amp;（百万美元）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全球不同应用洁净室设备收入市场份额（2019-2024）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全球不同应用洁净室设备收入预测（2024-2030）&amp;（百万美元）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全球不同应用洁净室设备收入市场份额预测（2024-2030）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全球不同应用洁净室设备价格走势（2019-2030）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中国不同应用洁净室设备销量（2019-2024年）&amp;（千台）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中国不同应用洁净室设备销量市场份额（2019-2024）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中国不同应用洁净室设备销量预测（2024-2030）&amp;（千台）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中国不同应用洁净室设备销量市场份额预测（2024-2030）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中国不同应用洁净室设备收入（2019-2024年）&amp;（百万美元）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中国不同应用洁净室设备收入市场份额（2019-2024）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中国不同应用洁净室设备收入预测（2024-2030）&amp;（百万美元）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中国不同应用洁净室设备收入市场份额预测（2024-2030）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洁净室设备行业技术发展趋势</w:t>
      </w:r>
      <w:r>
        <w:rPr>
          <w:rFonts w:hint="eastAsia"/>
        </w:rPr>
        <w:br/>
      </w:r>
      <w:r>
        <w:rPr>
          <w:rFonts w:hint="eastAsia"/>
        </w:rPr>
        <w:t>　　表87 洁净室设备行业主要驱动因素</w:t>
      </w:r>
      <w:r>
        <w:rPr>
          <w:rFonts w:hint="eastAsia"/>
        </w:rPr>
        <w:br/>
      </w:r>
      <w:r>
        <w:rPr>
          <w:rFonts w:hint="eastAsia"/>
        </w:rPr>
        <w:t>　　表88 洁净室设备行业供应链分析</w:t>
      </w:r>
      <w:r>
        <w:rPr>
          <w:rFonts w:hint="eastAsia"/>
        </w:rPr>
        <w:br/>
      </w:r>
      <w:r>
        <w:rPr>
          <w:rFonts w:hint="eastAsia"/>
        </w:rPr>
        <w:t>　　表89 洁净室设备上游原料供应商</w:t>
      </w:r>
      <w:r>
        <w:rPr>
          <w:rFonts w:hint="eastAsia"/>
        </w:rPr>
        <w:br/>
      </w:r>
      <w:r>
        <w:rPr>
          <w:rFonts w:hint="eastAsia"/>
        </w:rPr>
        <w:t>　　表90 洁净室设备行业主要下游客户</w:t>
      </w:r>
      <w:r>
        <w:rPr>
          <w:rFonts w:hint="eastAsia"/>
        </w:rPr>
        <w:br/>
      </w:r>
      <w:r>
        <w:rPr>
          <w:rFonts w:hint="eastAsia"/>
        </w:rPr>
        <w:t>　　表91 洁净室设备行业典型经销商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重点企业（21）洁净室设备公生产基地、销售区域、竞争对手及市场地位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重点企业（24）洁净室设备生产基地、销售区域、竞争对手及市场地位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重点企业（24）洁净室设备产品规格、参数及市场应用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重点企业（24）洁净室设备销量（千台）、收入（百万美元）、价格（美元\u002F台）及毛利率（2019-2024）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中国市场洁净室设备产量、销量、进出口（2019-2024年）&amp;（千台）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中国市场洁净室设备产量、销量、进出口预测（2024-2030）&amp;（千台）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中国市场洁净室设备进出口贸易趋势</w:t>
      </w:r>
      <w:r>
        <w:rPr>
          <w:rFonts w:hint="eastAsia"/>
        </w:rPr>
        <w:br/>
      </w:r>
      <w:r>
        <w:rPr>
          <w:rFonts w:hint="eastAsia"/>
        </w:rPr>
        <w:t>　　表215 中国市场洁净室设备主要进口来源</w:t>
      </w:r>
      <w:r>
        <w:rPr>
          <w:rFonts w:hint="eastAsia"/>
        </w:rPr>
        <w:br/>
      </w:r>
      <w:r>
        <w:rPr>
          <w:rFonts w:hint="eastAsia"/>
        </w:rPr>
        <w:t>　　表216 中国市场洁净室设备主要出口目的地</w:t>
      </w:r>
      <w:r>
        <w:rPr>
          <w:rFonts w:hint="eastAsia"/>
        </w:rPr>
        <w:br/>
      </w:r>
      <w:r>
        <w:rPr>
          <w:rFonts w:hint="eastAsia"/>
        </w:rPr>
        <w:t>　　表217 中国洁净室设备生产地区分布</w:t>
      </w:r>
      <w:r>
        <w:rPr>
          <w:rFonts w:hint="eastAsia"/>
        </w:rPr>
        <w:br/>
      </w:r>
      <w:r>
        <w:rPr>
          <w:rFonts w:hint="eastAsia"/>
        </w:rPr>
        <w:t>　　表218 中国洁净室设备消费地区分布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洁净室设备产品图片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全球不同产品类型洁净室设备市场份额2023 &amp; 2024</w:t>
      </w:r>
      <w:r>
        <w:rPr>
          <w:rFonts w:hint="eastAsia"/>
        </w:rPr>
        <w:br/>
      </w:r>
      <w:r>
        <w:rPr>
          <w:rFonts w:hint="eastAsia"/>
        </w:rPr>
        <w:t>　　图3 风淋室产品图片</w:t>
      </w:r>
      <w:r>
        <w:rPr>
          <w:rFonts w:hint="eastAsia"/>
        </w:rPr>
        <w:br/>
      </w:r>
      <w:r>
        <w:rPr>
          <w:rFonts w:hint="eastAsia"/>
        </w:rPr>
        <w:t>　　图4 层流柜产品图片</w:t>
      </w:r>
      <w:r>
        <w:rPr>
          <w:rFonts w:hint="eastAsia"/>
        </w:rPr>
        <w:br/>
      </w:r>
      <w:r>
        <w:rPr>
          <w:rFonts w:hint="eastAsia"/>
        </w:rPr>
        <w:t>　　图5 风机过滤单元产品图片</w:t>
      </w:r>
      <w:r>
        <w:rPr>
          <w:rFonts w:hint="eastAsia"/>
        </w:rPr>
        <w:br/>
      </w:r>
      <w:r>
        <w:rPr>
          <w:rFonts w:hint="eastAsia"/>
        </w:rPr>
        <w:t>　　图6 生物安全柜产品图片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全球不同应用洁净室设备市场份额2023 vs 2024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生物技术</w:t>
      </w:r>
      <w:r>
        <w:rPr>
          <w:rFonts w:hint="eastAsia"/>
        </w:rPr>
        <w:br/>
      </w:r>
      <w:r>
        <w:rPr>
          <w:rFonts w:hint="eastAsia"/>
        </w:rPr>
        <w:t>　　图11 医疗器械</w:t>
      </w:r>
      <w:r>
        <w:rPr>
          <w:rFonts w:hint="eastAsia"/>
        </w:rPr>
        <w:br/>
      </w:r>
      <w:r>
        <w:rPr>
          <w:rFonts w:hint="eastAsia"/>
        </w:rPr>
        <w:t>　　图12 微电子和纳米技术行业</w:t>
      </w:r>
      <w:r>
        <w:rPr>
          <w:rFonts w:hint="eastAsia"/>
        </w:rPr>
        <w:br/>
      </w:r>
      <w:r>
        <w:rPr>
          <w:rFonts w:hint="eastAsia"/>
        </w:rPr>
        <w:t>　　图13 研究实验室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全球洁净室设备产能、产量、产能利用率及发展趋势（2019-2030）&amp;（千台）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全球洁净室设备产量、需求量及发展趋势（2019-2030）&amp;（千台）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全球主要地区洁净室设备产量市场份额（2019-2030）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中国洁净室设备产能、产量、产能利用率及发展趋势（2019-2030）&amp;（千台）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中国洁净室设备产量、市场需求量及发展趋势（2019-2030）&amp;（千台）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中国洁净室设备总产能占全球比重（2019-2030）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中国洁净室设备总产量占全球比重（2019-2030）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全球洁净室设备市场收入及增长率：（2019-2030）&amp;（百万美元）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全球市场洁净室设备市场规模：2019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全球市场洁净室设备销量及增长率（2019-2030）&amp;（千台）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全球市场洁净室设备价格趋势（2019-2030）&amp;（美元\u002F台）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中国洁净室设备市场收入及增长率：（2019-2030）&amp;（百万美元）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中国市场洁净室设备市场规模：2019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中国市场洁净室设备销量及增长率（2019-2030）&amp;（千台）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中国市场洁净室设备销量占全球比重（2019-2030）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中国洁净室设备收入占全球比重（2019-2030）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全球主要地区洁净室设备销售收入市场份额（2019-2024）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全球主要地区洁净室设备销售收入市场份额（2023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全球主要地区洁净室设备收入市场份额（2024-2030）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北美（美国和加拿大）洁净室设备销量份额（2019-2030）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北美（美国和加拿大）洁净室设备收入份额（2019-2030）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欧洲（德国、英国、法国和意大利等国家）洁净室设备销量份额（2019-2030）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欧洲（德国、英国、法国和意大利等国家）洁净室设备收入份额（2019-2030）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亚太（中国、日本、韩国、中国台湾、印度和东南亚等）洁净室设备销量份额（2019-2030）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亚太（中国、日本、韩国、中国台湾、印度和东南亚等）洁净室设备收入份额（2019-2030）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拉美地区（墨西哥、巴西等国家）洁净室设备销量份额（2019-2030）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拉美地区（墨西哥、巴西等国家）洁净室设备收入份额（2019-2030）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中东及非洲（土耳其、沙特等国家）洁净室设备销量份额（2019-2030）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中东及非洲（土耳其、沙特等国家）洁净室设备收入份额（2019-2030）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2024年全球市场主要厂商洁净室设备销量市场份额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2024年全球市场主要厂商洁净室设备收入市场份额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2024年中国市场主要厂商洁净室设备销量市场份额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2024年中国市场主要厂商洁净室设备收入市场份额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2024年全球前五大生产商洁净室设备市场份额</w:t>
      </w:r>
      <w:r>
        <w:rPr>
          <w:rFonts w:hint="eastAsia"/>
        </w:rPr>
        <w:br/>
      </w:r>
      <w:r>
        <w:rPr>
          <w:rFonts w:hint="eastAsia"/>
        </w:rPr>
        <w:t>　　图49 全球洁净室设备第一梯队、第二梯队和第三梯队生产商（品牌）及市场份额（2024）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全球不同产品类型洁净室设备价格走势（2019-2030）&amp;（美元\u002F台）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全球不同应用洁净室设备价格走势（2019-2030）&amp;（美元\u002F台）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洁净室设备中国企业SWOT分析</w:t>
      </w:r>
      <w:r>
        <w:rPr>
          <w:rFonts w:hint="eastAsia"/>
        </w:rPr>
        <w:br/>
      </w:r>
      <w:r>
        <w:rPr>
          <w:rFonts w:hint="eastAsia"/>
        </w:rPr>
        <w:t>　　图53 洁净室设备产业链</w:t>
      </w:r>
      <w:r>
        <w:rPr>
          <w:rFonts w:hint="eastAsia"/>
        </w:rPr>
        <w:br/>
      </w:r>
      <w:r>
        <w:rPr>
          <w:rFonts w:hint="eastAsia"/>
        </w:rPr>
        <w:t>　　图54 洁净室设备行业采购模式分析</w:t>
      </w:r>
      <w:r>
        <w:rPr>
          <w:rFonts w:hint="eastAsia"/>
        </w:rPr>
        <w:br/>
      </w:r>
      <w:r>
        <w:rPr>
          <w:rFonts w:hint="eastAsia"/>
        </w:rPr>
        <w:t>　　图55 洁净室设备行业销售模式分析</w:t>
      </w:r>
      <w:r>
        <w:rPr>
          <w:rFonts w:hint="eastAsia"/>
        </w:rPr>
        <w:br/>
      </w:r>
      <w:r>
        <w:rPr>
          <w:rFonts w:hint="eastAsia"/>
        </w:rPr>
        <w:t>　　图56 洁净室设备行业销售模式分析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70da74bcf4d6f" w:history="1">
        <w:r>
          <w:rPr>
            <w:rStyle w:val="Hyperlink"/>
          </w:rPr>
          <w:t>2024-2030年全球与中国洁净室设备市场调研及前景趋势分析报告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70da74bcf4d6f" w:history="1">
        <w:r>
          <w:rPr>
            <w:rStyle w:val="Hyperlink"/>
          </w:rPr>
          <w:t>https://www.20087.com/8/57/JieJingShiSheBeiDeXianZhuangYuFaZhanQianJing.html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327910064ac3" w:history="1">
      <w:r>
        <w:rPr>
          <w:rStyle w:val="Hyperlink"/>
        </w:rPr>
        <w:t>2024-2030年全球与中国洁净室设备市场调研及前景趋势分析报告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eJingShiSheBeiDeXianZhuangYuFaZhanQianJing.html" TargetMode="External" Id="Ra6370da74bcf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eJingShiSheBeiDeXianZhuangYuFaZhanQianJing.html" TargetMode="External" Id="R03b232791006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2024-02-16T04:04:00Z</dcterms:created>
  <dcterms:modified xsi:type="dcterms:W3CDTF">2024-02-16T05:04:00Z</dcterms:modified>
  <dc:subject>2024-2030年全球与中国洁净室设备市场调研及前景趋势分析报告</dc:subject>
  <dc:title>2024-2030年全球与中国洁净室设备市场调研及前景趋势分析报告</dc:title>
  <cp:keywords>2024-2030年全球与中国洁净室设备市场调研及前景趋势分析报告</cp:keywords>
  <dc:description>2024-2030年全球与中国洁净室设备市场调研及前景趋势分析报告</dc:description>
</cp:coreProperties>
</file>