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445b26dd412a" w:history="1">
              <w:r>
                <w:rPr>
                  <w:rStyle w:val="Hyperlink"/>
                </w:rPr>
                <w:t>2025-2031年中国海洋水色扫描仪行业研究与前景趋势预测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445b26dd412a" w:history="1">
              <w:r>
                <w:rPr>
                  <w:rStyle w:val="Hyperlink"/>
                </w:rPr>
                <w:t>2025-2031年中国海洋水色扫描仪行业研究与前景趋势预测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2445b26dd412a" w:history="1">
                <w:r>
                  <w:rPr>
                    <w:rStyle w:val="Hyperlink"/>
                  </w:rPr>
                  <w:t>https://www.20087.com/8/27/HaiYangShuiSeSaoMiaoYiQianJing.html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水色扫描仪是一种用于遥感监测海洋水体光学特性、浮游植物浓度、叶绿素含量、悬浮颗粒物分布等关键参数的科学仪器，广泛应用于海洋环境监测、气候变化研究、渔业资源评估、污染源追踪等领域，具备探测精度高、覆盖范围广、实时性强、数据连续性好等优势。近年来，随着全球气候变化、海洋生态保护与资源开发需求的提升，海洋水色扫描仪在科研、环保、国防、气象等领域的应用逐步扩大。目前，主流设备在光谱分辨率、空间分辨率、数据处理能力、抗干扰性能等方面持续优化，部分高端产品已实现多光谱融合、星载遥感集成、AI数据解析等功能，提升监测的准确性与应用深度。然而，行业内仍存在核心技术依赖进口、国产替代能力不足、高端市场被国际科研机构主导等问题，影响国内产业链的自主可控能力。</w:t>
      </w:r>
      <w:r>
        <w:rPr>
          <w:rFonts w:hint="eastAsia"/>
        </w:rPr>
        <w:br/>
      </w:r>
      <w:r>
        <w:rPr>
          <w:rFonts w:hint="eastAsia"/>
        </w:rPr>
        <w:t>　　未来，海洋水色扫描仪将朝着高分辨率化、智能化、多平台集成化方向发展。随着新型光学传感器、AI图像识别、大数据分析等技术的应用，产品将在光谱探测精度、数据反演算法、异常识别能力等方面实现突破，满足复杂海洋环境下的高精度监测需求。同时，行业将推动扫描仪向多平台集成方向演进，支持与无人机、浮标、卫星、水下机器人等多源数据融合，构建空天地海一体化的海洋监测网络。此外，随着绿色科研理念的推广，海洋水色扫描仪将在能耗控制、材料环保性、制造低碳化等方面加强绿色设计，推动行业向节能、环保、高效方向发展。行业将加强核心技术攻关、系统优化与生态协同，推动海洋水色扫描仪从传统遥感设备向高分辨率、智能、多平台集成化的现代海洋监测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445b26dd412a" w:history="1">
        <w:r>
          <w:rPr>
            <w:rStyle w:val="Hyperlink"/>
          </w:rPr>
          <w:t>2025-2031年中国海洋水色扫描仪行业研究与前景趋势预测</w:t>
        </w:r>
      </w:hyperlink>
      <w:r>
        <w:rPr>
          <w:rFonts w:hint="eastAsia"/>
        </w:rPr>
        <w:t>》系统分析了我国海洋水色扫描仪行业的市场规模、市场需求及价格动态，深入探讨了海洋水色扫描仪产业链结构与发展特点。报告对海洋水色扫描仪细分市场进行了详细剖析，基于科学数据预测了市场前景及未来发展趋势，同时聚焦海洋水色扫描仪重点企业，评估了品牌影响力、市场竞争力及行业集中度变化。通过专业分析与客观洞察，报告为投资者、产业链相关企业及政府决策部门提供了重要参考，是把握海洋水色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海洋水色扫描仪行业概述</w:t>
      </w:r>
      <w:r>
        <w:rPr>
          <w:rFonts w:hint="eastAsia"/>
        </w:rPr>
        <w:br/>
      </w:r>
      <w:r>
        <w:rPr>
          <w:rFonts w:hint="eastAsia"/>
        </w:rPr>
        <w:t>　　第一节 海洋水色扫描仪定义与分类</w:t>
      </w:r>
      <w:r>
        <w:rPr>
          <w:rFonts w:hint="eastAsia"/>
        </w:rPr>
        <w:br/>
      </w:r>
      <w:r>
        <w:rPr>
          <w:rFonts w:hint="eastAsia"/>
        </w:rPr>
        <w:t>　　第二节 海洋水色扫描仪应用领域</w:t>
      </w:r>
      <w:r>
        <w:rPr>
          <w:rFonts w:hint="eastAsia"/>
        </w:rPr>
        <w:br/>
      </w:r>
      <w:r>
        <w:rPr>
          <w:rFonts w:hint="eastAsia"/>
        </w:rPr>
        <w:t>　　第三节 海洋水色扫描仪行业经济指标分析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一、海洋水色扫描仪行业赢利性评估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二、海洋水色扫描仪行业成长速度分析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三、海洋水色扫描仪附加值提升空间探讨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四、海洋水色扫描仪行业进入壁垒分析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五、海洋水色扫描仪行业风险性评估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六、海洋水色扫描仪行业周期性分析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七、海洋水色扫描仪行业竞争程度指标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八、海洋水色扫描仪行业成熟度综合分析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海洋水色扫描仪产业链及经营模式分析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三、海洋水色扫描仪销售模式与渠道策略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全球海洋水色扫描仪市场发展分析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2024-2025年全球海洋水色扫描仪行业发展分析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一、全球海洋水色扫描仪行业市场规模与趋势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二、全球海洋水色扫描仪行业发展特点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三、全球海洋水色扫描仪行业竞争格局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主要国家与地区海洋水色扫描仪市场分析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2025-2031年全球海洋水色扫描仪行业发展趋势与前景预测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一、海洋水色扫描仪行业发展趋势</w:t>
      </w:r>
      <w:r>
        <w:rPr>
          <w:rFonts w:hint="eastAsia"/>
        </w:rPr>
        <w:br/>
      </w:r>
      <w:r>
        <w:rPr>
          <w:rFonts w:hint="eastAsia"/>
        </w:rPr>
        <w:t>　　　　二、海洋水色扫描仪行业发展潜力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中国海洋水色扫描仪行业市场分析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2024-2025年海洋水色扫描仪产能与投资动态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一、国内海洋水色扫描仪产能现状与利用效率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二、海洋水色扫描仪产能扩张与投资动态分析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2025-2031年海洋水色扫描仪行业产量统计与趋势预测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一、2019-2024年海洋水色扫描仪行业产量与增长趋势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1、2019-2024年海洋水色扫描仪产量及增长趋势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2、2019-2024年海洋水色扫描仪细分产品产量及份额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二、海洋水色扫描仪产量影响因素分析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2025-2031年海洋水色扫描仪市场需求与销售分析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一、2024-2025年海洋水色扫描仪行业需求现状</w:t>
      </w:r>
      <w:r>
        <w:rPr>
          <w:rFonts w:hint="eastAsia"/>
        </w:rPr>
        <w:br/>
      </w:r>
      <w:r>
        <w:rPr>
          <w:rFonts w:hint="eastAsia"/>
        </w:rPr>
        <w:t>　　　　二、海洋水色扫描仪客户群体与需求特点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三、2019-2024年海洋水色扫描仪行业销售规模分析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四、2025-2031年海洋水色扫描仪市场增长潜力与规模预测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2024-2025年海洋水色扫描仪行业技术发展现状及趋势分析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海洋水色扫描仪行业技术发展现状分析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国内外海洋水色扫描仪行业技术差距分析及差距形成的主要原因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海洋水色扫描仪行业技术发展方向、趋势预测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提升海洋水色扫描仪行业技术能力策略建议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中国海洋水色扫描仪细分市场分析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一、2024-2025年海洋水色扫描仪主要细分产品市场现状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海洋水色扫描仪价格机制与竞争策略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一、2019-2024年海洋水色扫描仪市场价格走势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海洋水色扫描仪定价策略与方法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2025-2031年海洋水色扫描仪价格竞争态势与趋势预测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中国海洋水色扫描仪行业重点区域市场研究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2024-2025年重点区域海洋水色扫描仪市场发展概况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二、2019-2024年海洋水色扫描仪市场需求规模情况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二、2019-2024年海洋水色扫描仪市场需求规模情况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二、2019-2024年海洋水色扫描仪市场需求规模情况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二、2019-2024年海洋水色扫描仪市场需求规模情况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二、2019-2024年海洋水色扫描仪市场需求规模情况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三、2025-2031年海洋水色扫描仪行业发展潜力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2019-2024年中国海洋水色扫描仪行业进出口情况分析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海洋水色扫描仪行业进口规模与来源分析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一、2019-2024年海洋水色扫描仪进口规模分析</w:t>
      </w:r>
      <w:r>
        <w:rPr>
          <w:rFonts w:hint="eastAsia"/>
        </w:rPr>
        <w:br/>
      </w:r>
      <w:r>
        <w:rPr>
          <w:rFonts w:hint="eastAsia"/>
        </w:rPr>
        <w:t>　　　　二、海洋水色扫描仪主要进口来源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海洋水色扫描仪行业出口规模与目的地分析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一、2019-2024年海洋水色扫描仪出口规模分析</w:t>
      </w:r>
      <w:r>
        <w:rPr>
          <w:rFonts w:hint="eastAsia"/>
        </w:rPr>
        <w:br/>
      </w:r>
      <w:r>
        <w:rPr>
          <w:rFonts w:hint="eastAsia"/>
        </w:rPr>
        <w:t>　　　　二、海洋水色扫描仪主要出口目的地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2019-2024年中国海洋水色扫描仪总体规模与财务指标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中国海洋水色扫描仪行业总体规模分析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一、海洋水色扫描仪企业数量与结构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二、海洋水色扫描仪从业人员规模</w:t>
      </w:r>
      <w:r>
        <w:rPr>
          <w:rFonts w:hint="eastAsia"/>
        </w:rPr>
        <w:br/>
      </w:r>
      <w:r>
        <w:rPr>
          <w:rFonts w:hint="eastAsia"/>
        </w:rPr>
        <w:t>　　　　三、海洋水色扫描仪行业资产状况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中国海洋水色扫描仪行业财务指标总体分析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海洋水色扫描仪行业重点企业经营状况分析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海洋水色扫描仪重点企业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海洋水色扫描仪领先企业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海洋水色扫描仪标杆企业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海洋水色扫描仪代表企业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海洋水色扫描仪龙头企业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海洋水色扫描仪重点企业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中国海洋水色扫描仪行业竞争格局分析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海洋水色扫描仪行业竞争格局总览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2024-2025年海洋水色扫描仪行业竞争力分析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一、海洋水色扫描仪供应商议价能力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四、海洋水色扫描仪替代品威胁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2019-2024年海洋水色扫描仪行业企业并购活动分析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2024-2025年海洋水色扫描仪行业会展与招投标活动分析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一、海洋水色扫描仪行业会展活动及其市场影响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2025年中国海洋水色扫描仪企业发展策略分析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海洋水色扫描仪市场策略分析</w:t>
      </w:r>
      <w:r>
        <w:rPr>
          <w:rFonts w:hint="eastAsia"/>
        </w:rPr>
        <w:br/>
      </w:r>
      <w:r>
        <w:rPr>
          <w:rFonts w:hint="eastAsia"/>
        </w:rPr>
        <w:t>　　　　一、海洋水色扫描仪市场定位与拓展策略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二、海洋水色扫描仪市场细分与目标客户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海洋水色扫描仪销售策略分析</w:t>
      </w:r>
      <w:r>
        <w:rPr>
          <w:rFonts w:hint="eastAsia"/>
        </w:rPr>
        <w:br/>
      </w:r>
      <w:r>
        <w:rPr>
          <w:rFonts w:hint="eastAsia"/>
        </w:rPr>
        <w:t>　　　　一、海洋水色扫描仪销售渠道与网络建设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提高海洋水色扫描仪企业竞争力建议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一、海洋水色扫描仪技术创新与管理优化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海洋水色扫描仪品牌战略思考</w:t>
      </w:r>
      <w:r>
        <w:rPr>
          <w:rFonts w:hint="eastAsia"/>
        </w:rPr>
        <w:br/>
      </w:r>
      <w:r>
        <w:rPr>
          <w:rFonts w:hint="eastAsia"/>
        </w:rPr>
        <w:t>　　　　一、海洋水色扫描仪品牌建设与维护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二、海洋水色扫描仪品牌影响力与市场竞争力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中国海洋水色扫描仪行业风险与对策</w:t>
      </w:r>
      <w:r>
        <w:rPr>
          <w:rFonts w:hint="eastAsia"/>
        </w:rPr>
        <w:br/>
      </w:r>
      <w:r>
        <w:rPr>
          <w:rFonts w:hint="eastAsia"/>
        </w:rPr>
        <w:t>　　第一节 海洋水色扫描仪行业SWOT分析</w:t>
      </w:r>
      <w:r>
        <w:rPr>
          <w:rFonts w:hint="eastAsia"/>
        </w:rPr>
        <w:br/>
      </w:r>
      <w:r>
        <w:rPr>
          <w:rFonts w:hint="eastAsia"/>
        </w:rPr>
        <w:t>　　　　一、海洋水色扫描仪行业优势分析</w:t>
      </w:r>
      <w:r>
        <w:rPr>
          <w:rFonts w:hint="eastAsia"/>
        </w:rPr>
        <w:br/>
      </w:r>
      <w:r>
        <w:rPr>
          <w:rFonts w:hint="eastAsia"/>
        </w:rPr>
        <w:t>　　　　二、海洋水色扫描仪行业劣势分析</w:t>
      </w:r>
      <w:r>
        <w:rPr>
          <w:rFonts w:hint="eastAsia"/>
        </w:rPr>
        <w:br/>
      </w:r>
      <w:r>
        <w:rPr>
          <w:rFonts w:hint="eastAsia"/>
        </w:rPr>
        <w:t>　　　　三、海洋水色扫描仪市场机会探索</w:t>
      </w:r>
      <w:r>
        <w:rPr>
          <w:rFonts w:hint="eastAsia"/>
        </w:rPr>
        <w:br/>
      </w:r>
      <w:r>
        <w:rPr>
          <w:rFonts w:hint="eastAsia"/>
        </w:rPr>
        <w:t>　　　　四、海洋水色扫描仪市场威胁评估</w:t>
      </w:r>
      <w:r>
        <w:rPr>
          <w:rFonts w:hint="eastAsia"/>
        </w:rPr>
        <w:br/>
      </w:r>
      <w:r>
        <w:rPr>
          <w:rFonts w:hint="eastAsia"/>
        </w:rPr>
        <w:t>　　第二节 海洋水色扫描仪行业风险及对策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2025-2031年中国海洋水色扫描仪行业前景与发展趋势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海洋水色扫描仪行业发展环境分析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2025-2031年海洋水色扫描仪行业发展趋势与方向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一、海洋水色扫描仪行业发展方向预测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二、海洋水色扫描仪发展趋势分析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2025-2031年海洋水色扫描仪行业发展潜力与机遇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一、海洋水色扫描仪市场发展潜力评估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二、海洋水色扫描仪新兴市场与机遇探索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海洋水色扫描仪行业研究结论与建议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中智⋅林⋅：海洋水色扫描仪行业发展建议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海洋水色扫描仪行业类别</w:t>
      </w:r>
      <w:r>
        <w:rPr>
          <w:rFonts w:hint="eastAsia"/>
        </w:rPr>
        <w:br/>
      </w:r>
      <w:r>
        <w:rPr>
          <w:rFonts w:hint="eastAsia"/>
        </w:rPr>
        <w:t>　　图表 海洋水色扫描仪行业产业链调研</w:t>
      </w:r>
      <w:r>
        <w:rPr>
          <w:rFonts w:hint="eastAsia"/>
        </w:rPr>
        <w:br/>
      </w:r>
      <w:r>
        <w:rPr>
          <w:rFonts w:hint="eastAsia"/>
        </w:rPr>
        <w:t>　　图表 海洋水色扫描仪行业现状</w:t>
      </w:r>
      <w:r>
        <w:rPr>
          <w:rFonts w:hint="eastAsia"/>
        </w:rPr>
        <w:br/>
      </w:r>
      <w:r>
        <w:rPr>
          <w:rFonts w:hint="eastAsia"/>
        </w:rPr>
        <w:t>　　图表 海洋水色扫描仪行业标准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2019-2024年中国海洋水色扫描仪市场规模</w:t>
      </w:r>
      <w:r>
        <w:rPr>
          <w:rFonts w:hint="eastAsia"/>
        </w:rPr>
        <w:br/>
      </w:r>
      <w:r>
        <w:rPr>
          <w:rFonts w:hint="eastAsia"/>
        </w:rPr>
        <w:t>　　图表 2025年中国海洋水色扫描仪行业产能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2019-2024年中国海洋水色扫描仪产量</w:t>
      </w:r>
      <w:r>
        <w:rPr>
          <w:rFonts w:hint="eastAsia"/>
        </w:rPr>
        <w:br/>
      </w:r>
      <w:r>
        <w:rPr>
          <w:rFonts w:hint="eastAsia"/>
        </w:rPr>
        <w:t>　　图表 海洋水色扫描仪行业动态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2025年中国海洋水色扫描仪行业需求区域调研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2019-2024年中国海洋水色扫描仪行情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2019-2024年中国海洋水色扫描仪行业企业数量统计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**地区海洋水色扫描仪市场规模</w:t>
      </w:r>
      <w:r>
        <w:rPr>
          <w:rFonts w:hint="eastAsia"/>
        </w:rPr>
        <w:br/>
      </w:r>
      <w:r>
        <w:rPr>
          <w:rFonts w:hint="eastAsia"/>
        </w:rPr>
        <w:t>　　图表 **地区海洋水色扫描仪行业市场需求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**地区海洋水色扫描仪市场调研</w:t>
      </w:r>
      <w:r>
        <w:rPr>
          <w:rFonts w:hint="eastAsia"/>
        </w:rPr>
        <w:br/>
      </w:r>
      <w:r>
        <w:rPr>
          <w:rFonts w:hint="eastAsia"/>
        </w:rPr>
        <w:t>　　图表 **地区海洋水色扫描仪行业市场需求分析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**地区海洋水色扫描仪市场规模</w:t>
      </w:r>
      <w:r>
        <w:rPr>
          <w:rFonts w:hint="eastAsia"/>
        </w:rPr>
        <w:br/>
      </w:r>
      <w:r>
        <w:rPr>
          <w:rFonts w:hint="eastAsia"/>
        </w:rPr>
        <w:t>　　图表 **地区海洋水色扫描仪行业市场需求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**地区海洋水色扫描仪市场调研</w:t>
      </w:r>
      <w:r>
        <w:rPr>
          <w:rFonts w:hint="eastAsia"/>
        </w:rPr>
        <w:br/>
      </w:r>
      <w:r>
        <w:rPr>
          <w:rFonts w:hint="eastAsia"/>
        </w:rPr>
        <w:t>　　图表 **地区海洋水色扫描仪行业市场需求分析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海洋水色扫描仪行业竞争对手分析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海洋水色扫描仪重点企业（三）成长能力情况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2025-2031年中国海洋水色扫描仪市场规模预测</w:t>
      </w:r>
      <w:r>
        <w:rPr>
          <w:rFonts w:hint="eastAsia"/>
        </w:rPr>
        <w:br/>
      </w:r>
      <w:r>
        <w:rPr>
          <w:rFonts w:hint="eastAsia"/>
        </w:rPr>
        <w:t>　　图表 海洋水色扫描仪行业准入条件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2025年中国海洋水色扫描仪市场前景分析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2025-2031年中国海洋水色扫描仪行业发展趋势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445b26dd412a" w:history="1">
        <w:r>
          <w:rPr>
            <w:rStyle w:val="Hyperlink"/>
          </w:rPr>
          <w:t>2025-2031年中国海洋水色扫描仪行业研究与前景趋势预测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2445b26dd412a" w:history="1">
        <w:r>
          <w:rPr>
            <w:rStyle w:val="Hyperlink"/>
          </w:rPr>
          <w:t>https://www.20087.com/8/27/HaiYangShuiSeSaoMiaoYiQianJing.html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热点：水下打捞水下声纳成像探测仪、海洋水色扫描仪原理、海洋环境监测系统、水下激光扫描、海洋测绘仪器、海里扫描探测仪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f53ace824f7c" w:history="1">
      <w:r>
        <w:rPr>
          <w:rStyle w:val="Hyperlink"/>
        </w:rPr>
        <w:t>2025-2031年中国海洋水色扫描仪行业研究与前景趋势预测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aiYangShuiSeSaoMiaoYiQianJing.html" TargetMode="External" Id="Rf062445b26d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aiYangShuiSeSaoMiaoYiQianJing.html" TargetMode="External" Id="R5a94f53ace8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2025-07-27T07:04:30Z</dcterms:created>
  <dcterms:modified xsi:type="dcterms:W3CDTF">2025-07-27T08:04:30Z</dcterms:modified>
  <dc:subject>2025-2031年中国海洋水色扫描仪行业研究与前景趋势预测</dc:subject>
  <dc:title>2025-2031年中国海洋水色扫描仪行业研究与前景趋势预测</dc:title>
  <cp:keywords>2025-2031年中国海洋水色扫描仪行业研究与前景趋势预测</cp:keywords>
  <dc:description>2025-2031年中国海洋水色扫描仪行业研究与前景趋势预测</dc:description>
</cp:coreProperties>
</file>