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19828e30c54fcc" w:history="1">
              <w:r>
                <w:rPr>
                  <w:rStyle w:val="Hyperlink"/>
                </w:rPr>
                <w:t>2025-2031年中国涂布模头行业发展调研与前景趋势预测报告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19828e30c54fcc" w:history="1">
              <w:r>
                <w:rPr>
                  <w:rStyle w:val="Hyperlink"/>
                </w:rPr>
                <w:t>2025-2031年中国涂布模头行业发展调研与前景趋势预测报告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3662178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19828e30c54fcc" w:history="1">
                <w:r>
                  <w:rPr>
                    <w:rStyle w:val="Hyperlink"/>
                  </w:rPr>
                  <w:t>https://www.20087.com/8/17/TuBuMoTouShiChangQianJingFenXi.html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涂布模头技术作为现代高端制造业的关键组件，广泛应用于造纸、印刷电路板、薄膜制造等领域。随着市场对产品品质和生产效率要求的不断提高，涂布模头的设计与制造技术不断进步，实现了更高精度的涂层控制和更快的生产速度。目前，智能化、定制化成为行业发展的新趋势，以满足不同材料和工艺的需求，同时减少材料浪费，提升整体生产效益。</w:t>
      </w:r>
      <w:r>
        <w:rPr>
          <w:rFonts w:hint="eastAsia"/>
        </w:rPr>
        <w:br/>
      </w:r>
      <w:r>
        <w:rPr>
          <w:rFonts w:hint="eastAsia"/>
        </w:rPr>
        <w:t>　　未来涂布模头行业将更加注重技术创新与材料科学的结合，尤其是在纳米材料、复合材料的应用上，以实现更薄、更均匀的涂层效果。随着工业4.0的推进，智能模头将成为主流，通过集成传感器和数据分析能力，实现实时监控和自我调节，提高整个生产过程的自动化水平。环保要求的提升也将促使涂布模头技术向低能耗、无污染方向发展，促进整个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19828e30c54fcc" w:history="1">
        <w:r>
          <w:rPr>
            <w:rStyle w:val="Hyperlink"/>
          </w:rPr>
          <w:t>2025-2031年中国涂布模头行业发展调研与前景趋势预测报告</w:t>
        </w:r>
      </w:hyperlink>
      <w:r>
        <w:rPr>
          <w:rFonts w:hint="eastAsia"/>
        </w:rPr>
        <w:t>》基于国家统计局及相关协会的权威数据，系统研究了涂布模头行业的市场需求、市场规模及产业链现状，分析了涂布模头价格波动、细分市场动态及重点企业的经营表现，科学预测了涂布模头市场前景与发展趋势，揭示了潜在需求与投资机会，同时指出了涂布模头行业可能面临的风险。通过对涂布模头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涂布模头行业界定及应用</w:t>
      </w:r>
      <w:r>
        <w:rPr>
          <w:rFonts w:hint="eastAsia"/>
        </w:rPr>
        <w:br/>
      </w:r>
      <w:r>
        <w:rPr>
          <w:rFonts w:hint="eastAsia"/>
        </w:rPr>
        <w:t>　　第一节 涂布模头行业定义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涂布模头主要应用领域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2024-2025年中国涂布模头行业发展环境分析</w:t>
      </w:r>
      <w:r>
        <w:rPr>
          <w:rFonts w:hint="eastAsia"/>
        </w:rPr>
        <w:br/>
      </w:r>
      <w:r>
        <w:rPr>
          <w:rFonts w:hint="eastAsia"/>
        </w:rPr>
        <w:t>　　第一节 涂布模头行业经济环境分析</w:t>
      </w:r>
      <w:r>
        <w:rPr>
          <w:rFonts w:hint="eastAsia"/>
        </w:rPr>
        <w:br/>
      </w:r>
      <w:r>
        <w:rPr>
          <w:rFonts w:hint="eastAsia"/>
        </w:rPr>
        <w:t>　　第二节 涂布模头行业政策环境分析</w:t>
      </w:r>
      <w:r>
        <w:rPr>
          <w:rFonts w:hint="eastAsia"/>
        </w:rPr>
        <w:br/>
      </w:r>
      <w:r>
        <w:rPr>
          <w:rFonts w:hint="eastAsia"/>
        </w:rPr>
        <w:t>　　　　一、涂布模头行业政策影响分析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二、相关涂布模头行业标准分析</w:t>
      </w:r>
      <w:r>
        <w:rPr>
          <w:rFonts w:hint="eastAsia"/>
        </w:rPr>
        <w:br/>
      </w:r>
      <w:r>
        <w:rPr>
          <w:rFonts w:hint="eastAsia"/>
        </w:rPr>
        <w:t>　　第三节 涂布模头行业社会环境分析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2024-2025年涂布模头行业技术发展现状及趋势分析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涂布模头行业技术发展现状分析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国内外涂布模头行业技术差异与原因</w:t>
      </w:r>
      <w:r>
        <w:rPr>
          <w:rFonts w:hint="eastAsia"/>
        </w:rPr>
        <w:br/>
      </w:r>
      <w:r>
        <w:rPr>
          <w:rFonts w:hint="eastAsia"/>
        </w:rPr>
        <w:t>　　第三节 涂布模头行业技术发展方向、趋势预测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提升涂布模头行业技术能力策略建议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2024-2025年全球涂布模头行业发展状况分析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2019-2024年全球涂布模头行业运行概况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2019-2024年全球涂布模头行业市场规模分析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全球主要地区涂布模头行业运行情况分析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2025-2031年全球涂布模头行业发展趋势预测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中国涂布模头行业现状调研分析</w:t>
      </w:r>
      <w:r>
        <w:rPr>
          <w:rFonts w:hint="eastAsia"/>
        </w:rPr>
        <w:br/>
      </w:r>
      <w:r>
        <w:rPr>
          <w:rFonts w:hint="eastAsia"/>
        </w:rPr>
        <w:t>　　第一节 中国涂布模头行业发展现状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一、2024-2025年涂布模头行业品牌发展现状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二、2024-2025年涂布模头行业需求市场现状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三、2024-2025年涂布模头市场需求层次分析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四、2024-2025年中国涂布模头市场走向分析</w:t>
      </w:r>
      <w:r>
        <w:rPr>
          <w:rFonts w:hint="eastAsia"/>
        </w:rPr>
        <w:br/>
      </w:r>
      <w:r>
        <w:rPr>
          <w:rFonts w:hint="eastAsia"/>
        </w:rPr>
        <w:t>　　第二节 中国涂布模头行业存在的问题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一、2024-2025年涂布模头产品市场存在的主要问题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二、2024-2025年国内涂布模头产品市场的三大瓶颈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三、2024-2025年涂布模头产品市场遭遇的规模难题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对中国涂布模头市场的分析及思考</w:t>
      </w:r>
      <w:r>
        <w:rPr>
          <w:rFonts w:hint="eastAsia"/>
        </w:rPr>
        <w:br/>
      </w:r>
      <w:r>
        <w:rPr>
          <w:rFonts w:hint="eastAsia"/>
        </w:rPr>
        <w:t>　　　　一、涂布模头市场特点</w:t>
      </w:r>
      <w:r>
        <w:rPr>
          <w:rFonts w:hint="eastAsia"/>
        </w:rPr>
        <w:br/>
      </w:r>
      <w:r>
        <w:rPr>
          <w:rFonts w:hint="eastAsia"/>
        </w:rPr>
        <w:t>　　　　二、涂布模头市场分析</w:t>
      </w:r>
      <w:r>
        <w:rPr>
          <w:rFonts w:hint="eastAsia"/>
        </w:rPr>
        <w:br/>
      </w:r>
      <w:r>
        <w:rPr>
          <w:rFonts w:hint="eastAsia"/>
        </w:rPr>
        <w:t>　　　　三、涂布模头市场变化的方向</w:t>
      </w:r>
      <w:r>
        <w:rPr>
          <w:rFonts w:hint="eastAsia"/>
        </w:rPr>
        <w:br/>
      </w:r>
      <w:r>
        <w:rPr>
          <w:rFonts w:hint="eastAsia"/>
        </w:rPr>
        <w:t>　　　　四、中国涂布模头行业发展的新思路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五、对中国涂布模头行业发展的思考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中国涂布模头行业市场供需现状调研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中国涂布模头市场现状分析</w:t>
      </w:r>
      <w:r>
        <w:rPr>
          <w:rFonts w:hint="eastAsia"/>
        </w:rPr>
        <w:br/>
      </w:r>
      <w:r>
        <w:rPr>
          <w:rFonts w:hint="eastAsia"/>
        </w:rPr>
        <w:t>　　第二节 中国涂布模头行业产量情况分析及预测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一、涂布模头总体产能规模</w:t>
      </w:r>
      <w:r>
        <w:rPr>
          <w:rFonts w:hint="eastAsia"/>
        </w:rPr>
        <w:br/>
      </w:r>
      <w:r>
        <w:rPr>
          <w:rFonts w:hint="eastAsia"/>
        </w:rPr>
        <w:t>　　　　二、涂布模头生产区域分布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三、2019-2024年中国涂布模头产量统计分析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四、2025-2031年中国涂布模头产量预测分析</w:t>
      </w:r>
      <w:r>
        <w:rPr>
          <w:rFonts w:hint="eastAsia"/>
        </w:rPr>
        <w:br/>
      </w:r>
      <w:r>
        <w:rPr>
          <w:rFonts w:hint="eastAsia"/>
        </w:rPr>
        <w:t>　　第三节 中国涂布模头市场需求分析及预测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一、中国涂布模头市场需求特点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二、2019-2024年中国涂布模头市场需求量统计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三、2025-2031年中国涂布模头市场需求量预测</w:t>
      </w:r>
      <w:r>
        <w:rPr>
          <w:rFonts w:hint="eastAsia"/>
        </w:rPr>
        <w:br/>
      </w:r>
      <w:r>
        <w:rPr>
          <w:rFonts w:hint="eastAsia"/>
        </w:rPr>
        <w:t>　　第四节 中国涂布模头价格趋势分析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一、2019-2024年中国涂布模头市场价格趋势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二、2025-2031年中国涂布模头市场价格走势预测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涂布模头细分市场深度分析</w:t>
      </w:r>
      <w:r>
        <w:rPr>
          <w:rFonts w:hint="eastAsia"/>
        </w:rPr>
        <w:br/>
      </w:r>
      <w:r>
        <w:rPr>
          <w:rFonts w:hint="eastAsia"/>
        </w:rPr>
        <w:t>　　第一节 涂布模头细分市场（一）发展研究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涂布模头细分市场（二）发展研究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中国涂布模头进出口分析</w:t>
      </w:r>
      <w:r>
        <w:rPr>
          <w:rFonts w:hint="eastAsia"/>
        </w:rPr>
        <w:br/>
      </w:r>
      <w:r>
        <w:rPr>
          <w:rFonts w:hint="eastAsia"/>
        </w:rPr>
        <w:t>　　第一节 涂布模头进口情况分析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涂布模头出口情况分析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影响涂布模头进出口因素分析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中国涂布模头行业主要指标监测分析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2019-2024年中国涂布模头行业规模情况分析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2019-2024年中国涂布模头行业财务能力分析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涂布模头行业上下游发展情况分析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涂布模头行业上游产业发展分析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涂布模头行业下游产业发展分析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中国涂布模头行业重点地区发展分析</w:t>
      </w:r>
      <w:r>
        <w:rPr>
          <w:rFonts w:hint="eastAsia"/>
        </w:rPr>
        <w:br/>
      </w:r>
      <w:r>
        <w:rPr>
          <w:rFonts w:hint="eastAsia"/>
        </w:rPr>
        <w:t>　　第一节 涂布模头行业重点区域市场结构调研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**地区涂布模头市场容量分析</w:t>
      </w:r>
      <w:r>
        <w:rPr>
          <w:rFonts w:hint="eastAsia"/>
        </w:rPr>
        <w:br/>
      </w:r>
      <w:r>
        <w:rPr>
          <w:rFonts w:hint="eastAsia"/>
        </w:rPr>
        <w:t>　　第三节 **地区涂布模头市场容量分析</w:t>
      </w:r>
      <w:r>
        <w:rPr>
          <w:rFonts w:hint="eastAsia"/>
        </w:rPr>
        <w:br/>
      </w:r>
      <w:r>
        <w:rPr>
          <w:rFonts w:hint="eastAsia"/>
        </w:rPr>
        <w:t>　　第四节 **地区涂布模头市场容量分析</w:t>
      </w:r>
      <w:r>
        <w:rPr>
          <w:rFonts w:hint="eastAsia"/>
        </w:rPr>
        <w:br/>
      </w:r>
      <w:r>
        <w:rPr>
          <w:rFonts w:hint="eastAsia"/>
        </w:rPr>
        <w:t>　　第五节 **地区涂布模头市场容量分析</w:t>
      </w:r>
      <w:r>
        <w:rPr>
          <w:rFonts w:hint="eastAsia"/>
        </w:rPr>
        <w:br/>
      </w:r>
      <w:r>
        <w:rPr>
          <w:rFonts w:hint="eastAsia"/>
        </w:rPr>
        <w:t>　　第六节 **地区涂布模头市场容量分析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涂布模头行业重点企业竞争力分析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三、企业涂布模头经营状况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三、企业涂布模头经营状况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三、企业涂布模头经营状况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三、企业涂布模头经营状况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三、企业涂布模头经营状况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三、企业涂布模头经营状况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涂布模头行业企业经营策略研究分析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涂布模头企业多样化经营策略分析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一、涂布模头企业多样化经营情况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二、现行涂布模头行业多样化经营的方向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大型涂布模头企业集团未来发展策略分析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对中小涂布模头企业生产经营的建议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涂布模头行业前景及投资风险预警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2025年涂布模头市场前景分析</w:t>
      </w:r>
      <w:r>
        <w:rPr>
          <w:rFonts w:hint="eastAsia"/>
        </w:rPr>
        <w:br/>
      </w:r>
      <w:r>
        <w:rPr>
          <w:rFonts w:hint="eastAsia"/>
        </w:rPr>
        <w:t>　　第二节 2025年涂布模头行业发展趋势预测</w:t>
      </w:r>
      <w:r>
        <w:rPr>
          <w:rFonts w:hint="eastAsia"/>
        </w:rPr>
        <w:br/>
      </w:r>
      <w:r>
        <w:rPr>
          <w:rFonts w:hint="eastAsia"/>
        </w:rPr>
        <w:t>　　第三节 影响涂布模头行业发展的主要因素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一、2025年影响涂布模头行业运行的有利因素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二、2025年影响涂布模头行业运行的稳定因素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三、2025年影响涂布模头行业运行的不利因素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四、2025年中国涂布模头行业发展面临的挑战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五、2025年中国涂布模头行业发展面临的机遇</w:t>
      </w:r>
      <w:r>
        <w:rPr>
          <w:rFonts w:hint="eastAsia"/>
        </w:rPr>
        <w:br/>
      </w:r>
      <w:r>
        <w:rPr>
          <w:rFonts w:hint="eastAsia"/>
        </w:rPr>
        <w:t>　　第四节 涂布模头行业投资风险预警</w:t>
      </w:r>
      <w:r>
        <w:rPr>
          <w:rFonts w:hint="eastAsia"/>
        </w:rPr>
        <w:br/>
      </w:r>
      <w:r>
        <w:rPr>
          <w:rFonts w:hint="eastAsia"/>
        </w:rPr>
        <w:t>　　　　一、涂布模头行业市场风险预测</w:t>
      </w:r>
      <w:r>
        <w:rPr>
          <w:rFonts w:hint="eastAsia"/>
        </w:rPr>
        <w:br/>
      </w:r>
      <w:r>
        <w:rPr>
          <w:rFonts w:hint="eastAsia"/>
        </w:rPr>
        <w:t>　　　　二、涂布模头行业政策风险预测</w:t>
      </w:r>
      <w:r>
        <w:rPr>
          <w:rFonts w:hint="eastAsia"/>
        </w:rPr>
        <w:br/>
      </w:r>
      <w:r>
        <w:rPr>
          <w:rFonts w:hint="eastAsia"/>
        </w:rPr>
        <w:t>　　　　三、涂布模头行业经营风险预测</w:t>
      </w:r>
      <w:r>
        <w:rPr>
          <w:rFonts w:hint="eastAsia"/>
        </w:rPr>
        <w:br/>
      </w:r>
      <w:r>
        <w:rPr>
          <w:rFonts w:hint="eastAsia"/>
        </w:rPr>
        <w:t>　　　　四、涂布模头行业技术风险预测</w:t>
      </w:r>
      <w:r>
        <w:rPr>
          <w:rFonts w:hint="eastAsia"/>
        </w:rPr>
        <w:br/>
      </w:r>
      <w:r>
        <w:rPr>
          <w:rFonts w:hint="eastAsia"/>
        </w:rPr>
        <w:t>　　　　五、涂布模头行业竞争风险预测</w:t>
      </w:r>
      <w:r>
        <w:rPr>
          <w:rFonts w:hint="eastAsia"/>
        </w:rPr>
        <w:br/>
      </w:r>
      <w:r>
        <w:rPr>
          <w:rFonts w:hint="eastAsia"/>
        </w:rPr>
        <w:t>　　　　六、涂布模头行业其他风险预测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涂布模头投资建议</w:t>
      </w:r>
      <w:r>
        <w:rPr>
          <w:rFonts w:hint="eastAsia"/>
        </w:rPr>
        <w:br/>
      </w:r>
      <w:r>
        <w:rPr>
          <w:rFonts w:hint="eastAsia"/>
        </w:rPr>
        <w:t>　　第一节 涂布模头行业投资环境分析</w:t>
      </w:r>
      <w:r>
        <w:rPr>
          <w:rFonts w:hint="eastAsia"/>
        </w:rPr>
        <w:br/>
      </w:r>
      <w:r>
        <w:rPr>
          <w:rFonts w:hint="eastAsia"/>
        </w:rPr>
        <w:t>　　第二节 涂布模头行业投资进入壁垒分析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中⋅智林⋅研究结论及投资建议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涂布模头行业历程</w:t>
      </w:r>
      <w:r>
        <w:rPr>
          <w:rFonts w:hint="eastAsia"/>
        </w:rPr>
        <w:br/>
      </w:r>
      <w:r>
        <w:rPr>
          <w:rFonts w:hint="eastAsia"/>
        </w:rPr>
        <w:t>　　图表 涂布模头行业生命周期</w:t>
      </w:r>
      <w:r>
        <w:rPr>
          <w:rFonts w:hint="eastAsia"/>
        </w:rPr>
        <w:br/>
      </w:r>
      <w:r>
        <w:rPr>
          <w:rFonts w:hint="eastAsia"/>
        </w:rPr>
        <w:t>　　图表 涂布模头行业产业链分析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2019-2024年中国涂布模头行业市场规模及增长情况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2019-2024年涂布模头行业市场容量分析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2019-2024年中国涂布模头行业产能统计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2019-2024年中国涂布模头行业产量及增长趋势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2019-2024年中国涂布模头市场需求量及增速统计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2024年中国涂布模头行业需求领域分布格局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2019-2024年中国涂布模头行业销售收入分析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2019-2024年中国涂布模头行业盈利情况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2019-2024年中国涂布模头行业利润总额统计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2019-2024年中国涂布模头进口数量分析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2019-2024年中国涂布模头进口金额分析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2019-2024年中国涂布模头出口数量分析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2019-2024年中国涂布模头出口金额分析</w:t>
      </w:r>
      <w:r>
        <w:rPr>
          <w:rFonts w:hint="eastAsia"/>
        </w:rPr>
        <w:br/>
      </w:r>
      <w:r>
        <w:rPr>
          <w:rFonts w:hint="eastAsia"/>
        </w:rPr>
        <w:t>　　图表 2024年中国涂布模头进口国家及地区分析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2024年中国涂布模头出口国家及地区分析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2019-2024年中国涂布模头行业企业数量情况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2019-2024年中国涂布模头行业企业平均规模情况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**地区涂布模头市场规模及增长情况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**地区涂布模头行业市场需求情况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**地区涂布模头市场规模及增长情况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**地区涂布模头行业市场需求情况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**地区涂布模头市场规模及增长情况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**地区涂布模头行业市场需求情况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**地区涂布模头市场规模及增长情况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**地区涂布模头行业市场需求情况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涂布模头重点企业（一）基本信息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涂布模头重点企业（一）经营情况分析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涂布模头重点企业（一）主要经济指标情况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涂布模头重点企业（一）盈利能力情况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涂布模头重点企业（一）偿债能力情况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涂布模头重点企业（一）运营能力情况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涂布模头重点企业（一）成长能力情况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涂布模头重点企业（二）基本信息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涂布模头重点企业（二）经营情况分析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涂布模头重点企业（二）主要经济指标情况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涂布模头重点企业（二）盈利能力情况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涂布模头重点企业（二）偿债能力情况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涂布模头重点企业（二）运营能力情况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涂布模头重点企业（二）成长能力情况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涂布模头重点企业（三）基本信息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涂布模头重点企业（三）经营情况分析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涂布模头重点企业（三）主要经济指标情况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涂布模头重点企业（三）盈利能力情况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涂布模头重点企业（三）偿债能力情况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涂布模头重点企业（三）运营能力情况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涂布模头重点企业（三）成长能力情况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2025-2031年中国涂布模头行业产能预测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2025-2031年中国涂布模头行业产量预测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2025-2031年中国涂布模头市场需求量预测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2025-2031年中国涂布模头行业供需平衡预测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2025-2031年中国涂布模头市场容量预测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2025-2031年中国涂布模头市场规模预测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2025-2031年中国涂布模头市场前景分析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2025-2031年中国涂布模头发展趋势预测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19828e30c54fcc" w:history="1">
        <w:r>
          <w:rPr>
            <w:rStyle w:val="Hyperlink"/>
          </w:rPr>
          <w:t>2025-2031年中国涂布模头行业发展调研与前景趋势预测报告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3662178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19828e30c54fcc" w:history="1">
        <w:r>
          <w:rPr>
            <w:rStyle w:val="Hyperlink"/>
          </w:rPr>
          <w:t>https://www.20087.com/8/17/TuBuMoTouShiChangQianJingFenXi.html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热点：松井模头、涂布模头企业排名、模具涂层工艺、曼恩斯特涂布模头、涂布行业、高精密狭缝式涂布模头、锂电涂布机十大企业、涂布模头生产厂家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b2d4eaecc343e5" w:history="1">
      <w:r>
        <w:rPr>
          <w:rStyle w:val="Hyperlink"/>
        </w:rPr>
        <w:t>2025-2031年中国涂布模头行业发展调研与前景趋势预测报告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7/TuBuMoTouShiChangQianJingFenXi.html" TargetMode="External" Id="R5819828e30c54f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7/TuBuMoTouShiChangQianJingFenXi.html" TargetMode="External" Id="R26b2d4eaecc343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2025-01-20T05:43:00Z</dcterms:created>
  <dcterms:modified xsi:type="dcterms:W3CDTF">2025-01-20T06:43:00Z</dcterms:modified>
  <dc:subject>2025-2031年中国涂布模头行业发展调研与前景趋势预测报告</dc:subject>
  <dc:title>2025-2031年中国涂布模头行业发展调研与前景趋势预测报告</dc:title>
  <cp:keywords>2025-2031年中国涂布模头行业发展调研与前景趋势预测报告</cp:keywords>
  <dc:description>2025-2031年中国涂布模头行业发展调研与前景趋势预测报告</dc:description>
</cp:coreProperties>
</file>