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76264e5e9244d4" w:history="1">
              <w:r>
                <w:rPr>
                  <w:rStyle w:val="Hyperlink"/>
                </w:rPr>
                <w:t>2024-2030年中国涡旋空气压缩机行业市场分析与趋势预测报告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76264e5e9244d4" w:history="1">
              <w:r>
                <w:rPr>
                  <w:rStyle w:val="Hyperlink"/>
                </w:rPr>
                <w:t>2024-2030年中国涡旋空气压缩机行业市场分析与趋势预测报告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76264e5e9244d4" w:history="1">
                <w:r>
                  <w:rPr>
                    <w:rStyle w:val="Hyperlink"/>
                  </w:rPr>
                  <w:t>https://www.20087.com/8/27/WoXuanKongQiYaSuoJiHangYeQianJingQuShi.html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涡旋空气压缩机是一种用于产生压缩空气的设备，因其具有高效能和低噪音的特点，在工业生产和建筑施工中广泛应用。近年来，随着压缩技术和市场需求的增长，对于高效、智能的涡旋空气压缩机需求不断增加。同时，随着材料科学和制造工艺的进步，涡旋空气压缩机的品质得到了显著提升，如通过采用高性能材料和优化的设计，提高了压缩机的工作效率和稳定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涡旋空气压缩机的发展将更加注重智能化和环保化。市场调研网认为，一方面，通过引入先进的传感技术和物联网技术，提高涡旋空气压缩机的智能化水平，实现远程监控和自动调节，提高系统的运行效率和安全性。另一方面，随着环保法规的趋严，涡旋空气压缩机的生产和使用将更加注重环保，减少生产过程中的污染排放。此外，随着新技术的发展，涡旋空气压缩机将采用新型材料，提高其在特殊环境下的工作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76264e5e9244d4" w:history="1">
        <w:r>
          <w:rPr>
            <w:rStyle w:val="Hyperlink"/>
          </w:rPr>
          <w:t>2024-2030年中国涡旋空气压缩机行业市场分析与趋势预测报告</w:t>
        </w:r>
      </w:hyperlink>
      <w:r>
        <w:rPr>
          <w:rFonts w:hint="eastAsia"/>
        </w:rPr>
        <w:t>》基于多年涡旋空气压缩机行业研究积累，结合涡旋空气压缩机行业市场现状，通过资深研究团队对涡旋空气压缩机市场资讯的系统整理与分析，依托权威数据资源及长期市场监测数据库，对涡旋空气压缩机行业进行了全面调研。报告详细分析了涡旋空气压缩机市场规模、市场前景、技术现状及未来发展方向，重点评估了涡旋空气压缩机行业内企业的竞争格局及经营表现，并通过SWOT分析揭示了涡旋空气压缩机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276264e5e9244d4" w:history="1">
        <w:r>
          <w:rPr>
            <w:rStyle w:val="Hyperlink"/>
          </w:rPr>
          <w:t>2024-2030年中国涡旋空气压缩机行业市场分析与趋势预测报告</w:t>
        </w:r>
      </w:hyperlink>
      <w:r>
        <w:rPr>
          <w:rFonts w:hint="eastAsia"/>
        </w:rPr>
        <w:t>》，2024年涡旋空气压缩机行业市场规模达 亿元，预计2030年市场规模将达 亿元，期间年均复合增长率（CAGR）达 %。报告为投资者提供了准确的市场现状分析及前景预判，帮助挖掘行业投资价值，并提出投资策略与营销策略建议，是把握涡旋空气压缩机行业动态、优化决策的重要工具。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涡旋空气压缩机市场概述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按照不同产品类型，涡旋空气压缩机主要可以分为如下几个类别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不同类型涡旋空气压缩机增长趋势2022 vs 2023</w:t>
      </w:r>
      <w:r>
        <w:rPr>
          <w:rFonts w:hint="eastAsia"/>
        </w:rPr>
        <w:br/>
      </w:r>
      <w:r>
        <w:rPr>
          <w:rFonts w:hint="eastAsia"/>
        </w:rPr>
        <w:t>　　　　1.2.2 固定涡旋</w:t>
      </w:r>
      <w:r>
        <w:rPr>
          <w:rFonts w:hint="eastAsia"/>
        </w:rPr>
        <w:br/>
      </w:r>
      <w:r>
        <w:rPr>
          <w:rFonts w:hint="eastAsia"/>
        </w:rPr>
        <w:t>　　　　1.2.3 轨道滚动</w:t>
      </w:r>
      <w:r>
        <w:rPr>
          <w:rFonts w:hint="eastAsia"/>
        </w:rPr>
        <w:br/>
      </w:r>
      <w:r>
        <w:rPr>
          <w:rFonts w:hint="eastAsia"/>
        </w:rPr>
        <w:t>　　1.3 从不同应用，涡旋空气压缩机主要包括如下几个方面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医疗和牙科</w:t>
      </w:r>
      <w:r>
        <w:rPr>
          <w:rFonts w:hint="eastAsia"/>
        </w:rPr>
        <w:br/>
      </w:r>
      <w:r>
        <w:rPr>
          <w:rFonts w:hint="eastAsia"/>
        </w:rPr>
        <w:t>　　　　1.3.2 食品与饮料</w:t>
      </w:r>
      <w:r>
        <w:rPr>
          <w:rFonts w:hint="eastAsia"/>
        </w:rPr>
        <w:br/>
      </w:r>
      <w:r>
        <w:rPr>
          <w:rFonts w:hint="eastAsia"/>
        </w:rPr>
        <w:t>　　　　1.3.3 半导体与电子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中国涡旋空气压缩机发展现状及未来趋势（2018-2023年）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中国市场涡旋空气压缩机销量规模及增长率（2018-2023年）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中国市场涡旋空气压缩机销量及增长率（2018-2023年）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中国市场主要涡旋空气压缩机厂商分析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中国市场主要厂商涡旋空气压缩机销量、收入及市场份额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中国市场主要厂商涡旋空气压缩机销量（2018-2023年）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中国市场主要厂商涡旋空气压缩机收入（2018-2023年）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2024年中国市场主要厂商涡旋空气压缩机收入排名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中国市场主要厂商涡旋空气压缩机价格（2018-2023年）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中国市场主要厂商涡旋空气压缩机产地分布及商业化日期</w:t>
      </w:r>
      <w:r>
        <w:rPr>
          <w:rFonts w:hint="eastAsia"/>
        </w:rPr>
        <w:br/>
      </w:r>
      <w:r>
        <w:rPr>
          <w:rFonts w:hint="eastAsia"/>
        </w:rPr>
        <w:t>　　2.3 涡旋空气压缩机行业集中度、竞争程度分析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涡旋空气压缩机行业集中度分析：中国Top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中国涡旋空气压缩机第一梯队、第二梯队和第三梯队厂商（品牌）及市场份额（2022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主要涡旋空气压缩机企业采访及观点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中国主要地区涡旋空气压缩机分析</w:t>
      </w:r>
      <w:r>
        <w:rPr>
          <w:rFonts w:hint="eastAsia"/>
        </w:rPr>
        <w:br/>
      </w:r>
      <w:r>
        <w:rPr>
          <w:rFonts w:hint="eastAsia"/>
        </w:rPr>
        <w:t>　　3.1 中国主要地区涡旋空气压缩机市场规模分析：2018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中国主要地区涡旋空气压缩机销量及市场份额（2018-2023年）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中国主要地区涡旋空气压缩机销量及市场份额预测（2018-2023年）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中国主要地区涡旋空气压缩机销量规模及市场份额（2018-2023年）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中国主要地区涡旋空气压缩机销量规模及市场份额预测（2018-2023年）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华东地区涡旋空气压缩机销量、销售规模及增长率（2018-2023年）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华南地区涡旋空气压缩机销量、销售规模及增长率（2018-2023年）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华中地区涡旋空气压缩机销量、销售规模及增长率（2018-2023年）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华北地区涡旋空气压缩机销量、销售规模及增长率（2018-2023年）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西南地区涡旋空气压缩机销量、销售规模及增长率（2018-2023年）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东北及西北地区涡旋空气压缩机销量、销售规模及增长率（2018-2023年）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中国市场涡旋空气压缩机主要企业分析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重点企业（1）基本信息、涡旋空气压缩机生产基地、总部、竞争对手及市场地位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重点企业（1）涡旋空气压缩机产品规格、参数及市场应用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重点企业（1）在中国市场涡旋空气压缩机销量、收入、价格及毛利率（2018-2023年）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重点企业（2）基本信息、涡旋空气压缩机生产基地、总部、竞争对手及市场地位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重点企业（2）涡旋空气压缩机产品规格、参数及市场应用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重点企业（2）在中国市场涡旋空气压缩机销量、收入、价格及毛利率（2018-2023年）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重点企业（3）基本信息、涡旋空气压缩机生产基地、总部、竞争对手及市场地位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重点企业（3）涡旋空气压缩机产品规格、参数及市场应用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重点企业（3）在中国市场涡旋空气压缩机销量、收入、价格及毛利率（2018-2023年）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重点企业（4）基本信息、涡旋空气压缩机生产基地、总部、竞争对手及市场地位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重点企业（4）涡旋空气压缩机产品规格、参数及市场应用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重点企业（4）在中国市场涡旋空气压缩机销量、收入、价格及毛利率（2018-2023年）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重点企业（5）基本信息、涡旋空气压缩机生产基地、总部、竞争对手及市场地位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重点企业（5）涡旋空气压缩机产品规格、参数及市场应用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重点企业（5）在中国市场涡旋空气压缩机销量、收入、价格及毛利率（2018-2023年）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重点企业（6）基本信息、涡旋空气压缩机生产基地、总部、竞争对手及市场地位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重点企业（6）涡旋空气压缩机产品规格、参数及市场应用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重点企业（6）在中国市场涡旋空气压缩机销量、收入、价格及毛利率（2018-2023年）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重点企业（7）基本信息、涡旋空气压缩机生产基地、总部、竞争对手及市场地位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重点企业（7）涡旋空气压缩机产品规格、参数及市场应用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重点企业（7）在中国市场涡旋空气压缩机销量、收入、价格及毛利率（2018-2023年）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重点企业（8）基本信息、涡旋空气压缩机生产基地、总部、竞争对手及市场地位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重点企业（8）涡旋空气压缩机产品规格、参数及市场应用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重点企业（8）在中国市场涡旋空气压缩机销量、收入、价格及毛利率（2018-2023年）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重点企业（9）基本信息、涡旋空气压缩机生产基地、总部、竞争对手及市场地位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重点企业（9）涡旋空气压缩机产品规格、参数及市场应用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重点企业（9）在中国市场涡旋空气压缩机销量、收入、价格及毛利率（2018-2023年）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重点企业（10）基本信息、涡旋空气压缩机生产基地、总部、竞争对手及市场地位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重点企业（10）涡旋空气压缩机产品规格、参数及市场应用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重点企业（10）在中国市场涡旋空气压缩机销量、收入、价格及毛利率（2018-2023年）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重点企业（11）基本信息、涡旋空气压缩机生产基地、总部、竞争对手及市场地位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重点企业（11）涡旋空气压缩机产品规格、参数及市场应用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重点企业（11）在中国市场涡旋空气压缩机销量、收入、价格及毛利率（2018-2023年）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重点企业（12）基本信息、涡旋空气压缩机生产基地、总部、竞争对手及市场地位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重点企业（12）涡旋空气压缩机产品规格、参数及市场应用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重点企业（12）在中国市场涡旋空气压缩机销量、收入、价格及毛利率（2018-2023年）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重点企业（13）基本信息、涡旋空气压缩机生产基地、总部、竞争对手及市场地位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重点企业（13）涡旋空气压缩机产品规格、参数及市场应用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重点企业（13）在中国市场涡旋空气压缩机销量、收入、价格及毛利率（2018-2023年）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不同类型涡旋空气压缩机分析</w:t>
      </w:r>
      <w:r>
        <w:rPr>
          <w:rFonts w:hint="eastAsia"/>
        </w:rPr>
        <w:br/>
      </w:r>
      <w:r>
        <w:rPr>
          <w:rFonts w:hint="eastAsia"/>
        </w:rPr>
        <w:t>　　5.1 中国市场不同产品类型涡旋空气压缩机销量（2018-2023年）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中国市场不同产品类型涡旋空气压缩机销量及市场份额（2018-2023年）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中国市场不同产品类型涡旋空气压缩机销量预测（2018-2023年）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中国市场不同产品类型涡旋空气压缩机规模（2018-2023年）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中国市场不同产品类型涡旋空气压缩机规模及市场份额（2018-2023年）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中国市场不同产品类型涡旋空气压缩机规模预测（2018-2023年）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中国市场不同产品类型涡旋空气压缩机价格走势（2018-2023年）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不同应用涡旋空气压缩机分析</w:t>
      </w:r>
      <w:r>
        <w:rPr>
          <w:rFonts w:hint="eastAsia"/>
        </w:rPr>
        <w:br/>
      </w:r>
      <w:r>
        <w:rPr>
          <w:rFonts w:hint="eastAsia"/>
        </w:rPr>
        <w:t>　　6.1 中国市场不同应用涡旋空气压缩机销量（2018-2023年）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中国市场不同应用涡旋空气压缩机销量及市场份额（2018-2023年）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中国市场不同应用涡旋空气压缩机销量预测（2018-2023年）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中国市场不同应用涡旋空气压缩机规模（2018-2023年）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中国市场不同应用涡旋空气压缩机规模及市场份额（2018-2023年）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中国市场不同应用涡旋空气压缩机规模预测（2018-2023年）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中国市场不同应用涡旋空气压缩机价格走势（2018-2023年）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涡旋空气压缩机行业产业链简介</w:t>
      </w:r>
      <w:r>
        <w:rPr>
          <w:rFonts w:hint="eastAsia"/>
        </w:rPr>
        <w:br/>
      </w:r>
      <w:r>
        <w:rPr>
          <w:rFonts w:hint="eastAsia"/>
        </w:rPr>
        <w:t>　　7.3 涡旋空气压缩机行业供应链简介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上下游行业对涡旋空气压缩机行业的影响</w:t>
      </w:r>
      <w:r>
        <w:rPr>
          <w:rFonts w:hint="eastAsia"/>
        </w:rPr>
        <w:br/>
      </w:r>
      <w:r>
        <w:rPr>
          <w:rFonts w:hint="eastAsia"/>
        </w:rPr>
        <w:t>　　7.4 涡旋空气压缩机行业采购模式</w:t>
      </w:r>
      <w:r>
        <w:rPr>
          <w:rFonts w:hint="eastAsia"/>
        </w:rPr>
        <w:br/>
      </w:r>
      <w:r>
        <w:rPr>
          <w:rFonts w:hint="eastAsia"/>
        </w:rPr>
        <w:t>　　7.5 涡旋空气压缩机行业生产模式</w:t>
      </w:r>
      <w:r>
        <w:rPr>
          <w:rFonts w:hint="eastAsia"/>
        </w:rPr>
        <w:br/>
      </w:r>
      <w:r>
        <w:rPr>
          <w:rFonts w:hint="eastAsia"/>
        </w:rPr>
        <w:t>　　7.6 涡旋空气压缩机行业销售模式及销售渠道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中国本土涡旋空气压缩机产能、产量分析</w:t>
      </w:r>
      <w:r>
        <w:rPr>
          <w:rFonts w:hint="eastAsia"/>
        </w:rPr>
        <w:br/>
      </w:r>
      <w:r>
        <w:rPr>
          <w:rFonts w:hint="eastAsia"/>
        </w:rPr>
        <w:t>　　8.1 中国涡旋空气压缩机供需现状及预测（2018-2023年）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中国涡旋空气压缩机产能、产量、产能利用率及发展趋势（2018-2023年）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中国涡旋空气压缩机产量、表观消费量、供给现状及发展趋势（2018-2023年）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中国涡旋空气压缩机产量、市场需求量及发展趋势（2018-2023年）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中国涡旋空气压缩机产值及增长率（2018-2023年）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中国涡旋空气压缩机进出口分析（2018-2023年）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中国涡旋空气压缩机产量、表观消费量、进口量及出口量（2018-2023年）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中国涡旋空气压缩机进口量、进口额（万元）及进口均价（2018-2023年）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中国市场涡旋空气压缩机主要进口来源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中国市场涡旋空气压缩机主要出口目的地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中国本土生产商涡旋空气压缩机产能分析（2018-2023年）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中国本土生产商涡旋空气压缩机产量分析（2018-2023年）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中国本土生产商涡旋空气压缩机产值分析（2018-2023年）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双循环视角看涡旋空气压缩机行业投资机会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“一带一路”沿线国家涡旋空气压缩机发展机遇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“新基建”政策促进涡旋空气压缩机行业发展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国家区域性政策/规划对涡旋空气压缩机行业发展的影响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中国市场涡旋空气压缩机发展的有利因素、不利因素分析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中国市场涡旋空气压缩机发展机遇及挑战分析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中国市场涡旋空气压缩机未来几年发展趋势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按照不同产品类型，涡旋空气压缩机主要可以分为如下几个类别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不同产品类型涡旋空气压缩机增长趋势2022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从不同应用，涡旋空气压缩机主要包括如下几个方面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不同应用涡旋空气压缩机消费量增长趋势2022 vs 2023（台）</w:t>
      </w:r>
      <w:r>
        <w:rPr>
          <w:rFonts w:hint="eastAsia"/>
        </w:rPr>
        <w:br/>
      </w:r>
      <w:r>
        <w:rPr>
          <w:rFonts w:hint="eastAsia"/>
        </w:rPr>
        <w:t>　　表5 中国市场主要厂商涡旋空气压缩机销量（2018-2023年）（台）</w:t>
      </w:r>
      <w:r>
        <w:rPr>
          <w:rFonts w:hint="eastAsia"/>
        </w:rPr>
        <w:br/>
      </w:r>
      <w:r>
        <w:rPr>
          <w:rFonts w:hint="eastAsia"/>
        </w:rPr>
        <w:t>　　表6 中国市场主要厂商涡旋空气压缩机销量市场份额（2018-2023年）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中国市场主要厂商涡旋空气压缩机收入（2018-2023年）（万元）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中国市场主要厂商涡旋空气压缩机收入份额（万元）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2024年中国主要生产商涡旋空气压缩机收入排名（万元）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中国市场主要厂商涡旋空气压缩机价格（2018-2023年）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中国市场主要厂商涡旋空气压缩机产地分布及商业化日期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主要涡旋空气压缩机企业采访及观点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中国主要地区涡旋空气压缩机销售规模（万元）：2018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中国主要地区涡旋空气压缩机销量（2018-2023年）（台）</w:t>
      </w:r>
      <w:r>
        <w:rPr>
          <w:rFonts w:hint="eastAsia"/>
        </w:rPr>
        <w:br/>
      </w:r>
      <w:r>
        <w:rPr>
          <w:rFonts w:hint="eastAsia"/>
        </w:rPr>
        <w:t>　　表15 中国主要地区涡旋空气压缩机销量市场份额（2018-2023年）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中国主要地区涡旋空气压缩机销量（2018-2023年）（台）</w:t>
      </w:r>
      <w:r>
        <w:rPr>
          <w:rFonts w:hint="eastAsia"/>
        </w:rPr>
        <w:br/>
      </w:r>
      <w:r>
        <w:rPr>
          <w:rFonts w:hint="eastAsia"/>
        </w:rPr>
        <w:t>　　表17 中国主要地区涡旋空气压缩机销量份额（2018-2023年）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中国主要地区涡旋空气压缩机销售规模（万元）（2018-2023年）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中国主要地区涡旋空气压缩机销售规模份额（2018-2023年）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中国主要地区涡旋空气压缩机销售规模（万元）（2018-2023年）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中国主要地区涡旋空气压缩机销售规模份额（2018-2023年）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重点企业（1）涡旋空气压缩机生产基地、总部、竞争对手及市场地位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重点企业（1）涡旋空气压缩机产品规格、参数及市场应用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重点企业（1）涡旋空气压缩机销量（台）、收入（万元）、价格及毛利率（2018-2023年）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重点企业（2）涡旋空气压缩机生产基地、总部、竞争对手及市场地位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重点企业（2）涡旋空气压缩机产品规格、参数及市场应用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重点企业（2）涡旋空气压缩机销量（台）、收入（万元）、价格及毛利率（2018-2023年）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重点企业（3）涡旋空气压缩机生产基地、总部、竞争对手及市场地位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重点企业（3）涡旋空气压缩机产品规格、参数及市场应用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重点企业（3）涡旋空气压缩机销量（台）、收入（万元）、价格及毛利率（2018-2023年）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重点企业（4）涡旋空气压缩机生产基地、总部、竞争对手及市场地位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重点企业（4）涡旋空气压缩机产品规格、参数及市场应用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重点企业（4）涡旋空气压缩机销量（台）、收入（万元）、价格及毛利率（2018-2023年）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重点企业（5）涡旋空气压缩机生产基地、总部、竞争对手及市场地位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重点企业（5）涡旋空气压缩机产品规格、参数及市场应用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重点企业（5）涡旋空气压缩机销量（台）、收入（万元）、价格及毛利率（2018-2023年）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重点企业（6）涡旋空气压缩机生产基地、总部、竞争对手及市场地位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重点企业（6）涡旋空气压缩机产品规格、参数及市场应用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重点企业（6）涡旋空气压缩机销量（台）、收入（万元）、价格及毛利率（2018-2023年）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重点企业（7）涡旋空气压缩机生产基地、总部、竞争对手及市场地位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重点企业（7）涡旋空气压缩机产品规格、参数及市场应用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重点企业（7）涡旋空气压缩机销量（台）、收入（万元）、价格及毛利率（2018-2023年）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重点企业（8）涡旋空气压缩机生产基地、总部、竞争对手及市场地位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重点企业（8）涡旋空气压缩机产品规格、参数及市场应用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重点企业（8）涡旋空气压缩机销量（台）、收入（万元）、价格及毛利率（2018-2023年）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重点企业（9）涡旋空气压缩机生产基地、总部、竞争对手及市场地位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重点企业（9）涡旋空气压缩机产品规格、参数及市场应用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重点企业（9）涡旋空气压缩机销量（台）、收入（万元）、价格及毛利率（2018-2023年）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重点企业（10）涡旋空气压缩机生产基地、总部、竞争对手及市场地位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重点企业（10）涡旋空气压缩机产品规格、参数及市场应用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重点企业（10）涡旋空气压缩机销量（台）、收入（万元）、价格及毛利率（2018-2023年）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重点企业（11）涡旋空气压缩机生产基地、总部、竞争对手及市场地位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重点企业（11）涡旋空气压缩机产品规格、参数及市场应用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重点企业（11）涡旋空气压缩机销量（台）、收入（万元）、价格及毛利率（2018-2023年）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重点企业（12）涡旋空气压缩机生产基地、总部、竞争对手及市场地位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重点企业（12）涡旋空气压缩机产品规格、参数及市场应用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重点企业（12）涡旋空气压缩机销量（台）、收入（万元）、价格及毛利率（2018-2023年）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重点企业（13）涡旋空气压缩机生产基地、总部、竞争对手及市场地位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重点企业（13）涡旋空气压缩机产品规格、参数及市场应用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重点企业（13）涡旋空气压缩机销量（台）、收入（万元）、价格及毛利率（2018-2023年）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中国市场不同类型涡旋空气压缩机销量（2018-2023年）（台）</w:t>
      </w:r>
      <w:r>
        <w:rPr>
          <w:rFonts w:hint="eastAsia"/>
        </w:rPr>
        <w:br/>
      </w:r>
      <w:r>
        <w:rPr>
          <w:rFonts w:hint="eastAsia"/>
        </w:rPr>
        <w:t>　　表88 中国市场不同类型涡旋空气压缩机销量市场份额（2018-2023年）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中国市场不同类型涡旋空气压缩机销量预测（2018-2023年）（台）</w:t>
      </w:r>
      <w:r>
        <w:rPr>
          <w:rFonts w:hint="eastAsia"/>
        </w:rPr>
        <w:br/>
      </w:r>
      <w:r>
        <w:rPr>
          <w:rFonts w:hint="eastAsia"/>
        </w:rPr>
        <w:t>　　表90 中国市场不同类型涡旋空气压缩机销量市场份额预测（2018-2023年）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中国市场不同类型涡旋空气压缩机规模（2018-2023年）（万元）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中国市场不同类型涡旋空气压缩机规模市场份额（2018-2023年）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中国市场不同类型涡旋空气压缩机规模预测（2018-2023年）（万元）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中国市场不同类型涡旋空气压缩机规模市场份额预测（2018-2023年）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中国市场不同类型涡旋空气压缩机价格走势（2018-2023年）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中国市场不同应用涡旋空气压缩机销量（2018-2023年）（台）</w:t>
      </w:r>
      <w:r>
        <w:rPr>
          <w:rFonts w:hint="eastAsia"/>
        </w:rPr>
        <w:br/>
      </w:r>
      <w:r>
        <w:rPr>
          <w:rFonts w:hint="eastAsia"/>
        </w:rPr>
        <w:t>　　表97 中国市场不同应用涡旋空气压缩机销量份额（2018-2023年）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中国市场不同应用涡旋空气压缩机销量预测（2018-2023年）（台）</w:t>
      </w:r>
      <w:r>
        <w:rPr>
          <w:rFonts w:hint="eastAsia"/>
        </w:rPr>
        <w:br/>
      </w:r>
      <w:r>
        <w:rPr>
          <w:rFonts w:hint="eastAsia"/>
        </w:rPr>
        <w:t>　　表99 中国市场不同应用涡旋空气压缩机销量市场份额（2018-2023年）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中国市场不同应用涡旋空气压缩机规模（2018-2023年）（万元）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中国市场不同应用涡旋空气压缩机规模市场份额（2018-2023年）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中国市场不同应用涡旋空气压缩机规模预测（2018-2023年）（万元）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表103 中国市场不同应用涡旋空气压缩机规模市场份额预测（2018-2023年）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中国市场不同应用涡旋空气压缩机价格走势（2018-2023年）</w:t>
      </w:r>
      <w:r>
        <w:rPr>
          <w:rFonts w:hint="eastAsia"/>
        </w:rPr>
        <w:br/>
      </w:r>
      <w:r>
        <w:rPr>
          <w:rFonts w:hint="eastAsia"/>
        </w:rPr>
        <w:t>　　表105 涡旋空气压缩机行业供应链</w:t>
      </w:r>
      <w:r>
        <w:rPr>
          <w:rFonts w:hint="eastAsia"/>
        </w:rPr>
        <w:br/>
      </w:r>
      <w:r>
        <w:rPr>
          <w:rFonts w:hint="eastAsia"/>
        </w:rPr>
        <w:t>　　表106 涡旋空气压缩机上游原料供应商</w:t>
      </w:r>
      <w:r>
        <w:rPr>
          <w:rFonts w:hint="eastAsia"/>
        </w:rPr>
        <w:br/>
      </w:r>
      <w:r>
        <w:rPr>
          <w:rFonts w:hint="eastAsia"/>
        </w:rPr>
        <w:t>　　表107 涡旋空气压缩机行业下游客户分析</w:t>
      </w:r>
      <w:r>
        <w:rPr>
          <w:rFonts w:hint="eastAsia"/>
        </w:rPr>
        <w:br/>
      </w:r>
      <w:r>
        <w:rPr>
          <w:rFonts w:hint="eastAsia"/>
        </w:rPr>
        <w:t>　　表108 涡旋空气压缩机行业主要下游代表性客户</w:t>
      </w:r>
      <w:r>
        <w:rPr>
          <w:rFonts w:hint="eastAsia"/>
        </w:rPr>
        <w:br/>
      </w:r>
      <w:r>
        <w:rPr>
          <w:rFonts w:hint="eastAsia"/>
        </w:rPr>
        <w:t>　　表109 上下游行业对涡旋空气压缩机行业的影响</w:t>
      </w:r>
      <w:r>
        <w:rPr>
          <w:rFonts w:hint="eastAsia"/>
        </w:rPr>
        <w:br/>
      </w:r>
      <w:r>
        <w:rPr>
          <w:rFonts w:hint="eastAsia"/>
        </w:rPr>
        <w:t>　　表110 涡旋空气压缩机行业典型经销商</w:t>
      </w:r>
      <w:r>
        <w:rPr>
          <w:rFonts w:hint="eastAsia"/>
        </w:rPr>
        <w:br/>
      </w:r>
      <w:r>
        <w:rPr>
          <w:rFonts w:hint="eastAsia"/>
        </w:rPr>
        <w:t>　　表111 中国涡旋空气压缩机产量、表观消费量、进口量及出口量（2018-2023年）（台）</w:t>
      </w:r>
      <w:r>
        <w:rPr>
          <w:rFonts w:hint="eastAsia"/>
        </w:rPr>
        <w:br/>
      </w:r>
      <w:r>
        <w:rPr>
          <w:rFonts w:hint="eastAsia"/>
        </w:rPr>
        <w:t>　　表112 中国涡旋空气压缩机产量、表观消费量、进口量及出口量预测（2018-2023年）（台）</w:t>
      </w:r>
      <w:r>
        <w:rPr>
          <w:rFonts w:hint="eastAsia"/>
        </w:rPr>
        <w:br/>
      </w:r>
      <w:r>
        <w:rPr>
          <w:rFonts w:hint="eastAsia"/>
        </w:rPr>
        <w:t>　　表113 中国涡旋空气压缩机进口量（台）、进口额（万元）及进口均价（2018-2023年）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表114 中国涡旋空气压缩机进口量（台）、进口额（万元）及进口均价（2018-2023年）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表115 中国市场涡旋空气压缩机主要进口来源</w:t>
      </w:r>
      <w:r>
        <w:rPr>
          <w:rFonts w:hint="eastAsia"/>
        </w:rPr>
        <w:br/>
      </w:r>
      <w:r>
        <w:rPr>
          <w:rFonts w:hint="eastAsia"/>
        </w:rPr>
        <w:t>　　表116 中国市场涡旋空气压缩机主要出口目的地</w:t>
      </w:r>
      <w:r>
        <w:rPr>
          <w:rFonts w:hint="eastAsia"/>
        </w:rPr>
        <w:br/>
      </w:r>
      <w:r>
        <w:rPr>
          <w:rFonts w:hint="eastAsia"/>
        </w:rPr>
        <w:t>　　表117 中国本土主要生产商涡旋空气压缩机产能（2018-2023年）（台）</w:t>
      </w:r>
      <w:r>
        <w:rPr>
          <w:rFonts w:hint="eastAsia"/>
        </w:rPr>
        <w:br/>
      </w:r>
      <w:r>
        <w:rPr>
          <w:rFonts w:hint="eastAsia"/>
        </w:rPr>
        <w:t>　　表118 中国本土主要生产商涡旋空气压缩机产能份额（2018-2023年）</w:t>
      </w:r>
      <w:r>
        <w:rPr>
          <w:rFonts w:hint="eastAsia"/>
        </w:rPr>
        <w:br/>
      </w:r>
      <w:r>
        <w:rPr>
          <w:rFonts w:hint="eastAsia"/>
        </w:rPr>
        <w:t>　　表119 中国本土主要生产商涡旋空气压缩机产量（2018-2023年）（台）</w:t>
      </w:r>
      <w:r>
        <w:rPr>
          <w:rFonts w:hint="eastAsia"/>
        </w:rPr>
        <w:br/>
      </w:r>
      <w:r>
        <w:rPr>
          <w:rFonts w:hint="eastAsia"/>
        </w:rPr>
        <w:t>　　表120 中国本土主要生产商涡旋空气压缩机产量份额（2018-2023年）</w:t>
      </w:r>
      <w:r>
        <w:rPr>
          <w:rFonts w:hint="eastAsia"/>
        </w:rPr>
        <w:br/>
      </w:r>
      <w:r>
        <w:rPr>
          <w:rFonts w:hint="eastAsia"/>
        </w:rPr>
        <w:t>　　表121 中国本土主要生产商涡旋空气压缩机产值（2018-2023年）（万元）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表122 中国本土主要生产商涡旋空气压缩机产值份额（2018-2023年）</w:t>
      </w:r>
      <w:r>
        <w:rPr>
          <w:rFonts w:hint="eastAsia"/>
        </w:rPr>
        <w:br/>
      </w:r>
      <w:r>
        <w:rPr>
          <w:rFonts w:hint="eastAsia"/>
        </w:rPr>
        <w:t>　　表123 双循环格局下，中国市场涡旋空气压缩机发展的空间和机遇主要体现在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表124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表125 涡旋空气压缩机在粤港澳大湾区发展现状及趋势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表126 涡旋空气压缩机在长三角地区的发展现状及趋势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表127 涡旋空气压缩机在京津冀地区的发展现状及趋势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表128 涡旋空气压缩机在中国其他区域的发展现状及趋势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表129 中国市场涡旋空气压缩机发展的有利因素、不利因素分析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表130 中国市场涡旋空气压缩机发展的机遇分析</w:t>
      </w:r>
      <w:r>
        <w:rPr>
          <w:rFonts w:hint="eastAsia"/>
        </w:rPr>
        <w:br/>
      </w:r>
      <w:r>
        <w:rPr>
          <w:rFonts w:hint="eastAsia"/>
        </w:rPr>
        <w:t>　　表131 涡旋空气压缩机在中国市场发展的挑战分析</w:t>
      </w:r>
      <w:r>
        <w:rPr>
          <w:rFonts w:hint="eastAsia"/>
        </w:rPr>
        <w:br/>
      </w:r>
      <w:r>
        <w:rPr>
          <w:rFonts w:hint="eastAsia"/>
        </w:rPr>
        <w:t>　　表132 中国市场涡旋空气压缩机未来几年发展趋势</w:t>
      </w:r>
      <w:r>
        <w:rPr>
          <w:rFonts w:hint="eastAsia"/>
        </w:rPr>
        <w:br/>
      </w:r>
      <w:r>
        <w:rPr>
          <w:rFonts w:hint="eastAsia"/>
        </w:rPr>
        <w:t>　　表133研究范围</w:t>
      </w:r>
      <w:r>
        <w:rPr>
          <w:rFonts w:hint="eastAsia"/>
        </w:rPr>
        <w:br/>
      </w:r>
      <w:r>
        <w:rPr>
          <w:rFonts w:hint="eastAsia"/>
        </w:rPr>
        <w:t>　　表134分析师列表</w:t>
      </w:r>
      <w:r>
        <w:rPr>
          <w:rFonts w:hint="eastAsia"/>
        </w:rPr>
        <w:br/>
      </w:r>
      <w:r>
        <w:rPr>
          <w:rFonts w:hint="eastAsia"/>
        </w:rPr>
        <w:t>　　图1 涡旋空气压缩机产品图片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中国不同产品类型涡旋空气压缩机产量市场份额2022 &amp; 2023</w:t>
      </w:r>
      <w:r>
        <w:rPr>
          <w:rFonts w:hint="eastAsia"/>
        </w:rPr>
        <w:br/>
      </w:r>
      <w:r>
        <w:rPr>
          <w:rFonts w:hint="eastAsia"/>
        </w:rPr>
        <w:t>　　图3 固定涡旋产品图片</w:t>
      </w:r>
      <w:r>
        <w:rPr>
          <w:rFonts w:hint="eastAsia"/>
        </w:rPr>
        <w:br/>
      </w:r>
      <w:r>
        <w:rPr>
          <w:rFonts w:hint="eastAsia"/>
        </w:rPr>
        <w:t>　　图4 轨道滚动产品图片</w:t>
      </w:r>
      <w:r>
        <w:rPr>
          <w:rFonts w:hint="eastAsia"/>
        </w:rPr>
        <w:br/>
      </w:r>
      <w:r>
        <w:rPr>
          <w:rFonts w:hint="eastAsia"/>
        </w:rPr>
        <w:t>　　图5 中国不同应用涡旋空气压缩机消费量市场份额2022 vs 2023</w:t>
      </w:r>
      <w:r>
        <w:rPr>
          <w:rFonts w:hint="eastAsia"/>
        </w:rPr>
        <w:br/>
      </w:r>
      <w:r>
        <w:rPr>
          <w:rFonts w:hint="eastAsia"/>
        </w:rPr>
        <w:t>　　图6 医疗和牙科产品图片</w:t>
      </w:r>
      <w:r>
        <w:rPr>
          <w:rFonts w:hint="eastAsia"/>
        </w:rPr>
        <w:br/>
      </w:r>
      <w:r>
        <w:rPr>
          <w:rFonts w:hint="eastAsia"/>
        </w:rPr>
        <w:t>　　图7 食品与饮料产品图片</w:t>
      </w:r>
      <w:r>
        <w:rPr>
          <w:rFonts w:hint="eastAsia"/>
        </w:rPr>
        <w:br/>
      </w:r>
      <w:r>
        <w:rPr>
          <w:rFonts w:hint="eastAsia"/>
        </w:rPr>
        <w:t>　　图8 半导体与电子产品图片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中国市场涡旋空气压缩机市场规模，2018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图11 中国涡旋空气压缩机市场规模预测：（万元）（2018-2023年）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图12 中国市场涡旋空气压缩机销量及增长率（2018-2023年）（台）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图13 中国市场主要厂商涡旋空气压缩机销量市场份额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中国市场主要厂商2023年涡旋空气压缩机收入市场份额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2024年中国市场前五及前十大厂商涡旋空气压缩机市场份额</w:t>
      </w:r>
      <w:r>
        <w:rPr>
          <w:rFonts w:hint="eastAsia"/>
        </w:rPr>
        <w:br/>
      </w:r>
      <w:r>
        <w:rPr>
          <w:rFonts w:hint="eastAsia"/>
        </w:rPr>
        <w:t>　　图16 中国市场涡旋空气压缩机第一梯队、第二梯队和第三梯队厂商（品牌）及市场份额（2022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中国主要地区涡旋空气压缩机销量市场份额（2022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中国主要地区涡旋空气压缩机销售规模份额（2022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华东地区涡旋空气压缩机销量及增长率（2018-2023年）（台）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图20 华东地区涡旋空气压缩机2018-2023年销售规模及增长率（万元）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华南地区涡旋空气压缩机销量及增长率（2018-2023年）（台）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图22 华南地区涡旋空气压缩机2018-2023年销售规模及增长率（万元）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华中地区涡旋空气压缩机销量及增长率（2018-2023年）（台）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图24 华中地区涡旋空气压缩机2018-2023年销售规模及增长率（万元）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华北地区涡旋空气压缩机销量及增长率（2018-2023年）（台）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图26 华北地区涡旋空气压缩机2018-2023年销售规模及增长率（万元）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西南地区涡旋空气压缩机销量及增长率（2018-2023年）（台）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图28 西南地区涡旋空气压缩机2018-2023年销售规模及增长率（万元）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东北及西北地区涡旋空气压缩机销量及增长率（2018-2023年）（台）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图30 东北及西北地区涡旋空气压缩机2018-2023年销售规模及增长率（万元）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产业链现代化四大发力点</w:t>
      </w:r>
      <w:r>
        <w:rPr>
          <w:rFonts w:hint="eastAsia"/>
        </w:rPr>
        <w:br/>
      </w:r>
      <w:r>
        <w:rPr>
          <w:rFonts w:hint="eastAsia"/>
        </w:rPr>
        <w:t>　　图32 涡旋空气压缩机产业链</w:t>
      </w:r>
      <w:r>
        <w:rPr>
          <w:rFonts w:hint="eastAsia"/>
        </w:rPr>
        <w:br/>
      </w:r>
      <w:r>
        <w:rPr>
          <w:rFonts w:hint="eastAsia"/>
        </w:rPr>
        <w:t>　　图33 涡旋空气压缩机行业采购模式分析</w:t>
      </w:r>
      <w:r>
        <w:rPr>
          <w:rFonts w:hint="eastAsia"/>
        </w:rPr>
        <w:br/>
      </w:r>
      <w:r>
        <w:rPr>
          <w:rFonts w:hint="eastAsia"/>
        </w:rPr>
        <w:t>　　图34 涡旋空气压缩机行业生产模式</w:t>
      </w:r>
      <w:r>
        <w:rPr>
          <w:rFonts w:hint="eastAsia"/>
        </w:rPr>
        <w:br/>
      </w:r>
      <w:r>
        <w:rPr>
          <w:rFonts w:hint="eastAsia"/>
        </w:rPr>
        <w:t>　　图35 涡旋空气压缩机行业销售模式分析</w:t>
      </w:r>
      <w:r>
        <w:rPr>
          <w:rFonts w:hint="eastAsia"/>
        </w:rPr>
        <w:br/>
      </w:r>
      <w:r>
        <w:rPr>
          <w:rFonts w:hint="eastAsia"/>
        </w:rPr>
        <w:t>　　图36 中国涡旋空气压缩机产能、产量、产能利用率及发展趋势（2018-2023年）（台）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图37 中国涡旋空气压缩机产量、表观消费量及发展趋势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图38 中国涡旋空气压缩机产量、市场需求量及发展趋势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图39 中国涡旋空气压缩机产值及增长率（2018-2023年）（万元）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图41关键采访目标</w:t>
      </w:r>
      <w:r>
        <w:rPr>
          <w:rFonts w:hint="eastAsia"/>
        </w:rPr>
        <w:br/>
      </w:r>
      <w:r>
        <w:rPr>
          <w:rFonts w:hint="eastAsia"/>
        </w:rPr>
        <w:t>　　图42自下而上及自上而下验证</w:t>
      </w:r>
      <w:r>
        <w:rPr>
          <w:rFonts w:hint="eastAsia"/>
        </w:rPr>
        <w:br/>
      </w:r>
      <w:r>
        <w:rPr>
          <w:rFonts w:hint="eastAsia"/>
        </w:rPr>
        <w:t>　　图43资料三角测定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76264e5e9244d4" w:history="1">
        <w:r>
          <w:rPr>
            <w:rStyle w:val="Hyperlink"/>
          </w:rPr>
          <w:t>2024-2030年中国涡旋空气压缩机行业市场分析与趋势预测报告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76264e5e9244d4" w:history="1">
        <w:r>
          <w:rPr>
            <w:rStyle w:val="Hyperlink"/>
          </w:rPr>
          <w:t>https://www.20087.com/8/27/WoXuanKongQiYaSuoJiHangYeQianJingQuShi.html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热点：涡旋空气压缩机用什么润滑脂、涡旋空气压缩机复位、涡旋空气压缩机用什么型号的变频器、涡旋空气压缩机的作用、涡旋式空气压缩机怎么保养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1e83e6f2d44219" w:history="1">
      <w:r>
        <w:rPr>
          <w:rStyle w:val="Hyperlink"/>
        </w:rPr>
        <w:t>2024-2030年中国涡旋空气压缩机行业市场分析与趋势预测报告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WoXuanKongQiYaSuoJiHangYeQianJingQuShi.html" TargetMode="External" Id="R6276264e5e9244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WoXuanKongQiYaSuoJiHangYeQianJingQuShi.html" TargetMode="External" Id="R691e83e6f2d442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2023-12-10T03:18:00Z</dcterms:created>
  <dcterms:modified xsi:type="dcterms:W3CDTF">2023-12-10T04:18:00Z</dcterms:modified>
  <dc:subject>2024-2030年中国涡旋空气压缩机行业市场分析与趋势预测报告</dc:subject>
  <dc:title>2024-2030年中国涡旋空气压缩机行业市场分析与趋势预测报告</dc:title>
  <cp:keywords>2024-2030年中国涡旋空气压缩机行业市场分析与趋势预测报告</cp:keywords>
  <dc:description>2024-2030年中国涡旋空气压缩机行业市场分析与趋势预测报告</dc:description>
</cp:coreProperties>
</file>