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4678011cc4e53" w:history="1">
              <w:r>
                <w:rPr>
                  <w:rStyle w:val="Hyperlink"/>
                </w:rPr>
                <w:t>2025-2031年中国涡流泵市场调研与发展前景报告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4678011cc4e53" w:history="1">
              <w:r>
                <w:rPr>
                  <w:rStyle w:val="Hyperlink"/>
                </w:rPr>
                <w:t>2025-2031年中国涡流泵市场调研与发展前景报告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4678011cc4e53" w:history="1">
                <w:r>
                  <w:rPr>
                    <w:rStyle w:val="Hyperlink"/>
                  </w:rPr>
                  <w:t>https://www.20087.com/8/77/WoLiuBengDeXianZhuangYuFaZhanQianJing.html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泵是一种利用旋转叶轮产生的离心力来输送流体的设备，在化工、制药、食品加工等行业中广泛应用。近年来，随着流体动力学和材料科学的进步，涡流泵的效率和可靠性得到了显著提升。同时，智能控制技术的应用，如变频驱动和远程监控，优化了泵的运行状态，减少了维护成本。</w:t>
      </w:r>
      <w:r>
        <w:rPr>
          <w:rFonts w:hint="eastAsia"/>
        </w:rPr>
        <w:br/>
      </w:r>
      <w:r>
        <w:rPr>
          <w:rFonts w:hint="eastAsia"/>
        </w:rPr>
        <w:t>　　未来，涡流泵将朝着高效节能和远程运维方向发展。通过优化叶轮设计和流道结构，减少能量损失，提高泵的工作效率。同时，集成物联网技术，实现泵的实时状态监测和预测性维护，减少故障停机时间。此外，采用环保材料和可回收设计，将降低涡流泵的环境影响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4678011cc4e53" w:history="1">
        <w:r>
          <w:rPr>
            <w:rStyle w:val="Hyperlink"/>
          </w:rPr>
          <w:t>2025-2031年中国涡流泵市场调研与发展前景报告</w:t>
        </w:r>
      </w:hyperlink>
      <w:r>
        <w:rPr>
          <w:rFonts w:hint="eastAsia"/>
        </w:rPr>
        <w:t>》基于国家统计局及相关协会的详实数据，系统分析了涡流泵行业的市场规模、重点企业表现、产业链结构、竞争格局及价格动态。报告内容严谨、数据详实，结合丰富图表，全面呈现涡流泵行业现状与未来发展趋势。通过对涡流泵技术现状、SWOT分析及市场前景的解读，报告为涡流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涡流泵行业相关概述</w:t>
      </w:r>
      <w:r>
        <w:rPr>
          <w:rFonts w:hint="eastAsia"/>
        </w:rPr>
        <w:br/>
      </w:r>
      <w:r>
        <w:rPr>
          <w:rFonts w:hint="eastAsia"/>
        </w:rPr>
        <w:t>　　　　一、涡流泵行业定义及特点</w:t>
      </w:r>
      <w:r>
        <w:rPr>
          <w:rFonts w:hint="eastAsia"/>
        </w:rPr>
        <w:br/>
      </w:r>
      <w:r>
        <w:rPr>
          <w:rFonts w:hint="eastAsia"/>
        </w:rPr>
        <w:t>　　　　　　1、涡流泵行业定义</w:t>
      </w:r>
      <w:r>
        <w:rPr>
          <w:rFonts w:hint="eastAsia"/>
        </w:rPr>
        <w:br/>
      </w:r>
      <w:r>
        <w:rPr>
          <w:rFonts w:hint="eastAsia"/>
        </w:rPr>
        <w:t>　　　　　　2、涡流泵行业特点</w:t>
      </w:r>
      <w:r>
        <w:rPr>
          <w:rFonts w:hint="eastAsia"/>
        </w:rPr>
        <w:br/>
      </w:r>
      <w:r>
        <w:rPr>
          <w:rFonts w:hint="eastAsia"/>
        </w:rPr>
        <w:t>　　　　二、涡流泵行业经营模式分析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1、涡流泵生产模式</w:t>
      </w:r>
      <w:r>
        <w:rPr>
          <w:rFonts w:hint="eastAsia"/>
        </w:rPr>
        <w:br/>
      </w:r>
      <w:r>
        <w:rPr>
          <w:rFonts w:hint="eastAsia"/>
        </w:rPr>
        <w:t>　　　　　　2、涡流泵采购模式</w:t>
      </w:r>
      <w:r>
        <w:rPr>
          <w:rFonts w:hint="eastAsia"/>
        </w:rPr>
        <w:br/>
      </w:r>
      <w:r>
        <w:rPr>
          <w:rFonts w:hint="eastAsia"/>
        </w:rPr>
        <w:t>　　　　　　3、涡流泵销售模式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2024-2025年全球涡流泵行业市场运行形势分析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2024-2025年全球涡流泵行业发展概况</w:t>
      </w:r>
      <w:r>
        <w:rPr>
          <w:rFonts w:hint="eastAsia"/>
        </w:rPr>
        <w:br/>
      </w:r>
      <w:r>
        <w:rPr>
          <w:rFonts w:hint="eastAsia"/>
        </w:rPr>
        <w:t>　　第二节 全球涡流泵行业发展走势</w:t>
      </w:r>
      <w:r>
        <w:rPr>
          <w:rFonts w:hint="eastAsia"/>
        </w:rPr>
        <w:br/>
      </w:r>
      <w:r>
        <w:rPr>
          <w:rFonts w:hint="eastAsia"/>
        </w:rPr>
        <w:t>　　　　一、全球涡流泵行业市场分布情况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二、全球涡流泵行业发展趋势分析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全球涡流泵行业重点国家和区域分析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2024-2025年中国涡流泵行业发展环境分析</w:t>
      </w:r>
      <w:r>
        <w:rPr>
          <w:rFonts w:hint="eastAsia"/>
        </w:rPr>
        <w:br/>
      </w:r>
      <w:r>
        <w:rPr>
          <w:rFonts w:hint="eastAsia"/>
        </w:rPr>
        <w:t>　　第一节 涡流泵行业经济环境分析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涡流泵行业政策环境分析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涡流泵行业技术环境分析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2024-2025年涡流泵行业技术发展现状及趋势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当前我国涡流泵技术发展现状</w:t>
      </w:r>
      <w:r>
        <w:rPr>
          <w:rFonts w:hint="eastAsia"/>
        </w:rPr>
        <w:br/>
      </w:r>
      <w:r>
        <w:rPr>
          <w:rFonts w:hint="eastAsia"/>
        </w:rPr>
        <w:t>　　第二节 中外涡流泵技术差距及产生差距的主要原因分析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提高我国涡流泵技术的对策</w:t>
      </w:r>
      <w:r>
        <w:rPr>
          <w:rFonts w:hint="eastAsia"/>
        </w:rPr>
        <w:br/>
      </w:r>
      <w:r>
        <w:rPr>
          <w:rFonts w:hint="eastAsia"/>
        </w:rPr>
        <w:t>　　第四节 中国涡流泵研发、设计发展趋势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中国涡流泵行业市场供需状况分析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中国涡流泵行业市场规模情况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中国涡流泵行业盈利情况分析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中国涡流泵行业市场需求状况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一、2019-2024年涡流泵行业市场需求情况</w:t>
      </w:r>
      <w:r>
        <w:rPr>
          <w:rFonts w:hint="eastAsia"/>
        </w:rPr>
        <w:br/>
      </w:r>
      <w:r>
        <w:rPr>
          <w:rFonts w:hint="eastAsia"/>
        </w:rPr>
        <w:t>　　　　二、涡流泵行业市场需求特点分析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三、2025-2031年涡流泵行业市场需求预测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中国涡流泵行业产量情况分析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一、2019-2024年涡流泵行业产量统计</w:t>
      </w:r>
      <w:r>
        <w:rPr>
          <w:rFonts w:hint="eastAsia"/>
        </w:rPr>
        <w:br/>
      </w:r>
      <w:r>
        <w:rPr>
          <w:rFonts w:hint="eastAsia"/>
        </w:rPr>
        <w:t>　　　　二、涡流泵行业市场供给特点分析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三、2025-2031年涡流泵行业产量预测</w:t>
      </w:r>
      <w:r>
        <w:rPr>
          <w:rFonts w:hint="eastAsia"/>
        </w:rPr>
        <w:br/>
      </w:r>
      <w:r>
        <w:rPr>
          <w:rFonts w:hint="eastAsia"/>
        </w:rPr>
        <w:t>　　第五节 涡流泵行业市场供需平衡状况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中国涡流泵行业进出口情况分析预测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2019-2024年中国涡流泵行业进出口情况分析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一、2019-2024年中国涡流泵行业进口分析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二、2019-2024年中国涡流泵行业出口分析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2025-2031年中国涡流泵行业进出口情况预测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一、2025-2031年中国涡流泵行业进口预测分析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二、2025-2031年中国涡流泵行业出口预测分析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影响涡流泵行业进出口变化的主要原因分析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2019-2024年中国涡流泵行业重点地区调研分析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一、中国涡流泵行业重点区域市场结构调研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二、**地区涡流泵市场调研分析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三、**地区涡流泵市场调研分析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四、**地区涡流泵市场调研分析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五、**地区涡流泵市场调研分析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六、**地区涡流泵市场调研分析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涡流泵行业细分产品市场调研分析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中国涡流泵行业市场行情分析预测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涡流泵价格影响因素分析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2019-2024年中国涡流泵市场价格趋向分析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2025-2031年中国涡流泵市场价格趋向预测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涡流泵行业上、下游市场分析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涡流泵行业上游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涡流泵行业下游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涡流泵行业竞争格局分析</w:t>
      </w:r>
      <w:r>
        <w:rPr>
          <w:rFonts w:hint="eastAsia"/>
        </w:rPr>
        <w:br/>
      </w:r>
      <w:r>
        <w:rPr>
          <w:rFonts w:hint="eastAsia"/>
        </w:rPr>
        <w:t>　　第一节 涡流泵行业集中度分析</w:t>
      </w:r>
      <w:r>
        <w:rPr>
          <w:rFonts w:hint="eastAsia"/>
        </w:rPr>
        <w:br/>
      </w:r>
      <w:r>
        <w:rPr>
          <w:rFonts w:hint="eastAsia"/>
        </w:rPr>
        <w:t>　　　　一、涡流泵市场集中度分析</w:t>
      </w:r>
      <w:r>
        <w:rPr>
          <w:rFonts w:hint="eastAsia"/>
        </w:rPr>
        <w:br/>
      </w:r>
      <w:r>
        <w:rPr>
          <w:rFonts w:hint="eastAsia"/>
        </w:rPr>
        <w:t>　　　　二、涡流泵企业集中度分析</w:t>
      </w:r>
      <w:r>
        <w:rPr>
          <w:rFonts w:hint="eastAsia"/>
        </w:rPr>
        <w:br/>
      </w:r>
      <w:r>
        <w:rPr>
          <w:rFonts w:hint="eastAsia"/>
        </w:rPr>
        <w:t>　　　　三、涡流泵区域集中度分析</w:t>
      </w:r>
      <w:r>
        <w:rPr>
          <w:rFonts w:hint="eastAsia"/>
        </w:rPr>
        <w:br/>
      </w:r>
      <w:r>
        <w:rPr>
          <w:rFonts w:hint="eastAsia"/>
        </w:rPr>
        <w:t>　　第二节 涡流泵行业竞争格局分析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一、2025年涡流泵行业竞争分析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二、2025年中外涡流泵产品竞争分析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三、2019-2024年中国涡流泵市场竞争分析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四、2025-2031年国内主要涡流泵企业动向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涡流泵行业重点企业发展调研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涡流泵重点企业（一）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涡流泵重点企业（二）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涡流泵重点企业（三）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涡流泵重点企业（四）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涡流泵重点企业（五）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涡流泵重点企业（六）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涡流泵企业发展策略分析</w:t>
      </w:r>
      <w:r>
        <w:rPr>
          <w:rFonts w:hint="eastAsia"/>
        </w:rPr>
        <w:br/>
      </w:r>
      <w:r>
        <w:rPr>
          <w:rFonts w:hint="eastAsia"/>
        </w:rPr>
        <w:t>　　第一节 涡流泵市场策略分析</w:t>
      </w:r>
      <w:r>
        <w:rPr>
          <w:rFonts w:hint="eastAsia"/>
        </w:rPr>
        <w:br/>
      </w:r>
      <w:r>
        <w:rPr>
          <w:rFonts w:hint="eastAsia"/>
        </w:rPr>
        <w:t>　　　　一、涡流泵价格策略分析</w:t>
      </w:r>
      <w:r>
        <w:rPr>
          <w:rFonts w:hint="eastAsia"/>
        </w:rPr>
        <w:br/>
      </w:r>
      <w:r>
        <w:rPr>
          <w:rFonts w:hint="eastAsia"/>
        </w:rPr>
        <w:t>　　　　二、涡流泵渠道策略分析</w:t>
      </w:r>
      <w:r>
        <w:rPr>
          <w:rFonts w:hint="eastAsia"/>
        </w:rPr>
        <w:br/>
      </w:r>
      <w:r>
        <w:rPr>
          <w:rFonts w:hint="eastAsia"/>
        </w:rPr>
        <w:t>　　第二节 涡流泵销售策略分析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提高涡流泵企业竞争力的策略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一、提高中国涡流泵企业核心竞争力的对策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二、涡流泵企业提升竞争力的主要方向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三、影响涡流泵企业核心竞争力的因素及提升途径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四、提高涡流泵企业竞争力的策略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对我国涡流泵品牌的战略思考</w:t>
      </w:r>
      <w:r>
        <w:rPr>
          <w:rFonts w:hint="eastAsia"/>
        </w:rPr>
        <w:br/>
      </w:r>
      <w:r>
        <w:rPr>
          <w:rFonts w:hint="eastAsia"/>
        </w:rPr>
        <w:t>　　　　一、涡流泵实施品牌战略的意义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二、涡流泵企业品牌的现状分析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三、我国涡流泵企业的品牌战略</w:t>
      </w:r>
      <w:r>
        <w:rPr>
          <w:rFonts w:hint="eastAsia"/>
        </w:rPr>
        <w:br/>
      </w:r>
      <w:r>
        <w:rPr>
          <w:rFonts w:hint="eastAsia"/>
        </w:rPr>
        <w:t>　　　　四、涡流泵品牌战略管理的策略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中国涡流泵行业营销策略分析</w:t>
      </w:r>
      <w:r>
        <w:rPr>
          <w:rFonts w:hint="eastAsia"/>
        </w:rPr>
        <w:br/>
      </w:r>
      <w:r>
        <w:rPr>
          <w:rFonts w:hint="eastAsia"/>
        </w:rPr>
        <w:t>　　第一节 涡流泵市场推广策略研究分析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一、做好涡流泵产品导入</w:t>
      </w:r>
      <w:r>
        <w:rPr>
          <w:rFonts w:hint="eastAsia"/>
        </w:rPr>
        <w:br/>
      </w:r>
      <w:r>
        <w:rPr>
          <w:rFonts w:hint="eastAsia"/>
        </w:rPr>
        <w:t>　　　　二、做好涡流泵产品组合和产品线决策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三、涡流泵行业城市市场推广策略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涡流泵行业渠道营销研究分析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一、涡流泵行业营销环境分析</w:t>
      </w:r>
      <w:r>
        <w:rPr>
          <w:rFonts w:hint="eastAsia"/>
        </w:rPr>
        <w:br/>
      </w:r>
      <w:r>
        <w:rPr>
          <w:rFonts w:hint="eastAsia"/>
        </w:rPr>
        <w:t>　　　　二、涡流泵行业现存的营销渠道分析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三、涡流泵行业终端市场营销管理策略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涡流泵行业营销战略研究分析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一、中国涡流泵行业有效整合营销策略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二、建立涡流泵行业厂商的双嬴模式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2025-2031年中国涡流泵行业前景与风险预测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2025年涡流泵市场前景分析</w:t>
      </w:r>
      <w:r>
        <w:rPr>
          <w:rFonts w:hint="eastAsia"/>
        </w:rPr>
        <w:br/>
      </w:r>
      <w:r>
        <w:rPr>
          <w:rFonts w:hint="eastAsia"/>
        </w:rPr>
        <w:t>　　第二节 2025年涡流泵发展趋势预测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2025-2031年中国涡流泵行业投资特性分析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一、2025-2031年中国涡流泵行业进入壁垒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二、2025-2031年中国涡流泵行业盈利模式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三、2025-2031年中国涡流泵行业盈利因素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2025-2031年中国涡流泵行业投资机会分析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一、2025-2031年中国涡流泵细分市场投资机会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二、2025-2031年中国涡流泵行业区域市场投资潜力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2025-2031年中国涡流泵行业投资风险分析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一、2025-2031年中国涡流泵行业市场竞争风险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二、2025-2031年中国涡流泵行业技术风险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三、2025-2031年中国涡流泵行业政策风险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四、2025-2031年中国涡流泵行业进入退出风险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2025-2031年中国涡流泵行业盈利模式与投资策略分析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国外涡流泵行业投资现状及经营模式分析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一、境外涡流泵行业成长情况调查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中国涡流泵行业商业模式探讨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中国涡流泵行业投资国际化发展战略分析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中国涡流泵行业投资策略分析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中国涡流泵行业资本运作战略选择方案研究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中~智~林：中国涡流泵行业多元化经营战略的可行性分析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涡流泵行业历程</w:t>
      </w:r>
      <w:r>
        <w:rPr>
          <w:rFonts w:hint="eastAsia"/>
        </w:rPr>
        <w:br/>
      </w:r>
      <w:r>
        <w:rPr>
          <w:rFonts w:hint="eastAsia"/>
        </w:rPr>
        <w:t>　　图表 涡流泵行业生命周期</w:t>
      </w:r>
      <w:r>
        <w:rPr>
          <w:rFonts w:hint="eastAsia"/>
        </w:rPr>
        <w:br/>
      </w:r>
      <w:r>
        <w:rPr>
          <w:rFonts w:hint="eastAsia"/>
        </w:rPr>
        <w:t>　　图表 涡流泵行业产业链分析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2019-2024年涡流泵行业市场容量分析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2019-2024年中国涡流泵行业产量及增长趋势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2024年中国涡流泵行业需求领域分布格局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2019-2024年中国涡流泵行业利润总额统计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2019-2024年中国涡流泵进口金额分析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2019-2024年中国涡流泵出口数量分析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2019-2024年中国涡流泵出口金额分析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2024年中国涡流泵进口国家及地区分析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2024年中国涡流泵出口国家及地区分析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2025-2031年中国涡流泵市场需求量预测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2025-2031年中国涡流泵行业供需平衡预测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2025-2031年中国涡流泵市场容量预测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2025-2031年中国涡流泵市场规模预测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2025-2031年中国涡流泵发展趋势预测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4678011cc4e53" w:history="1">
        <w:r>
          <w:rPr>
            <w:rStyle w:val="Hyperlink"/>
          </w:rPr>
          <w:t>2025-2031年中国涡流泵市场调研与发展前景报告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4678011cc4e53" w:history="1">
        <w:r>
          <w:rPr>
            <w:rStyle w:val="Hyperlink"/>
          </w:rPr>
          <w:t>https://www.20087.com/8/77/WoLiuBengDeXianZhuangYuFaZhanQianJing.html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热点：涡轮式水泵、涡流泵属于什么泵、多级旋涡泵、涡流泵知名品牌、涡流充电泵使用、涡流泵叶轮、涡旋液体泵、涡流泵和离心泵哪个好、高压旋涡水泵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be4119f2d4c31" w:history="1">
      <w:r>
        <w:rPr>
          <w:rStyle w:val="Hyperlink"/>
        </w:rPr>
        <w:t>2025-2031年中国涡流泵市场调研与发展前景报告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WoLiuBengDeXianZhuangYuFaZhanQianJing.html" TargetMode="External" Id="R1ce4678011cc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WoLiuBengDeXianZhuangYuFaZhanQianJing.html" TargetMode="External" Id="Rb5abe4119f2d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2025-01-16T06:47:00Z</dcterms:created>
  <dcterms:modified xsi:type="dcterms:W3CDTF">2025-01-16T07:47:00Z</dcterms:modified>
  <dc:subject>2025-2031年中国涡流泵市场调研与发展前景报告</dc:subject>
  <dc:title>2025-2031年中国涡流泵市场调研与发展前景报告</dc:title>
  <cp:keywords>2025-2031年中国涡流泵市场调研与发展前景报告</cp:keywords>
  <dc:description>2025-2031年中国涡流泵市场调研与发展前景报告</dc:description>
</cp:coreProperties>
</file>