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a97f4995c42b2" w:history="1">
              <w:r>
                <w:rPr>
                  <w:rStyle w:val="Hyperlink"/>
                </w:rPr>
                <w:t>中国液位传感器行业发展研究与市场前景分析报告（2024-2030年）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a97f4995c42b2" w:history="1">
              <w:r>
                <w:rPr>
                  <w:rStyle w:val="Hyperlink"/>
                </w:rPr>
                <w:t>中国液位传感器行业发展研究与市场前景分析报告（2024-2030年）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a97f4995c42b2" w:history="1">
                <w:r>
                  <w:rPr>
                    <w:rStyle w:val="Hyperlink"/>
                  </w:rPr>
                  <w:t>https://www.20087.com/8/27/YeWeiChuanGanQiDeQianJing.html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传感器在工业自动化、智能家居、环境监测等领域扮演着重要角色。随着物联网技术的发展，传感器的智能化、网络化程度不断提高，能够实时、准确地监测和传输液位信息。当前市场上，超声波、雷达、光电等多种测量原理的液位传感器广泛存在，满足不同介质、不同环境的应用需求，且体积越来越小巧，安装维护更加便捷。</w:t>
      </w:r>
      <w:r>
        <w:rPr>
          <w:rFonts w:hint="eastAsia"/>
        </w:rPr>
        <w:br/>
      </w:r>
      <w:r>
        <w:rPr>
          <w:rFonts w:hint="eastAsia"/>
        </w:rPr>
        <w:t>　　未来液位传感器将向更高精度、更低功耗、更广应用领域发展。融合AI技术的智能传感器，能够实现自我校准、故障预测等功能，提高系统稳定性。随着新材料的应用，如柔性传感器的出现，将使得传感器在复杂环境下的适应性更强。此外，边缘计算和5G通信技术的结合，将推动液位监测系统实现更高效的数据处理和远程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a97f4995c42b2" w:history="1">
        <w:r>
          <w:rPr>
            <w:rStyle w:val="Hyperlink"/>
          </w:rPr>
          <w:t>中国液位传感器行业发展研究与市场前景分析报告（2024-2030年）</w:t>
        </w:r>
      </w:hyperlink>
      <w:r>
        <w:rPr>
          <w:rFonts w:hint="eastAsia"/>
        </w:rPr>
        <w:t>》深入剖析了液位传感器产业链的整体状况。液位传感器报告基于详实数据，全面分析了液位传感器市场规模与需求，探讨了价格走势，客观展现了行业现状，并对液位传感器市场前景及发展趋势进行了科学预测。同时，液位传感器报告聚焦于液位传感器重点企业，评估了市场竞争格局、集中度以及品牌影响力，对不同细分市场进行了深入研究。液位传感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液位传感器行业概述</w:t>
      </w:r>
      <w:r>
        <w:rPr>
          <w:rFonts w:hint="eastAsia"/>
        </w:rPr>
        <w:br/>
      </w:r>
      <w:r>
        <w:rPr>
          <w:rFonts w:hint="eastAsia"/>
        </w:rPr>
        <w:t>　　第一节 液位传感器定义与分类</w:t>
      </w:r>
      <w:r>
        <w:rPr>
          <w:rFonts w:hint="eastAsia"/>
        </w:rPr>
        <w:br/>
      </w:r>
      <w:r>
        <w:rPr>
          <w:rFonts w:hint="eastAsia"/>
        </w:rPr>
        <w:t>　　第二节 液位传感器应用领域</w:t>
      </w:r>
      <w:r>
        <w:rPr>
          <w:rFonts w:hint="eastAsia"/>
        </w:rPr>
        <w:br/>
      </w:r>
      <w:r>
        <w:rPr>
          <w:rFonts w:hint="eastAsia"/>
        </w:rPr>
        <w:t>　　第三节 液位传感器行业经济指标分析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一、液位传感器行业赢利性评估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二、液位传感器行业成长速度分析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三、液位传感器附加值提升空间探讨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四、液位传感器行业进入壁垒分析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五、液位传感器行业风险性评估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六、液位传感器行业周期性分析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七、液位传感器行业竞争程度指标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八、液位传感器行业成熟度综合分析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液位传感器产业链及经营模式分析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三、液位传感器销售模式与渠道策略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2023-2024年全球液位传感器行业发展分析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一、全球液位传感器行业市场规模与趋势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二、全球液位传感器行业发展特点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三、全球液位传感器行业竞争格局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主要国家与地区液位传感器市场分析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2024-2030年全球液位传感器行业发展趋势与前景预测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一、液位传感器技术发展趋势</w:t>
      </w:r>
      <w:r>
        <w:rPr>
          <w:rFonts w:hint="eastAsia"/>
        </w:rPr>
        <w:br/>
      </w:r>
      <w:r>
        <w:rPr>
          <w:rFonts w:hint="eastAsia"/>
        </w:rPr>
        <w:t>　　　　二、液位传感器行业发展趋势</w:t>
      </w:r>
      <w:r>
        <w:rPr>
          <w:rFonts w:hint="eastAsia"/>
        </w:rPr>
        <w:br/>
      </w:r>
      <w:r>
        <w:rPr>
          <w:rFonts w:hint="eastAsia"/>
        </w:rPr>
        <w:t>　　　　三、液位传感器行业发展潜力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中国液位传感器行业市场分析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2023-2024年液位传感器产能与投资动态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一、国内液位传感器产能现状与利用效率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二、液位传感器产能扩张与投资动态分析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2024-2030年液位传感器行业产量统计与趋势预测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一、2019-2024年液位传感器行业数据与增长趋势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1、2019-2024年液位传感器产量及增长趋势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2、2019-2024年液位传感器细分产品产量及份额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二、液位传感器产量影响因素分析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三、2024-2030年液位传感器产量预测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2024-2030年液位传感器市场需求与销售分析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一、2023-2024年液位传感器行业需求现状</w:t>
      </w:r>
      <w:r>
        <w:rPr>
          <w:rFonts w:hint="eastAsia"/>
        </w:rPr>
        <w:br/>
      </w:r>
      <w:r>
        <w:rPr>
          <w:rFonts w:hint="eastAsia"/>
        </w:rPr>
        <w:t>　　　　二、液位传感器客户群体与需求特点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三、2019-2024年液位传感器行业销售规模分析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四、2024-2030年液位传感器市场增长潜力与规模预测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一、2023-2024年液位传感器主要细分产品市场现状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2023-2024年中国液位传感器技术发展研究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当前液位传感器技术发展现状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液位传感器技术未来发展趋势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液位传感器价格机制与竞争策略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一、2019-2024年液位传感器市场价格走势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液位传感器定价策略与方法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2024-2030年液位传感器价格竞争态势与趋势预测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2023-2024年重点区域液位传感器市场发展概况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三、2024-2030年液位传感器行业发展潜力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三、2024-2030年液位传感器行业发展潜力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三、2024-2030年液位传感器行业发展潜力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三、2024-2030年液位传感器行业发展潜力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2019-2024年中国液位传感器行业进出口情况分析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液位传感器行业进口规模与来源分析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一、2019-2024年液位传感器进口规模分析</w:t>
      </w:r>
      <w:r>
        <w:rPr>
          <w:rFonts w:hint="eastAsia"/>
        </w:rPr>
        <w:br/>
      </w:r>
      <w:r>
        <w:rPr>
          <w:rFonts w:hint="eastAsia"/>
        </w:rPr>
        <w:t>　　　　二、液位传感器主要进口来源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液位传感器行业出口规模与目的地分析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一、2019-2024年液位传感器出口规模分析</w:t>
      </w:r>
      <w:r>
        <w:rPr>
          <w:rFonts w:hint="eastAsia"/>
        </w:rPr>
        <w:br/>
      </w:r>
      <w:r>
        <w:rPr>
          <w:rFonts w:hint="eastAsia"/>
        </w:rPr>
        <w:t>　　　　二、液位传感器主要出口目的地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2019-2024年中国液位传感器总体规模与财务指标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中国液位传感器行业总体规模分析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一、液位传感器企业数量与结构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二、液位传感器从业人员规模</w:t>
      </w:r>
      <w:r>
        <w:rPr>
          <w:rFonts w:hint="eastAsia"/>
        </w:rPr>
        <w:br/>
      </w:r>
      <w:r>
        <w:rPr>
          <w:rFonts w:hint="eastAsia"/>
        </w:rPr>
        <w:t>　　　　三、液位传感器行业资产状况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中国液位传感器行业财务指标总体分析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液位传感器领先企业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液位传感器标杆企业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液位传感器代表企业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液位传感器龙头企业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液位传感器行业竞争格局总览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2023-2024年液位传感器行业竞争力分析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一、液位传感器供应商议价能力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四、液位传感器替代品威胁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2019-2024年液位传感器行业企业并购活动分析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2023-2024年液位传感器行业会展与招投标活动分析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一、液位传感器行业会展活动及其市场影响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液位传感器市场策略分析</w:t>
      </w:r>
      <w:r>
        <w:rPr>
          <w:rFonts w:hint="eastAsia"/>
        </w:rPr>
        <w:br/>
      </w:r>
      <w:r>
        <w:rPr>
          <w:rFonts w:hint="eastAsia"/>
        </w:rPr>
        <w:t>　　　　一、液位传感器市场定位与拓展策略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二、液位传感器市场细分与目标客户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液位传感器销售策略分析</w:t>
      </w:r>
      <w:r>
        <w:rPr>
          <w:rFonts w:hint="eastAsia"/>
        </w:rPr>
        <w:br/>
      </w:r>
      <w:r>
        <w:rPr>
          <w:rFonts w:hint="eastAsia"/>
        </w:rPr>
        <w:t>　　　　一、液位传感器销售渠道与网络建设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提高液位传感器企业竞争力建议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一、液位传感器技术创新与管理优化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液位传感器品牌战略思考</w:t>
      </w:r>
      <w:r>
        <w:rPr>
          <w:rFonts w:hint="eastAsia"/>
        </w:rPr>
        <w:br/>
      </w:r>
      <w:r>
        <w:rPr>
          <w:rFonts w:hint="eastAsia"/>
        </w:rPr>
        <w:t>　　　　一、液位传感器品牌建设与维护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二、液位传感器品牌影响力与市场竞争力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中国液位传感器行业风险与对策</w:t>
      </w:r>
      <w:r>
        <w:rPr>
          <w:rFonts w:hint="eastAsia"/>
        </w:rPr>
        <w:br/>
      </w:r>
      <w:r>
        <w:rPr>
          <w:rFonts w:hint="eastAsia"/>
        </w:rPr>
        <w:t>　　第一节 液位传感器行业SWOT分析</w:t>
      </w:r>
      <w:r>
        <w:rPr>
          <w:rFonts w:hint="eastAsia"/>
        </w:rPr>
        <w:br/>
      </w:r>
      <w:r>
        <w:rPr>
          <w:rFonts w:hint="eastAsia"/>
        </w:rPr>
        <w:t>　　　　一、液位传感器行业优势分析</w:t>
      </w:r>
      <w:r>
        <w:rPr>
          <w:rFonts w:hint="eastAsia"/>
        </w:rPr>
        <w:br/>
      </w:r>
      <w:r>
        <w:rPr>
          <w:rFonts w:hint="eastAsia"/>
        </w:rPr>
        <w:t>　　　　二、液位传感器行业劣势分析</w:t>
      </w:r>
      <w:r>
        <w:rPr>
          <w:rFonts w:hint="eastAsia"/>
        </w:rPr>
        <w:br/>
      </w:r>
      <w:r>
        <w:rPr>
          <w:rFonts w:hint="eastAsia"/>
        </w:rPr>
        <w:t>　　　　三、液位传感器市场机会探索</w:t>
      </w:r>
      <w:r>
        <w:rPr>
          <w:rFonts w:hint="eastAsia"/>
        </w:rPr>
        <w:br/>
      </w:r>
      <w:r>
        <w:rPr>
          <w:rFonts w:hint="eastAsia"/>
        </w:rPr>
        <w:t>　　　　四、液位传感器市场威胁评估</w:t>
      </w:r>
      <w:r>
        <w:rPr>
          <w:rFonts w:hint="eastAsia"/>
        </w:rPr>
        <w:br/>
      </w:r>
      <w:r>
        <w:rPr>
          <w:rFonts w:hint="eastAsia"/>
        </w:rPr>
        <w:t>　　第二节 液位传感器行业风险及对策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2024-2030年中国液位传感器行业前景与发展趋势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液位传感器行业发展环境分析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2024-2030年液位传感器行业发展趋势与方向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一、液位传感器行业发展方向预测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二、液位传感器发展趋势分析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2024-2030年液位传感器行业发展潜力与机遇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一、液位传感器市场发展潜力评估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二、液位传感器新兴市场与机遇探索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液位传感器行业研究结论与建议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中-智-林-－液位传感器行业发展建议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液位传感器图片</w:t>
      </w:r>
      <w:r>
        <w:rPr>
          <w:rFonts w:hint="eastAsia"/>
        </w:rPr>
        <w:br/>
      </w:r>
      <w:r>
        <w:rPr>
          <w:rFonts w:hint="eastAsia"/>
        </w:rPr>
        <w:t>　　图表 液位传感器种类 分类</w:t>
      </w:r>
      <w:r>
        <w:rPr>
          <w:rFonts w:hint="eastAsia"/>
        </w:rPr>
        <w:br/>
      </w:r>
      <w:r>
        <w:rPr>
          <w:rFonts w:hint="eastAsia"/>
        </w:rPr>
        <w:t>　　图表 液位传感器用途 应用</w:t>
      </w:r>
      <w:r>
        <w:rPr>
          <w:rFonts w:hint="eastAsia"/>
        </w:rPr>
        <w:br/>
      </w:r>
      <w:r>
        <w:rPr>
          <w:rFonts w:hint="eastAsia"/>
        </w:rPr>
        <w:t>　　图表 液位传感器主要特点</w:t>
      </w:r>
      <w:r>
        <w:rPr>
          <w:rFonts w:hint="eastAsia"/>
        </w:rPr>
        <w:br/>
      </w:r>
      <w:r>
        <w:rPr>
          <w:rFonts w:hint="eastAsia"/>
        </w:rPr>
        <w:t>　　图表 液位传感器产业链分析</w:t>
      </w:r>
      <w:r>
        <w:rPr>
          <w:rFonts w:hint="eastAsia"/>
        </w:rPr>
        <w:br/>
      </w:r>
      <w:r>
        <w:rPr>
          <w:rFonts w:hint="eastAsia"/>
        </w:rPr>
        <w:t>　　图表 液位传感器政策分析</w:t>
      </w:r>
      <w:r>
        <w:rPr>
          <w:rFonts w:hint="eastAsia"/>
        </w:rPr>
        <w:br/>
      </w:r>
      <w:r>
        <w:rPr>
          <w:rFonts w:hint="eastAsia"/>
        </w:rPr>
        <w:t>　　图表 液位传感器技术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2019-2024年液位传感器行业市场容量分析</w:t>
      </w:r>
      <w:r>
        <w:rPr>
          <w:rFonts w:hint="eastAsia"/>
        </w:rPr>
        <w:br/>
      </w:r>
      <w:r>
        <w:rPr>
          <w:rFonts w:hint="eastAsia"/>
        </w:rPr>
        <w:t>　　图表 液位传感器生产现状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液位传感器行业动态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2019-2024年中国液位传感器行业销售收入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2024年中国液位传感器行业需求领域分布格局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2019-2024年中国液位传感器行业利润总额统计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2019-2024年中国液位传感器进口情况分析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2019-2024年中国液位传感器出口情况分析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2019-2024年中国液位传感器价格走势</w:t>
      </w:r>
      <w:r>
        <w:rPr>
          <w:rFonts w:hint="eastAsia"/>
        </w:rPr>
        <w:br/>
      </w:r>
      <w:r>
        <w:rPr>
          <w:rFonts w:hint="eastAsia"/>
        </w:rPr>
        <w:t>　　图表 2024年液位传感器成本和利润分析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液位传感器品牌</w:t>
      </w:r>
      <w:r>
        <w:rPr>
          <w:rFonts w:hint="eastAsia"/>
        </w:rPr>
        <w:br/>
      </w:r>
      <w:r>
        <w:rPr>
          <w:rFonts w:hint="eastAsia"/>
        </w:rPr>
        <w:t>　　图表 液位传感器企业（一）概况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企业液位传感器型号 规格</w:t>
      </w:r>
      <w:r>
        <w:rPr>
          <w:rFonts w:hint="eastAsia"/>
        </w:rPr>
        <w:br/>
      </w:r>
      <w:r>
        <w:rPr>
          <w:rFonts w:hint="eastAsia"/>
        </w:rPr>
        <w:t>　　图表 液位传感器企业（一）经营分析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液位传感器企业（一）盈利能力情况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液位传感器上游现状</w:t>
      </w:r>
      <w:r>
        <w:rPr>
          <w:rFonts w:hint="eastAsia"/>
        </w:rPr>
        <w:br/>
      </w:r>
      <w:r>
        <w:rPr>
          <w:rFonts w:hint="eastAsia"/>
        </w:rPr>
        <w:t>　　图表 液位传感器下游调研</w:t>
      </w:r>
      <w:r>
        <w:rPr>
          <w:rFonts w:hint="eastAsia"/>
        </w:rPr>
        <w:br/>
      </w:r>
      <w:r>
        <w:rPr>
          <w:rFonts w:hint="eastAsia"/>
        </w:rPr>
        <w:t>　　图表 液位传感器企业（二）概况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企业液位传感器型号 规格</w:t>
      </w:r>
      <w:r>
        <w:rPr>
          <w:rFonts w:hint="eastAsia"/>
        </w:rPr>
        <w:br/>
      </w:r>
      <w:r>
        <w:rPr>
          <w:rFonts w:hint="eastAsia"/>
        </w:rPr>
        <w:t>　　图表 液位传感器企业（二）经营分析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液位传感器企业（二）盈利能力情况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企业液位传感器型号 规格</w:t>
      </w:r>
      <w:r>
        <w:rPr>
          <w:rFonts w:hint="eastAsia"/>
        </w:rPr>
        <w:br/>
      </w:r>
      <w:r>
        <w:rPr>
          <w:rFonts w:hint="eastAsia"/>
        </w:rPr>
        <w:t>　　图表 液位传感器企业（三）经营分析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液位传感器企业（三）盈利能力情况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液位传感器优势</w:t>
      </w:r>
      <w:r>
        <w:rPr>
          <w:rFonts w:hint="eastAsia"/>
        </w:rPr>
        <w:br/>
      </w:r>
      <w:r>
        <w:rPr>
          <w:rFonts w:hint="eastAsia"/>
        </w:rPr>
        <w:t>　　图表 液位传感器劣势</w:t>
      </w:r>
      <w:r>
        <w:rPr>
          <w:rFonts w:hint="eastAsia"/>
        </w:rPr>
        <w:br/>
      </w:r>
      <w:r>
        <w:rPr>
          <w:rFonts w:hint="eastAsia"/>
        </w:rPr>
        <w:t>　　图表 液位传感器机会</w:t>
      </w:r>
      <w:r>
        <w:rPr>
          <w:rFonts w:hint="eastAsia"/>
        </w:rPr>
        <w:br/>
      </w:r>
      <w:r>
        <w:rPr>
          <w:rFonts w:hint="eastAsia"/>
        </w:rPr>
        <w:t>　　图表 液位传感器威胁</w:t>
      </w:r>
      <w:r>
        <w:rPr>
          <w:rFonts w:hint="eastAsia"/>
        </w:rPr>
        <w:br/>
      </w:r>
      <w:r>
        <w:rPr>
          <w:rFonts w:hint="eastAsia"/>
        </w:rPr>
        <w:t>　　图表 2024-2030年中国液位传感器行业产能预测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2024-2030年中国液位传感器市场销售预测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2024-2030年中国液位传感器行业市场规模预测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2024-2030年中国液位传感器市场前景分析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2024-2030年中国液位传感器行业风险分析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2024-2030年中国液位传感器行业发展趋势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a97f4995c42b2" w:history="1">
        <w:r>
          <w:rPr>
            <w:rStyle w:val="Hyperlink"/>
          </w:rPr>
          <w:t>中国液位传感器行业发展研究与市场前景分析报告（2024-2030年）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a97f4995c42b2" w:history="1">
        <w:r>
          <w:rPr>
            <w:rStyle w:val="Hyperlink"/>
          </w:rPr>
          <w:t>https://www.20087.com/8/27/YeWeiChuanGanQiDeQianJing.html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6a1f07c6e4d83" w:history="1">
      <w:r>
        <w:rPr>
          <w:rStyle w:val="Hyperlink"/>
        </w:rPr>
        <w:t>中国液位传感器行业发展研究与市场前景分析报告（2024-2030年）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eWeiChuanGanQiDeQianJing.html" TargetMode="External" Id="Rb68a97f4995c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eWeiChuanGanQiDeQianJing.html" TargetMode="External" Id="Rf5d6a1f07c6e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2024-10-02T00:35:01Z</dcterms:created>
  <dcterms:modified xsi:type="dcterms:W3CDTF">2024-10-02T01:35:01Z</dcterms:modified>
  <dc:subject>中国液位传感器行业发展研究与市场前景分析报告（2024-2030年）</dc:subject>
  <dc:title>中国液位传感器行业发展研究与市场前景分析报告（2024-2030年）</dc:title>
  <cp:keywords>中国液位传感器行业发展研究与市场前景分析报告（2024-2030年）</cp:keywords>
  <dc:description>中国液位传感器行业发展研究与市场前景分析报告（2024-2030年）</dc:description>
</cp:coreProperties>
</file>