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a9c6bca14619" w:history="1">
              <w:r>
                <w:rPr>
                  <w:rStyle w:val="Hyperlink"/>
                </w:rPr>
                <w:t>2025-2031年中国液压接头行业发展调研及前景趋势预测报告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a9c6bca14619" w:history="1">
              <w:r>
                <w:rPr>
                  <w:rStyle w:val="Hyperlink"/>
                </w:rPr>
                <w:t>2025-2031年中国液压接头行业发展调研及前景趋势预测报告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8a9c6bca14619" w:history="1">
                <w:r>
                  <w:rPr>
                    <w:rStyle w:val="Hyperlink"/>
                  </w:rPr>
                  <w:t>https://www.20087.com/8/07/YeYaJieTouHangYeQuShi.html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接头作为液压系统中连接管路和组件的关键部件，对于保证系统密封性和可靠性至关重要。随着工程机械和自动化装备的广泛应用，液压接头的技术要求日益提高。现代液压接头不仅注重高强度和耐用性，还强调快速连接和泄漏防护，以适应高压和恶劣环境下的作业需求。</w:t>
      </w:r>
      <w:r>
        <w:rPr>
          <w:rFonts w:hint="eastAsia"/>
        </w:rPr>
        <w:br/>
      </w:r>
      <w:r>
        <w:rPr>
          <w:rFonts w:hint="eastAsia"/>
        </w:rPr>
        <w:t>　　未来，液压接头将更加注重材料创新和智能化设计。随着新材料的开发，如高性能合金和复合材料，液压接头将实现更轻量化和更长寿命。同时，智能传感器的集成将使液压接头具备状态监测和预警功能，提前发现潜在故障，保障系统的安全运行。此外，标准化和模块化将是行业发展的趋势，以简化安装流程并提高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a9c6bca14619" w:history="1">
        <w:r>
          <w:rPr>
            <w:rStyle w:val="Hyperlink"/>
          </w:rPr>
          <w:t>2025-2031年中国液压接头行业发展调研及前景趋势预测报告</w:t>
        </w:r>
      </w:hyperlink>
      <w:r>
        <w:rPr>
          <w:rFonts w:hint="eastAsia"/>
        </w:rPr>
        <w:t>》基于国家统计局及相关协会的权威数据，系统研究了液压接头行业的市场需求、市场规模及产业链现状，分析了液压接头价格波动、细分市场动态及重点企业的经营表现，科学预测了液压接头市场前景与发展趋势，揭示了潜在需求与投资机会，同时指出了液压接头行业可能面临的风险。通过对液压接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中国不同产品类型液压接头增长趋势2020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螺纹</w:t>
      </w:r>
      <w:r>
        <w:rPr>
          <w:rFonts w:hint="eastAsia"/>
        </w:rPr>
        <w:br/>
      </w:r>
      <w:r>
        <w:rPr>
          <w:rFonts w:hint="eastAsia"/>
        </w:rPr>
        <w:t>　　　　1.2.3 焊接</w:t>
      </w:r>
      <w:r>
        <w:rPr>
          <w:rFonts w:hint="eastAsia"/>
        </w:rPr>
        <w:br/>
      </w:r>
      <w:r>
        <w:rPr>
          <w:rFonts w:hint="eastAsia"/>
        </w:rPr>
        <w:t>　　　　1.2.4 压接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从不同应用，液压接头主要包括如下几个方面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中国不同应用液压接头增长趋势2020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中国液压接头发展现状及未来趋势（2020-2031）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中国市场液压接头收入及增长率（2020-2031）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中国市场液压接头销量及增长率（2020-2031）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2025年中国市场主要厂商液压接头收入排名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中国市场主要厂商液压接头总部及产地分布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中国市场主要厂商成立时间及液压接头商业化日期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中国市场主要厂商液压接头产品类型及应用</w:t>
      </w:r>
      <w:r>
        <w:rPr>
          <w:rFonts w:hint="eastAsia"/>
        </w:rPr>
        <w:br/>
      </w:r>
      <w:r>
        <w:rPr>
          <w:rFonts w:hint="eastAsia"/>
        </w:rPr>
        <w:t>　　2.5 液压接头行业集中度、竞争程度分析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液压接头行业集中度分析：2025年中国Top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中国液压接头第一梯队、第二梯队和第三梯队厂商（品牌）及2025年市场份额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中国市场液压接头主要企业分析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重点企业（21）在中国市场液压接头销量、收入、价格及毛利率（2020-2025）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不同类型液压接头分析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中国市场不同产品类型液压接头销量（2020-2031）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中国市场不同产品类型液压接头销量预测（2025-2031）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中国市场不同产品类型液压接头规模（2020-2031）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中国市场不同产品类型液压接头规模及市场份额（2020-2025）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中国市场不同产品类型液压接头规模预测（2025-2031）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不同应用液压接头分析</w:t>
      </w:r>
      <w:r>
        <w:rPr>
          <w:rFonts w:hint="eastAsia"/>
        </w:rPr>
        <w:br/>
      </w:r>
      <w:r>
        <w:rPr>
          <w:rFonts w:hint="eastAsia"/>
        </w:rPr>
        <w:t>　　5.1 中国市场不同应用液压接头销量（2020-2031）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中国市场不同应用液压接头销量预测（2025-2031）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中国市场不同应用液压接头规模（2020-2031）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中国市场不同应用液压接头规模及市场份额（2020-2025）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中国市场不同应用液压接头规模预测（2025-2031）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液压接头行业发展分析---发展趋势</w:t>
      </w:r>
      <w:r>
        <w:rPr>
          <w:rFonts w:hint="eastAsia"/>
        </w:rPr>
        <w:br/>
      </w:r>
      <w:r>
        <w:rPr>
          <w:rFonts w:hint="eastAsia"/>
        </w:rPr>
        <w:t>　　6.2 液压接头行业发展分析---厂商壁垒</w:t>
      </w:r>
      <w:r>
        <w:rPr>
          <w:rFonts w:hint="eastAsia"/>
        </w:rPr>
        <w:br/>
      </w:r>
      <w:r>
        <w:rPr>
          <w:rFonts w:hint="eastAsia"/>
        </w:rPr>
        <w:t>　　6.3 液压接头行业发展分析---驱动因素</w:t>
      </w:r>
      <w:r>
        <w:rPr>
          <w:rFonts w:hint="eastAsia"/>
        </w:rPr>
        <w:br/>
      </w:r>
      <w:r>
        <w:rPr>
          <w:rFonts w:hint="eastAsia"/>
        </w:rPr>
        <w:t>　　6.4 液压接头行业发展分析---制约因素</w:t>
      </w:r>
      <w:r>
        <w:rPr>
          <w:rFonts w:hint="eastAsia"/>
        </w:rPr>
        <w:br/>
      </w:r>
      <w:r>
        <w:rPr>
          <w:rFonts w:hint="eastAsia"/>
        </w:rPr>
        <w:t>　　6.5 液压接头中国企业SWOT分析</w:t>
      </w:r>
      <w:r>
        <w:rPr>
          <w:rFonts w:hint="eastAsia"/>
        </w:rPr>
        <w:br/>
      </w:r>
      <w:r>
        <w:rPr>
          <w:rFonts w:hint="eastAsia"/>
        </w:rPr>
        <w:t>　　6.6 液压接头行业政策环境分析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液压接头行业产业链简介</w:t>
      </w:r>
      <w:r>
        <w:rPr>
          <w:rFonts w:hint="eastAsia"/>
        </w:rPr>
        <w:br/>
      </w:r>
      <w:r>
        <w:rPr>
          <w:rFonts w:hint="eastAsia"/>
        </w:rPr>
        <w:t>　　7.2 液压接头产业链分析-上游</w:t>
      </w:r>
      <w:r>
        <w:rPr>
          <w:rFonts w:hint="eastAsia"/>
        </w:rPr>
        <w:br/>
      </w:r>
      <w:r>
        <w:rPr>
          <w:rFonts w:hint="eastAsia"/>
        </w:rPr>
        <w:t>　　7.3 液压接头产业链分析-中游</w:t>
      </w:r>
      <w:r>
        <w:rPr>
          <w:rFonts w:hint="eastAsia"/>
        </w:rPr>
        <w:br/>
      </w:r>
      <w:r>
        <w:rPr>
          <w:rFonts w:hint="eastAsia"/>
        </w:rPr>
        <w:t>　　7.4 液压接头产业链分析-下游：行业场景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液压接头行业采购模式</w:t>
      </w:r>
      <w:r>
        <w:rPr>
          <w:rFonts w:hint="eastAsia"/>
        </w:rPr>
        <w:br/>
      </w:r>
      <w:r>
        <w:rPr>
          <w:rFonts w:hint="eastAsia"/>
        </w:rPr>
        <w:t>　　7.6 液压接头行业生产模式</w:t>
      </w:r>
      <w:r>
        <w:rPr>
          <w:rFonts w:hint="eastAsia"/>
        </w:rPr>
        <w:br/>
      </w:r>
      <w:r>
        <w:rPr>
          <w:rFonts w:hint="eastAsia"/>
        </w:rPr>
        <w:t>　　7.7 液压接头行业销售模式及销售渠道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中国本土液压接头产能、产量分析</w:t>
      </w:r>
      <w:r>
        <w:rPr>
          <w:rFonts w:hint="eastAsia"/>
        </w:rPr>
        <w:br/>
      </w:r>
      <w:r>
        <w:rPr>
          <w:rFonts w:hint="eastAsia"/>
        </w:rPr>
        <w:t>　　8.1 中国液压接头供需现状及预测（2020-2031）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中国液压接头产能、产量、产能利用率及发展趋势（2020-2031）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中国液压接头产量、市场需求量及发展趋势（2020-2031）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中国液压接头进出口分析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中国市场液压接头主要进口来源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中国市场液压接头主要出口目的地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不同产品类型，液压接头市场规模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不同应用液压接头市场规模2020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中国市场主要厂商液压接头销量（2020-2025）&amp;（千个）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中国市场主要厂商液压接头销量市场份额（2020-2025）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中国市场主要厂商液压接头收入（2020-2025）&amp;（万元）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中国市场主要厂商液压接头收入份额（2020-2025）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2025年中国主要生产商液压接头收入排名（万元）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中国市场主要厂商液压接头价格（2020-2025）&amp;（元/个）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中国市场主要厂商液压接头总部及产地分布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中国市场主要厂商成立时间及液压接头商业化日期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中国市场主要厂商液压接头产品类型及应用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2025年中国市场液压接头主要厂商市场地位（第一梯队、第二梯队和第三梯队）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液压接头生产基地、总部、竞争对手及市场地位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重点企业（21）液压接头公生产基地、总部、竞争对手及市场地位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液压接头产品规格、参数及市场应用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液压接头销量（千个）、收入（万元）、价格（元/个）及毛利率（2020-2025）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中国市场不同类型液压接头销量（2020-2025）&amp;（千个）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表119 中国市场不同类型液压接头销量市场份额（2020-2025）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中国市场不同类型液压接头销量预测（2025-2031）&amp;（千个）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表121 中国市场不同类型液压接头销量市场份额预测（2025-2031）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中国市场不同类型液压接头规模（2020-2025）&amp;（万元）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中国市场不同类型液压接头规模市场份额（2020-2025）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中国市场不同类型液压接头规模预测（2025-2031）&amp;（万元）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中国市场不同类型液压接头规模市场份额预测（2025-2031）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中国市场不同应用液压接头销量（2020-2025）&amp;（千个）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表127 中国市场不同应用液压接头销量市场份额（2020-2025）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中国市场不同应用液压接头销量预测（2025-2031）&amp;（千个）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表129 中国市场不同应用液压接头销量市场份额预测（2025-2031）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中国市场不同应用液压接头规模（2020-2025）&amp;（万元）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中国市场不同应用液压接头规模市场份额（2020-2025）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中国市场不同应用液压接头规模预测（2025-2031）&amp;（万元）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中国市场不同应用液压接头规模市场份额预测（2025-2031）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液压接头行业发展分析---发展趋势</w:t>
      </w:r>
      <w:r>
        <w:rPr>
          <w:rFonts w:hint="eastAsia"/>
        </w:rPr>
        <w:br/>
      </w:r>
      <w:r>
        <w:rPr>
          <w:rFonts w:hint="eastAsia"/>
        </w:rPr>
        <w:t>　　表135 液压接头行业发展分析---厂商壁垒</w:t>
      </w:r>
      <w:r>
        <w:rPr>
          <w:rFonts w:hint="eastAsia"/>
        </w:rPr>
        <w:br/>
      </w:r>
      <w:r>
        <w:rPr>
          <w:rFonts w:hint="eastAsia"/>
        </w:rPr>
        <w:t>　　表136 液压接头行业发展分析---驱动因素</w:t>
      </w:r>
      <w:r>
        <w:rPr>
          <w:rFonts w:hint="eastAsia"/>
        </w:rPr>
        <w:br/>
      </w:r>
      <w:r>
        <w:rPr>
          <w:rFonts w:hint="eastAsia"/>
        </w:rPr>
        <w:t>　　表137 液压接头行业发展分析---制约因素</w:t>
      </w:r>
      <w:r>
        <w:rPr>
          <w:rFonts w:hint="eastAsia"/>
        </w:rPr>
        <w:br/>
      </w:r>
      <w:r>
        <w:rPr>
          <w:rFonts w:hint="eastAsia"/>
        </w:rPr>
        <w:t>　　表138 液压接头行业相关重点政策一览</w:t>
      </w:r>
      <w:r>
        <w:rPr>
          <w:rFonts w:hint="eastAsia"/>
        </w:rPr>
        <w:br/>
      </w:r>
      <w:r>
        <w:rPr>
          <w:rFonts w:hint="eastAsia"/>
        </w:rPr>
        <w:t>　　表139 液压接头行业供应链分析</w:t>
      </w:r>
      <w:r>
        <w:rPr>
          <w:rFonts w:hint="eastAsia"/>
        </w:rPr>
        <w:br/>
      </w:r>
      <w:r>
        <w:rPr>
          <w:rFonts w:hint="eastAsia"/>
        </w:rPr>
        <w:t>　　表140 液压接头上游原料供应商</w:t>
      </w:r>
      <w:r>
        <w:rPr>
          <w:rFonts w:hint="eastAsia"/>
        </w:rPr>
        <w:br/>
      </w:r>
      <w:r>
        <w:rPr>
          <w:rFonts w:hint="eastAsia"/>
        </w:rPr>
        <w:t>　　表141 液压接头行业主要下游客户</w:t>
      </w:r>
      <w:r>
        <w:rPr>
          <w:rFonts w:hint="eastAsia"/>
        </w:rPr>
        <w:br/>
      </w:r>
      <w:r>
        <w:rPr>
          <w:rFonts w:hint="eastAsia"/>
        </w:rPr>
        <w:t>　　表142 液压接头典型经销商</w:t>
      </w:r>
      <w:r>
        <w:rPr>
          <w:rFonts w:hint="eastAsia"/>
        </w:rPr>
        <w:br/>
      </w:r>
      <w:r>
        <w:rPr>
          <w:rFonts w:hint="eastAsia"/>
        </w:rPr>
        <w:t>　　表143 中国液压接头产量、销量、进口量及出口量（2020-2025）&amp;（千个）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表144 中国液压接头产量、销量、进口量及出口量预测（2025-2031）&amp;（千个）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表145 中国市场液压接头主要进口来源</w:t>
      </w:r>
      <w:r>
        <w:rPr>
          <w:rFonts w:hint="eastAsia"/>
        </w:rPr>
        <w:br/>
      </w:r>
      <w:r>
        <w:rPr>
          <w:rFonts w:hint="eastAsia"/>
        </w:rPr>
        <w:t>　　表146 中国市场液压接头主要出口目的地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液压接头产品图片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中国不同产品类型液压接头产量市场份额2024 VS 2025</w:t>
      </w:r>
      <w:r>
        <w:rPr>
          <w:rFonts w:hint="eastAsia"/>
        </w:rPr>
        <w:br/>
      </w:r>
      <w:r>
        <w:rPr>
          <w:rFonts w:hint="eastAsia"/>
        </w:rPr>
        <w:t>　　图3 螺纹产品图片</w:t>
      </w:r>
      <w:r>
        <w:rPr>
          <w:rFonts w:hint="eastAsia"/>
        </w:rPr>
        <w:br/>
      </w:r>
      <w:r>
        <w:rPr>
          <w:rFonts w:hint="eastAsia"/>
        </w:rPr>
        <w:t>　　图4 焊接产品图片</w:t>
      </w:r>
      <w:r>
        <w:rPr>
          <w:rFonts w:hint="eastAsia"/>
        </w:rPr>
        <w:br/>
      </w:r>
      <w:r>
        <w:rPr>
          <w:rFonts w:hint="eastAsia"/>
        </w:rPr>
        <w:t>　　图5 压接产品图片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中国不同应用液压接头市场份额2024 VS 2025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中国市场液压接头市场规模，2020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中国市场液压接头收入及增长率（2020-2031）&amp;（万元）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中国市场液压接头销量及增长率（2020-2031）&amp;（千个）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图16 2025年中国市场主要厂商液压接头销量市场份额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2025年中国市场主要厂商液压接头收入市场份额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2025年中国市场前五大厂商液压接头市场份额</w:t>
      </w:r>
      <w:r>
        <w:rPr>
          <w:rFonts w:hint="eastAsia"/>
        </w:rPr>
        <w:br/>
      </w:r>
      <w:r>
        <w:rPr>
          <w:rFonts w:hint="eastAsia"/>
        </w:rPr>
        <w:t>　　图19 2025年中国市场液压接头第一梯队、第二梯队和第三梯队厂商（品牌）及市场份额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中国市场不同产品类型液压接头价格走势（2020-2031）&amp;（元/个）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中国市场不同应用液压接头价格走势（2020-2031）&amp;（元/个）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液压接头中国企业SWOT分析</w:t>
      </w:r>
      <w:r>
        <w:rPr>
          <w:rFonts w:hint="eastAsia"/>
        </w:rPr>
        <w:br/>
      </w:r>
      <w:r>
        <w:rPr>
          <w:rFonts w:hint="eastAsia"/>
        </w:rPr>
        <w:t>　　图23 液压接头产业链</w:t>
      </w:r>
      <w:r>
        <w:rPr>
          <w:rFonts w:hint="eastAsia"/>
        </w:rPr>
        <w:br/>
      </w:r>
      <w:r>
        <w:rPr>
          <w:rFonts w:hint="eastAsia"/>
        </w:rPr>
        <w:t>　　图24 液压接头行业采购模式分析</w:t>
      </w:r>
      <w:r>
        <w:rPr>
          <w:rFonts w:hint="eastAsia"/>
        </w:rPr>
        <w:br/>
      </w:r>
      <w:r>
        <w:rPr>
          <w:rFonts w:hint="eastAsia"/>
        </w:rPr>
        <w:t>　　图25 液压接头行业生产模式分析</w:t>
      </w:r>
      <w:r>
        <w:rPr>
          <w:rFonts w:hint="eastAsia"/>
        </w:rPr>
        <w:br/>
      </w:r>
      <w:r>
        <w:rPr>
          <w:rFonts w:hint="eastAsia"/>
        </w:rPr>
        <w:t>　　图26 液压接头行业销售模式分析</w:t>
      </w:r>
      <w:r>
        <w:rPr>
          <w:rFonts w:hint="eastAsia"/>
        </w:rPr>
        <w:br/>
      </w:r>
      <w:r>
        <w:rPr>
          <w:rFonts w:hint="eastAsia"/>
        </w:rPr>
        <w:t>　　图27 中国液压接头产能、产量、产能利用率及发展趋势（2020-2031）&amp;（千个）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中国液压接头产量、市场需求量及发展趋势（2020-2031）&amp;（千个）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a9c6bca14619" w:history="1">
        <w:r>
          <w:rPr>
            <w:rStyle w:val="Hyperlink"/>
          </w:rPr>
          <w:t>2025-2031年中国液压接头行业发展调研及前景趋势预测报告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8a9c6bca14619" w:history="1">
        <w:r>
          <w:rPr>
            <w:rStyle w:val="Hyperlink"/>
          </w:rPr>
          <w:t>https://www.20087.com/8/07/YeYaJieTouHangYeQuShi.html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热点：液压管接头样式对照表图片、液压接头厂家、液压拉马、液压接头规格型号及图片、高压胶管、液压接头尺寸对照表、液压推杆、液压接头密封形式、液压配件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8810861ce40f8" w:history="1">
      <w:r>
        <w:rPr>
          <w:rStyle w:val="Hyperlink"/>
        </w:rPr>
        <w:t>2025-2031年中国液压接头行业发展调研及前景趋势预测报告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eYaJieTouHangYeQuShi.html" TargetMode="External" Id="Rf498a9c6bca1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eYaJieTouHangYeQuShi.html" TargetMode="External" Id="R4598810861ce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2025-04-20T07:08:00Z</dcterms:created>
  <dcterms:modified xsi:type="dcterms:W3CDTF">2025-04-20T08:08:00Z</dcterms:modified>
  <dc:subject>2025-2031年中国液压接头行业发展调研及前景趋势预测报告</dc:subject>
  <dc:title>2025-2031年中国液压接头行业发展调研及前景趋势预测报告</dc:title>
  <cp:keywords>2025-2031年中国液压接头行业发展调研及前景趋势预测报告</cp:keywords>
  <dc:description>2025-2031年中国液压接头行业发展调研及前景趋势预测报告</dc:description>
</cp:coreProperties>
</file>