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a1ae77c164a88" w:history="1">
              <w:r>
                <w:rPr>
                  <w:rStyle w:val="Hyperlink"/>
                </w:rPr>
                <w:t>2025-2031年全球与中国液氨储罐行业发展调研及前景分析报告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a1ae77c164a88" w:history="1">
              <w:r>
                <w:rPr>
                  <w:rStyle w:val="Hyperlink"/>
                </w:rPr>
                <w:t>2025-2031年全球与中国液氨储罐行业发展调研及前景分析报告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a1ae77c164a88" w:history="1">
                <w:r>
                  <w:rPr>
                    <w:rStyle w:val="Hyperlink"/>
                  </w:rPr>
                  <w:t>https://www.20087.com/8/97/YeAnChuGuanHangYeXianZhuangJiQianJing.html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储罐是一种重要的化工储存设备，主要用于储存液氨等危险化学品。由于其特殊的用途和安全性要求，液氨储罐市场受到严格的监管和关注。目前，随着化工行业的快速发展和环保政策的趋紧，液氨储罐行业面临着巨大的挑战与机遇。一方面，需要不断提高设备的密封性和安全性，确保液氨的安全储存；另一方面，也需要积极响应环保政策，推动绿色生产。</w:t>
      </w:r>
      <w:r>
        <w:rPr>
          <w:rFonts w:hint="eastAsia"/>
        </w:rPr>
        <w:br/>
      </w:r>
      <w:r>
        <w:rPr>
          <w:rFonts w:hint="eastAsia"/>
        </w:rPr>
        <w:t>　　未来，液氨储罐行业将更加注重安全、环保和智能化发展。通过采用先进的制造工艺和材料技术，提高储罐的抗压性、耐腐蚀性和密封性。同时，加强智能监控系统的研究与应用，实时监测储罐的运行状态和安全状况。此外，随着化工行业的转型升级和绿色发展理念的深入人心，液氨储罐行业也将积极探索更加环保、高效的储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a1ae77c164a88" w:history="1">
        <w:r>
          <w:rPr>
            <w:rStyle w:val="Hyperlink"/>
          </w:rPr>
          <w:t>2025-2031年全球与中国液氨储罐行业发展调研及前景分析报告</w:t>
        </w:r>
      </w:hyperlink>
      <w:r>
        <w:rPr>
          <w:rFonts w:hint="eastAsia"/>
        </w:rPr>
        <w:t>》基于国家统计局及液氨储罐行业协会的权威数据，全面调研了液氨储罐行业的市场规模、市场需求、产业链结构及价格变动，并对液氨储罐细分市场进行了深入分析。报告详细剖析了液氨储罐市场竞争格局，重点关注品牌影响力及重点企业的运营表现，同时科学预测了液氨储罐市场前景与发展趋势，识别了行业潜在的风险与机遇。通过专业、科学的研究方法，报告为液氨储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液氨储罐市场概述</w:t>
      </w:r>
      <w:r>
        <w:rPr>
          <w:rFonts w:hint="eastAsia"/>
        </w:rPr>
        <w:br/>
      </w:r>
      <w:r>
        <w:rPr>
          <w:rFonts w:hint="eastAsia"/>
        </w:rPr>
        <w:t>　　第一节 液氨储罐产品定义及统计范围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按照不同产品类型，液氨储罐主要可以分为如下几个类别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一、不同产品类型液氨储罐增长趋势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从不同应用，液氨储罐主要包括如下几个方面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全球与中国液氨储罐发展现状及趋势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一、全球液氨储罐发展现状及未来趋势（2020-2025年）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二、中国液氨储罐发展现状及未来趋势（2020-2025年）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全球液氨储罐供需现状及2025-2031年预测（2020-2025年）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一、全球液氨储罐产能、产量、产能利用率及发展趋势（2020-2025年）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二、全球液氨储罐产量、表观消费量及发展趋势（2020-2025年）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中国液氨储罐供需现状及2025-2031年预测（2020-2025年）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一、中国液氨储罐产能、产量、产能利用率及2025-2031年趋势（2020-2025年）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二、中国液氨储罐产量、表观消费量及发展趋势（2020-2025年）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三、中国液氨储罐产量、市场需求量及发展趋势（2020-2025年）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中国及欧美日等液氨储罐行业政策分析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全球与中国主要厂商液氨储罐产量、产值及竞争分析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全球液氨储罐主要厂商列表（2020-2025年）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一、全球液氨储罐主要厂商产量列表（2020-2025年）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二、全球液氨储罐主要厂商产值列表（2020-2025年）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三、2025年全球主要生产商液氨储罐收入排名</w:t>
      </w:r>
      <w:r>
        <w:rPr>
          <w:rFonts w:hint="eastAsia"/>
        </w:rPr>
        <w:br/>
      </w:r>
      <w:r>
        <w:rPr>
          <w:rFonts w:hint="eastAsia"/>
        </w:rPr>
        <w:t>　　　　四、全球液氨储罐主要厂商产品价格列表（2020-2025年）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中国液氨储罐主要厂商产量、产值及市场份额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一、中国液氨储罐主要厂商产量列表（2020-2025年）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二、中国液氨储罐主要厂商产值列表（2020-2025年）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液氨储罐厂商产地分布及商业化日期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液氨储罐行业集中度、竞争程度分析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一、液氨储罐行业集中度分析：全球Top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二、全球液氨储罐第一梯队、第二梯队和第三梯队生产商（品牌）及市场份额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全球领先液氨储罐企业SWOT分析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全球主要液氨储罐企业采访及观点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全球主要液氨储罐生产地区分析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全球主要地区液氨储罐市场规模分析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一、全球主要地区液氨储罐产量及市场份额（2020-2025年）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二、全球主要地区液氨储罐产量及市场份额预测（2025-2031年）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三、全球主要地区液氨储罐产值及市场份额（2020-2025年）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四、全球主要地区液氨储罐产值及市场份额预测（2025-2031年）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北美市场液氨储罐产量、产值及增长率（2020-2025年）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欧洲市场液氨储罐产量、产值及增长率（2020-2025年）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中国市场液氨储罐产量、产值及增长率（2020-2025年）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日本市场液氨储罐产量、产值及增长率（2020-2025年）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东南亚市场液氨储罐产量、产值及增长率（2020-2025年）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印度市场液氨储罐产量、产值及增长率（2020-2025年）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全球主要地区液氨储罐消费展望（2025-2031年）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全球主要地区液氨储罐消费量及增长率（2020-2025年）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全球主要地区液氨储罐消费量预测（2025-2031年）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全球液氨储罐行业重点企业调研分析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液氨储罐重点企业（一）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三、重点企业（一）液氨储罐产能、产量、产值、价格及毛利率统计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液氨储罐重点企业（二）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三、重点企业（二）液氨储罐产能、产量、产值、价格及毛利率统计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液氨储罐重点企业（三）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三、重点企业（三）液氨储罐产能、产量、产值、价格及毛利率统计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液氨储罐重点企业（四）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三、重点企业（四）液氨储罐产能、产量、产值、价格及毛利率统计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液氨储罐重点企业（五）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三、重点企业（五）液氨储罐产能、产量、产值、价格及毛利率统计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液氨储罐重点企业（六）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三、重点企业（六）液氨储罐产能、产量、产值、价格及毛利率统计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液氨储罐重点企业（七）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三、重点企业（七）液氨储罐产能、产量、产值、价格及毛利率统计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不同类型液氨储罐市场分析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全球不同类型液氨储罐产量（2020-2031年）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一、全球不同类型液氨储罐产量及市场份额（2020-2025年）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二、全球不同类型液氨储罐产量预测（2025-2031年）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全球不同类型液氨储罐产值（2020-2031年）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一、全球不同类型液氨储罐产值及市场份额（2020-2025年）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二、全球不同类型液氨储罐产值预测（2025-2031年）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全球不同类型液氨储罐价格走势（2020-2025年）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不同价格区间液氨储罐市场份额对比（2020-2025年）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中国不同类型液氨储罐产量（2020-2031年）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一、中国不同类型液氨储罐产量及市场份额（2020-2025年）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二、中国不同类型液氨储罐产量预测（2025-2031年）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中国不同类型液氨储罐产值（2020-2031年）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一、中国不同类型液氨储罐产值及市场份额（2020-2025年）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二、中国不同类型液氨储罐产值预测（2025-2031年）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液氨储罐上游原料及下游主要应用分析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液氨储罐产业链分析</w:t>
      </w:r>
      <w:r>
        <w:rPr>
          <w:rFonts w:hint="eastAsia"/>
        </w:rPr>
        <w:br/>
      </w:r>
      <w:r>
        <w:rPr>
          <w:rFonts w:hint="eastAsia"/>
        </w:rPr>
        <w:t>　　第二节 液氨储罐产业上游供应分析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全球不同应用液氨储罐消费量、市场份额及增长率（2020-2031年）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一、全球不同应用液氨储罐消费量（2020-2025年）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二、全球不同应用液氨储罐消费量预测（2025-2031年）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中国不同应用液氨储罐消费量、市场份额及增长率（2020-2031年）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一、中国不同应用液氨储罐消费量（2020-2025年）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二、中国不同应用液氨储罐消费量预测（2025-2031年）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中国液氨储罐产量、消费量、进出口分析及未来趋势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中国液氨储罐产量、消费量、进出口分析及未来趋势（2020-2031年）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中国液氨储罐进出口贸易趋势</w:t>
      </w:r>
      <w:r>
        <w:rPr>
          <w:rFonts w:hint="eastAsia"/>
        </w:rPr>
        <w:br/>
      </w:r>
      <w:r>
        <w:rPr>
          <w:rFonts w:hint="eastAsia"/>
        </w:rPr>
        <w:t>　　第三节 中国液氨储罐主要进口来源</w:t>
      </w:r>
      <w:r>
        <w:rPr>
          <w:rFonts w:hint="eastAsia"/>
        </w:rPr>
        <w:br/>
      </w:r>
      <w:r>
        <w:rPr>
          <w:rFonts w:hint="eastAsia"/>
        </w:rPr>
        <w:t>　　第四节 中国液氨储罐主要出口目的地</w:t>
      </w:r>
      <w:r>
        <w:rPr>
          <w:rFonts w:hint="eastAsia"/>
        </w:rPr>
        <w:br/>
      </w:r>
      <w:r>
        <w:rPr>
          <w:rFonts w:hint="eastAsia"/>
        </w:rPr>
        <w:t>　　第五节 中国液氨储罐未来发展的有利因素、不利因素分析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中国液氨储罐主要生产消费地区分布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中国液氨储罐生产地区分布</w:t>
      </w:r>
      <w:r>
        <w:rPr>
          <w:rFonts w:hint="eastAsia"/>
        </w:rPr>
        <w:br/>
      </w:r>
      <w:r>
        <w:rPr>
          <w:rFonts w:hint="eastAsia"/>
        </w:rPr>
        <w:t>　　第二节 中国液氨储罐消费地区分布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影响中国液氨储罐供需的主要因素分析</w:t>
      </w:r>
      <w:r>
        <w:rPr>
          <w:rFonts w:hint="eastAsia"/>
        </w:rPr>
        <w:br/>
      </w:r>
      <w:r>
        <w:rPr>
          <w:rFonts w:hint="eastAsia"/>
        </w:rPr>
        <w:t>　　第一节 液氨储罐技术及相关行业技术发展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液氨储罐进出口贸易现状及趋势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液氨储罐下游行业需求变化因素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液氨储罐行业、产品及技术发展趋势（2025-2031年）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液氨储罐行业及市场环境发展趋势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液氨储罐产品及技术发展趋势</w:t>
      </w:r>
      <w:r>
        <w:rPr>
          <w:rFonts w:hint="eastAsia"/>
        </w:rPr>
        <w:br/>
      </w:r>
      <w:r>
        <w:rPr>
          <w:rFonts w:hint="eastAsia"/>
        </w:rPr>
        <w:t>　　第三节 液氨储罐产品价格走势</w:t>
      </w:r>
      <w:r>
        <w:rPr>
          <w:rFonts w:hint="eastAsia"/>
        </w:rPr>
        <w:br/>
      </w:r>
      <w:r>
        <w:rPr>
          <w:rFonts w:hint="eastAsia"/>
        </w:rPr>
        <w:t>　　第四节 液氨储罐市场消费形态、消费者偏好（2025-2031年）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液氨储罐销售渠道分析及建议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国内液氨储罐销售渠道</w:t>
      </w:r>
      <w:r>
        <w:rPr>
          <w:rFonts w:hint="eastAsia"/>
        </w:rPr>
        <w:br/>
      </w:r>
      <w:r>
        <w:rPr>
          <w:rFonts w:hint="eastAsia"/>
        </w:rPr>
        <w:t>　　第二节 海外市场液氨储罐销售渠道</w:t>
      </w:r>
      <w:r>
        <w:rPr>
          <w:rFonts w:hint="eastAsia"/>
        </w:rPr>
        <w:br/>
      </w:r>
      <w:r>
        <w:rPr>
          <w:rFonts w:hint="eastAsia"/>
        </w:rPr>
        <w:t>　　第三节 液氨储罐销售/营销策略建议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按照不同产品类型，液氨储罐主要可以分为如下几个类别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不同种类液氨储罐增长趋势</w:t>
      </w:r>
      <w:r>
        <w:rPr>
          <w:rFonts w:hint="eastAsia"/>
        </w:rPr>
        <w:br/>
      </w:r>
      <w:r>
        <w:rPr>
          <w:rFonts w:hint="eastAsia"/>
        </w:rPr>
        <w:t>　　表 按不同应用，液氨储罐主要包括如下几个方面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不同应用液氨储罐消费量增长趋势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中国及欧美日等地区液氨储罐相关政策分析</w:t>
      </w:r>
      <w:r>
        <w:rPr>
          <w:rFonts w:hint="eastAsia"/>
        </w:rPr>
        <w:br/>
      </w:r>
      <w:r>
        <w:rPr>
          <w:rFonts w:hint="eastAsia"/>
        </w:rPr>
        <w:t>　　表 全球液氨储罐主要厂商产量列表（2020-2025年）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全球液氨储罐主要厂商产量市场份额列表（2020-2025年）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全球液氨储罐主要厂商产值列表（2020-2025年）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全球液氨储罐主要厂商产值、市场份额列表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2025年全球主要生产商液氨储罐收入排名</w:t>
      </w:r>
      <w:r>
        <w:rPr>
          <w:rFonts w:hint="eastAsia"/>
        </w:rPr>
        <w:br/>
      </w:r>
      <w:r>
        <w:rPr>
          <w:rFonts w:hint="eastAsia"/>
        </w:rPr>
        <w:t>　　表 全球液氨储罐主要厂商产品价格列表（2020-2025年）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中国液氨储罐主要厂商产品价格列表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中国液氨储罐主要厂商产量市场份额列表（2020-2025年）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中国液氨储罐主要厂商产值列表（2020-2025年）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中国液氨储罐主要厂商产值市场份额列表（2020-2025年）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全球主要液氨储罐厂商产地分布及商业化日期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全球主要液氨储罐企业采访及观点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全球主要地区液氨储罐产值对比</w:t>
      </w:r>
      <w:r>
        <w:rPr>
          <w:rFonts w:hint="eastAsia"/>
        </w:rPr>
        <w:br/>
      </w:r>
      <w:r>
        <w:rPr>
          <w:rFonts w:hint="eastAsia"/>
        </w:rPr>
        <w:t>　　表 全球主要地区液氨储罐产量市场份额列表（2020-2025年）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全球主要地区液氨储罐产量列表（2025-2031年）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全球主要地区液氨储罐产量份额（2025-2031年）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全球主要地区液氨储罐产值列表（2020-2025年）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全球主要地区液氨储罐产值份额列表（2020-2025年）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全球主要地区液氨储罐消费量列表（2020-2025年）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全球主要地区液氨储罐消费量市场份额列表（2020-2025年）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重点企业（一）液氨储罐产能、产量、产值、价格及毛利率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重点企业（一）液氨储罐产品规格及价格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重点企业（二）液氨储罐产能、产量、产值、价格及毛利率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重点企业（二）液氨储罐产品规格及价格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重点企业（三）液氨储罐产能、产量、产值、价格及毛利率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重点企业（三）液氨储罐产品规格及价格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重点企业（四）液氨储罐产能、产量、产值、价格及毛利率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重点企业（四）液氨储罐产品规格及价格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重点企业（五）液氨储罐产能、产量、产值、价格及毛利率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重点企业（五）液氨储罐产品规格及价格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重点企业（六）液氨储罐产能、产量、产值、价格及毛利率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重点企业（六）液氨储罐产品规格及价格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重点企业（七）液氨储罐产能、产量、产值、价格及毛利率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重点企业（七）液氨储罐产品规格及价格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全球不同产品类型液氨储罐产量（2020-2025年）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全球不同产品类型液氨储罐产量市场份额（2020-2025年）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全球不同产品类型液氨储罐产量预测（2025-2031年）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全球不同产品类型液氨储罐产量市场份额预测（2025-2031年）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全球不同类型液氨储罐产值（2020-2025年）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全球不同类型液氨储罐产值市场份额（2020-2025年）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全球不同类型液氨储罐产值预测（2025-2031年）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全球不同类型液氨储罐产值市场份额预测（2025-2031年）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全球不同价格区间液氨储罐市场份额对比（2020-2025年）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中国不同产品类型液氨储罐产量（2020-2025年）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中国不同产品类型液氨储罐产量市场份额（2020-2025年）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中国不同产品类型液氨储罐产量预测（2025-2031年）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中国不同产品类型液氨储罐产量市场份额预测（2025-2031年）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中国不同产品类型液氨储罐产值（2020-2025年）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中国不同产品类型液氨储罐产值市场份额（2020-2025年）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中国不同产品类型液氨储罐产值预测（2025-2031年）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中国不同产品类型液氨储罐产值市场份额预测（2025-2031年）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液氨储罐上游原料供应商及联系方式列表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全球不同应用液氨储罐消费量（2020-2025年）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全球不同应用液氨储罐消费量市场份额（2020-2025年）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全球不同应用液氨储罐消费量预测（2025-2031年）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全球不同应用液氨储罐消费量市场份额预测（2025-2031年）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中国不同应用液氨储罐消费量（2020-2025年）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中国不同应用液氨储罐消费量市场份额（2020-2025年）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中国不同应用液氨储罐消费量预测（2025-2031年）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中国不同应用液氨储罐消费量市场份额预测（2025-2031年）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中国液氨储罐产量、消费量、进出口（2020-2025年）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中国液氨储罐产量、消费量、进出口预测（2025-2031年）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中国市场液氨储罐进出口贸易趋势</w:t>
      </w:r>
      <w:r>
        <w:rPr>
          <w:rFonts w:hint="eastAsia"/>
        </w:rPr>
        <w:br/>
      </w:r>
      <w:r>
        <w:rPr>
          <w:rFonts w:hint="eastAsia"/>
        </w:rPr>
        <w:t>　　表 中国市场液氨储罐主要进口来源</w:t>
      </w:r>
      <w:r>
        <w:rPr>
          <w:rFonts w:hint="eastAsia"/>
        </w:rPr>
        <w:br/>
      </w:r>
      <w:r>
        <w:rPr>
          <w:rFonts w:hint="eastAsia"/>
        </w:rPr>
        <w:t>　　表 中国市场液氨储罐主要出口目的地</w:t>
      </w:r>
      <w:r>
        <w:rPr>
          <w:rFonts w:hint="eastAsia"/>
        </w:rPr>
        <w:br/>
      </w:r>
      <w:r>
        <w:rPr>
          <w:rFonts w:hint="eastAsia"/>
        </w:rPr>
        <w:t>　　表 中国液氨储罐市场未来发展的有利因素、不利因素分析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中国液氨储罐生产地区分布</w:t>
      </w:r>
      <w:r>
        <w:rPr>
          <w:rFonts w:hint="eastAsia"/>
        </w:rPr>
        <w:br/>
      </w:r>
      <w:r>
        <w:rPr>
          <w:rFonts w:hint="eastAsia"/>
        </w:rPr>
        <w:t>　　表 中国液氨储罐消费地区分布</w:t>
      </w:r>
      <w:r>
        <w:rPr>
          <w:rFonts w:hint="eastAsia"/>
        </w:rPr>
        <w:br/>
      </w:r>
      <w:r>
        <w:rPr>
          <w:rFonts w:hint="eastAsia"/>
        </w:rPr>
        <w:t>　　表 液氨储罐行业及市场环境发展趋势</w:t>
      </w:r>
      <w:r>
        <w:rPr>
          <w:rFonts w:hint="eastAsia"/>
        </w:rPr>
        <w:br/>
      </w:r>
      <w:r>
        <w:rPr>
          <w:rFonts w:hint="eastAsia"/>
        </w:rPr>
        <w:t>　　表 液氨储罐产品及技术发展趋势</w:t>
      </w:r>
      <w:r>
        <w:rPr>
          <w:rFonts w:hint="eastAsia"/>
        </w:rPr>
        <w:br/>
      </w:r>
      <w:r>
        <w:rPr>
          <w:rFonts w:hint="eastAsia"/>
        </w:rPr>
        <w:t>　　表 国内液氨储罐主要销售模式及销售渠道趋势（2020-2025年）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欧美日等地区液氨储罐主要销售模式及销售渠道趋势（2020-2025年）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液氨储罐产品市场定位及目标消费者分析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液氨储罐产品图片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2025年全球不同产品类型液氨储罐产量市场份额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全球不同类型液氨储罐消费量市场份额对比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全球液氨储罐产量及增长率（2020-2025年）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全球液氨储罐产值及增长率（2020-2025年）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中国液氨储罐产量及发展趋势（2020-2025年）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中国液氨储罐产值及未来发展趋势（2020-2025年）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全球液氨储罐产能、产量、产能利用率及发展趋势（2020-2025年）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全球液氨储罐产量、市场需求量及发展趋势（2020-2025年）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中国液氨储罐产能、产量、产能利用率及发展趋势（2020-2025年）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中国液氨储罐产量、市场需求量及发展趋势（2020-2025年）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全球液氨储罐主要厂商2025年产量市场份额列表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全球液氨储罐主要厂商2025年产值市场份额列表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中国市场液氨储罐主要厂商产量市场份额列表（2020-2025年）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中国液氨储罐主要厂商2025年产量市场份额列表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中国液氨储罐主要厂商2025年产值市场份额列表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2025年全球前五及前十大生产商液氨储罐市场份额</w:t>
      </w:r>
      <w:r>
        <w:rPr>
          <w:rFonts w:hint="eastAsia"/>
        </w:rPr>
        <w:br/>
      </w:r>
      <w:r>
        <w:rPr>
          <w:rFonts w:hint="eastAsia"/>
        </w:rPr>
        <w:t>　　图 全球液氨储罐第一梯队、第二梯队和第三梯队生产商（品牌）及市场份额（2020-2025年）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液氨储罐全球领先企业SWOT分析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全球主要地区液氨储罐消费量市场份额对比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北美市场液氨储罐产量及增长率（2020-2025年）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北美市场液氨储罐产值及增长率（2020-2025年）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欧洲市场液氨储罐产量及增长率（2020-2025年）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欧洲市场液氨储罐产值及增长率（2020-2025年）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中国市场液氨储罐产量及增长率（2020-2025年）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中国市场液氨储罐产值及增长率（2020-2025年）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日本市场液氨储罐产量及增长率（2020-2025年）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日本市场液氨储罐产值及增长率（2020-2025年）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东南亚市场液氨储罐产量及增长率（2020-2025年）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东南亚市场液氨储罐产值及增长率（2020-2025年）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印度市场液氨储罐产量及增长率（2020-2025年）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印度市场液氨储罐产值及增长率（2020-2025年）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全球主要地区液氨储罐消费量市场份额（2020-2025年）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全球主要地区液氨储罐消费量市场份额预测（2025-2031年）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印度市场液氨储罐消费量、增长率及发展预测（2020-2025年）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液氨储罐产业链分析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液氨储罐产品价格走势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a1ae77c164a88" w:history="1">
        <w:r>
          <w:rPr>
            <w:rStyle w:val="Hyperlink"/>
          </w:rPr>
          <w:t>2025-2031年全球与中国液氨储罐行业发展调研及前景分析报告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a1ae77c164a88" w:history="1">
        <w:r>
          <w:rPr>
            <w:rStyle w:val="Hyperlink"/>
          </w:rPr>
          <w:t>https://www.20087.com/8/97/YeAnChuGuanHangYeXianZhuangJiQianJing.html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热点：液氨储罐的机械设计、液氨储罐设计说明书、二氧化碳储罐、液氨储罐设计规范、液氨运输车辆、液氨储罐规范要求、液氨储罐压力与温度对照表、液氨储罐是几级重大危险源、液氩罐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a013e867f451a" w:history="1">
      <w:r>
        <w:rPr>
          <w:rStyle w:val="Hyperlink"/>
        </w:rPr>
        <w:t>2025-2031年全球与中国液氨储罐行业发展调研及前景分析报告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eAnChuGuanHangYeXianZhuangJiQianJing.html" TargetMode="External" Id="Rc77a1ae77c16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eAnChuGuanHangYeXianZhuangJiQianJing.html" TargetMode="External" Id="R2b3a013e867f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2025-04-14T00:17:00Z</dcterms:created>
  <dcterms:modified xsi:type="dcterms:W3CDTF">2025-04-14T01:17:00Z</dcterms:modified>
  <dc:subject>2025-2031年全球与中国液氨储罐行业发展调研及前景分析报告</dc:subject>
  <dc:title>2025-2031年全球与中国液氨储罐行业发展调研及前景分析报告</dc:title>
  <cp:keywords>2025-2031年全球与中国液氨储罐行业发展调研及前景分析报告</cp:keywords>
  <dc:description>2025-2031年全球与中国液氨储罐行业发展调研及前景分析报告</dc:description>
</cp:coreProperties>
</file>