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70a6a0444150" w:history="1">
              <w:r>
                <w:rPr>
                  <w:rStyle w:val="Hyperlink"/>
                </w:rPr>
                <w:t>全球与中国滚筒式磁选机行业发展调研及前景趋势分析报告（2025-2031年）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70a6a0444150" w:history="1">
              <w:r>
                <w:rPr>
                  <w:rStyle w:val="Hyperlink"/>
                </w:rPr>
                <w:t>全球与中国滚筒式磁选机行业发展调研及前景趋势分析报告（2025-2031年）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70a6a0444150" w:history="1">
                <w:r>
                  <w:rPr>
                    <w:rStyle w:val="Hyperlink"/>
                  </w:rPr>
                  <w:t>https://www.20087.com/8/67/GunTongShiCiXuanJiFaZhanQuShiFenXi.html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磁选机是矿物加工和固体废物回收领域的重要设备，近年来随着资源综合利用和环境保护要求的提高，其市场需求持续增长。目前，滚筒式磁选机正向着高磁场强度、大处理量、低能耗的方向发展，通过优化磁路设计和采用高性能磁性材料，显著提升了磁选效率和精矿品位。同时，自动化控制系统的集成，如PLC编程、远程监控，实现了设备的智能运行和维护，降低了人工成本，提高了生产稳定性。</w:t>
      </w:r>
      <w:r>
        <w:rPr>
          <w:rFonts w:hint="eastAsia"/>
        </w:rPr>
        <w:br/>
      </w:r>
      <w:r>
        <w:rPr>
          <w:rFonts w:hint="eastAsia"/>
        </w:rPr>
        <w:t>　　未来，滚筒式磁选机的发展趋势将更加侧重于智能化和环保化。通过人工智能和大数据分析，实现对矿物性质和磁选参数的动态优化，提升选矿效果。同时，针对含磁性较低或复杂共生矿物的处理，开发新型磁场分布模式和多级磁选技术，拓展设备的应用范围。此外，随着绿色矿山建设和循环经济的推进，低噪音、低排放的滚筒式磁选机将成为行业发展的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70a6a0444150" w:history="1">
        <w:r>
          <w:rPr>
            <w:rStyle w:val="Hyperlink"/>
          </w:rPr>
          <w:t>全球与中国滚筒式磁选机行业发展调研及前景趋势分析报告（2025-2031年）</w:t>
        </w:r>
      </w:hyperlink>
      <w:r>
        <w:rPr>
          <w:rFonts w:hint="eastAsia"/>
        </w:rPr>
        <w:t>》基于多年滚筒式磁选机行业研究积累，结合当前市场发展现状，依托国家权威数据资源和长期市场监测数据库，对滚筒式磁选机行业进行了全面调研与分析。报告详细阐述了滚筒式磁选机市场规模、市场前景、发展趋势、技术现状及未来方向，重点分析了行业内主要企业的竞争格局，并通过SWOT分析揭示了滚筒式磁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e70a6a0444150" w:history="1">
        <w:r>
          <w:rPr>
            <w:rStyle w:val="Hyperlink"/>
          </w:rPr>
          <w:t>全球与中国滚筒式磁选机行业发展调研及前景趋势分析报告（2025-2031年）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》为投资者提供了准确的市场现状解读，帮助预判行业前景，挖掘投资价值，同时从投资策略和营销策略等角度提出实用建议，助力投资者在滚筒式磁选机行业中把握机遇、规避风险。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滚筒式磁选机市场概述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按照不同产品类型，滚筒式磁选机主要可以分为如下几个类别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全球不同产品类型滚筒式磁选机销售额增长趋势2020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湿式滚筒磁选机</w:t>
      </w:r>
      <w:r>
        <w:rPr>
          <w:rFonts w:hint="eastAsia"/>
        </w:rPr>
        <w:br/>
      </w:r>
      <w:r>
        <w:rPr>
          <w:rFonts w:hint="eastAsia"/>
        </w:rPr>
        <w:t>　　　　1.2.3 干式滚筒磁选机</w:t>
      </w:r>
      <w:r>
        <w:rPr>
          <w:rFonts w:hint="eastAsia"/>
        </w:rPr>
        <w:br/>
      </w:r>
      <w:r>
        <w:rPr>
          <w:rFonts w:hint="eastAsia"/>
        </w:rPr>
        <w:t>　　1.3 从不同应用，滚筒式磁选机主要包括如下几个方面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全球不同应用滚筒式磁选机销售额增长趋势2020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滚筒式磁选机行业背景、发展历史、现状及趋势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滚筒式磁选机行业目前现状分析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滚筒式磁选机发展趋势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全球滚筒式磁选机总体规模分析</w:t>
      </w:r>
      <w:r>
        <w:rPr>
          <w:rFonts w:hint="eastAsia"/>
        </w:rPr>
        <w:br/>
      </w:r>
      <w:r>
        <w:rPr>
          <w:rFonts w:hint="eastAsia"/>
        </w:rPr>
        <w:t>　　2.1 全球滚筒式磁选机供需现状及预测（2020-2031）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全球滚筒式磁选机产能、产量、产能利用率及发展趋势（2020-2031）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全球滚筒式磁选机产量、需求量及发展趋势（2020-2031）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全球主要地区滚筒式磁选机产量及发展趋势（2020-2031）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全球主要地区滚筒式磁选机产量（2020-2025）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全球主要地区滚筒式磁选机产量（2025-2031）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全球主要地区滚筒式磁选机产量市场份额（2020-2031）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中国滚筒式磁选机供需现状及预测（2020-2031）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中国滚筒式磁选机产能、产量、产能利用率及发展趋势（2020-2031）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中国滚筒式磁选机产量、市场需求量及发展趋势（2020-2031）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全球滚筒式磁选机销量及销售额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全球市场滚筒式磁选机销售额（2020-2031）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全球市场滚筒式磁选机销量（2020-2031）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全球市场滚筒式磁选机价格趋势（2020-2031）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全球市场主要厂商滚筒式磁选机产能市场份额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全球市场主要厂商滚筒式磁选机销量（2020-2025）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全球市场主要厂商滚筒式磁选机销量（2020-2025）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全球市场主要厂商滚筒式磁选机销售收入（2020-2025）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全球市场主要厂商滚筒式磁选机销售价格（2020-2025）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2025年全球主要生产商滚筒式磁选机收入排名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中国市场主要厂商滚筒式磁选机销量（2020-2025）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中国市场主要厂商滚筒式磁选机销量（2020-2025）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中国市场主要厂商滚筒式磁选机销售收入（2020-2025）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2025年中国主要生产商滚筒式磁选机收入排名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中国市场主要厂商滚筒式磁选机销售价格（2020-2025）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全球主要厂商滚筒式磁选机总部及产地分布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全球主要厂商成立时间及滚筒式磁选机商业化日期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全球主要厂商滚筒式磁选机产品类型及应用</w:t>
      </w:r>
      <w:r>
        <w:rPr>
          <w:rFonts w:hint="eastAsia"/>
        </w:rPr>
        <w:br/>
      </w:r>
      <w:r>
        <w:rPr>
          <w:rFonts w:hint="eastAsia"/>
        </w:rPr>
        <w:t>　　3.7 滚筒式磁选机行业集中度、竞争程度分析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滚筒式磁选机行业集中度分析：2025年全球Top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全球滚筒式磁选机第一梯队、第二梯队和第三梯队生产商（品牌）及市场份额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全球滚筒式磁选机主要地区分析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全球主要地区滚筒式磁选机市场规模分析：2020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全球主要地区滚筒式磁选机销售收入及市场份额（2020-2025年）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全球主要地区滚筒式磁选机销售收入预测（2025-2031年）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全球主要地区滚筒式磁选机销量分析：2020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全球主要地区滚筒式磁选机销量及市场份额（2020-2025年）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全球主要地区滚筒式磁选机销量及市场份额预测（2025-2031）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北美市场滚筒式磁选机销量、收入及增长率（2020-2031）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欧洲市场滚筒式磁选机销量、收入及增长率（2020-2031）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中国市场滚筒式磁选机销量、收入及增长率（2020-2031）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日本市场滚筒式磁选机销量、收入及增长率（2020-2031）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全球滚筒式磁选机主要生产商分析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滚筒式磁选机销量、收入、价格及毛利率（2020-2025）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不同产品类型滚筒式磁选机分析</w:t>
      </w:r>
      <w:r>
        <w:rPr>
          <w:rFonts w:hint="eastAsia"/>
        </w:rPr>
        <w:br/>
      </w:r>
      <w:r>
        <w:rPr>
          <w:rFonts w:hint="eastAsia"/>
        </w:rPr>
        <w:t>　　6.1 全球不同产品类型滚筒式磁选机销量（2020-2031）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全球不同产品类型滚筒式磁选机销量及市场份额（2020-2025）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全球不同产品类型滚筒式磁选机销量预测（2025-2031）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全球不同产品类型滚筒式磁选机收入（2020-2031）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全球不同产品类型滚筒式磁选机收入及市场份额（2020-2025）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全球不同产品类型滚筒式磁选机收入预测（2025-2031）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全球不同产品类型滚筒式磁选机价格走势（2020-2031）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不同应用滚筒式磁选机分析</w:t>
      </w:r>
      <w:r>
        <w:rPr>
          <w:rFonts w:hint="eastAsia"/>
        </w:rPr>
        <w:br/>
      </w:r>
      <w:r>
        <w:rPr>
          <w:rFonts w:hint="eastAsia"/>
        </w:rPr>
        <w:t>　　7.1 全球不同应用滚筒式磁选机销量（2020-2031）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全球不同应用滚筒式磁选机销量及市场份额（2020-2025）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全球不同应用滚筒式磁选机销量预测（2025-2031）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全球不同应用滚筒式磁选机收入（2020-2031）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全球不同应用滚筒式磁选机收入及市场份额（2020-2025）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全球不同应用滚筒式磁选机收入预测（2025-2031）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全球不同应用滚筒式磁选机价格走势（2020-2031）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滚筒式磁选机产业链分析</w:t>
      </w:r>
      <w:r>
        <w:rPr>
          <w:rFonts w:hint="eastAsia"/>
        </w:rPr>
        <w:br/>
      </w:r>
      <w:r>
        <w:rPr>
          <w:rFonts w:hint="eastAsia"/>
        </w:rPr>
        <w:t>　　8.2 滚筒式磁选机产业上游供应分析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滚筒式磁选机下游典型客户</w:t>
      </w:r>
      <w:r>
        <w:rPr>
          <w:rFonts w:hint="eastAsia"/>
        </w:rPr>
        <w:br/>
      </w:r>
      <w:r>
        <w:rPr>
          <w:rFonts w:hint="eastAsia"/>
        </w:rPr>
        <w:t>　　8.4 滚筒式磁选机销售渠道分析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滚筒式磁选机行业发展机遇及主要驱动因素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滚筒式磁选机行业发展面临的风险</w:t>
      </w:r>
      <w:r>
        <w:rPr>
          <w:rFonts w:hint="eastAsia"/>
        </w:rPr>
        <w:br/>
      </w:r>
      <w:r>
        <w:rPr>
          <w:rFonts w:hint="eastAsia"/>
        </w:rPr>
        <w:t>　　9.3 滚筒式磁选机行业政策分析</w:t>
      </w:r>
      <w:r>
        <w:rPr>
          <w:rFonts w:hint="eastAsia"/>
        </w:rPr>
        <w:br/>
      </w:r>
      <w:r>
        <w:rPr>
          <w:rFonts w:hint="eastAsia"/>
        </w:rPr>
        <w:t>　　9.4 滚筒式磁选机中国企业SWOT分析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全球不同产品类型滚筒式磁选机销售额增长（CAGR）趋势2020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滚筒式磁选机行业目前发展现状</w:t>
      </w:r>
      <w:r>
        <w:rPr>
          <w:rFonts w:hint="eastAsia"/>
        </w:rPr>
        <w:br/>
      </w:r>
      <w:r>
        <w:rPr>
          <w:rFonts w:hint="eastAsia"/>
        </w:rPr>
        <w:t>　　表4 滚筒式磁选机发展趋势</w:t>
      </w:r>
      <w:r>
        <w:rPr>
          <w:rFonts w:hint="eastAsia"/>
        </w:rPr>
        <w:br/>
      </w:r>
      <w:r>
        <w:rPr>
          <w:rFonts w:hint="eastAsia"/>
        </w:rPr>
        <w:t>　　表5 全球主要地区滚筒式磁选机产量增速（CAGR）：2020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全球主要地区滚筒式磁选机产量（2020-2025）&amp;（台）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全球主要地区滚筒式磁选机产量（2025-2031）&amp;（台）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全球主要地区滚筒式磁选机产量市场份额（2020-2025）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全球主要地区滚筒式磁选机产量市场份额（2025-2031）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全球市场主要厂商滚筒式磁选机产能（2024-2025）&amp;（台）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全球市场主要厂商滚筒式磁选机销量（2020-2025）&amp;（台）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全球市场主要厂商滚筒式磁选机销量市场份额（2020-2025）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全球市场主要厂商滚筒式磁选机销售收入（2020-2025）&amp;（百万美元）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全球市场主要厂商滚筒式磁选机销售收入市场份额（2020-2025）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全球市场主要厂商滚筒式磁选机销售价格（2020-2025）&amp;（美元/台）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2025年全球主要生产商滚筒式磁选机收入排名（百万美元）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中国市场主要厂商滚筒式磁选机销量（2020-2025）&amp;（台）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中国市场主要厂商滚筒式磁选机销量市场份额（2020-2025）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中国市场主要厂商滚筒式磁选机销售收入（2020-2025）&amp;（百万美元）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中国市场主要厂商滚筒式磁选机销售收入市场份额（2020-2025）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2025年中国主要生产商滚筒式磁选机收入排名（百万美元）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中国市场主要厂商滚筒式磁选机销售价格（2020-2025）&amp;（美元/台）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全球主要厂商滚筒式磁选机总部及产地分布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全球主要厂商成立时间及滚筒式磁选机商业化日期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全球主要厂商滚筒式磁选机产品类型及应用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2025年全球滚筒式磁选机主要厂商市场地位（第一梯队、第二梯队和第三梯队）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全球滚筒式磁选机市场投资、并购等现状分析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全球主要地区滚筒式磁选机销售收入增速：（2020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全球主要地区滚筒式磁选机销售收入（2020-2025）&amp;（百万美元）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全球主要地区滚筒式磁选机销售收入市场份额（2020-2025）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全球主要地区滚筒式磁选机收入（2025-2031）&amp;（百万美元）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全球主要地区滚筒式磁选机收入市场份额（2025-2031）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全球主要地区滚筒式磁选机销量（台）：2020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全球主要地区滚筒式磁选机销量（2020-2025）&amp;（台）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全球主要地区滚筒式磁选机销量市场份额（2020-2025）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全球主要地区滚筒式磁选机销量（2025-2031）&amp;（台）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全球主要地区滚筒式磁选机销量份额（2025-2031）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滚筒式磁选机生产基地、销售区域、竞争对手及市场地位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滚筒式磁选机产品规格、参数及市场应用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滚筒式磁选机销量（台）、收入（百万美元）、价格（美元/台）及毛利率（2020-2025）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全球不同产品类型滚筒式磁选机销量（2020-2025）&amp;（台）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表189 全球不同产品类型滚筒式磁选机销量市场份额（2020-2025）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全球不同产品类型滚筒式磁选机销量预测（2025-2031）&amp;（台）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表191 全球不同产品类型滚筒式磁选机销量市场份额预测（2025-2031）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表192 全球不同产品类型滚筒式磁选机收入（2020-2025）&amp;（百万美元）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全球不同产品类型滚筒式磁选机收入市场份额（2020-2025）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表194 全球不同产品类型滚筒式磁选机收入预测（2025-2031）&amp;（百万美元）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全球不同类型滚筒式磁选机收入市场份额预测（2025-2031）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表196 全球不同应用滚筒式磁选机销量（2020-2025年）&amp;（台）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表197 全球不同应用滚筒式磁选机销量市场份额（2020-2025）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表198 全球不同应用滚筒式磁选机销量预测（2025-2031）&amp;（台）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表199 全球不同应用滚筒式磁选机销量市场份额预测（2025-2031）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表200 全球不同应用滚筒式磁选机收入（2020-2025年）&amp;（百万美元）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全球不同应用滚筒式磁选机收入市场份额（2020-2025）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表202 全球不同应用滚筒式磁选机收入预测（2025-2031）&amp;（百万美元）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全球不同应用滚筒式磁选机收入市场份额预测（2025-2031）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表204 滚筒式磁选机上游原料供应商及联系方式列表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滚筒式磁选机典型客户列表</w:t>
      </w:r>
      <w:r>
        <w:rPr>
          <w:rFonts w:hint="eastAsia"/>
        </w:rPr>
        <w:br/>
      </w:r>
      <w:r>
        <w:rPr>
          <w:rFonts w:hint="eastAsia"/>
        </w:rPr>
        <w:t>　　表206 滚筒式磁选机主要销售模式及销售渠道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表207 滚筒式磁选机行业发展机遇及主要驱动因素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滚筒式磁选机行业发展面临的风险</w:t>
      </w:r>
      <w:r>
        <w:rPr>
          <w:rFonts w:hint="eastAsia"/>
        </w:rPr>
        <w:br/>
      </w:r>
      <w:r>
        <w:rPr>
          <w:rFonts w:hint="eastAsia"/>
        </w:rPr>
        <w:t>　　表209 滚筒式磁选机行业政策分析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滚筒式磁选机产品图片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全球不同产品类型滚筒式磁选机销售额2020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全球不同产品类型滚筒式磁选机市场份额2024 VS 2025</w:t>
      </w:r>
      <w:r>
        <w:rPr>
          <w:rFonts w:hint="eastAsia"/>
        </w:rPr>
        <w:br/>
      </w:r>
      <w:r>
        <w:rPr>
          <w:rFonts w:hint="eastAsia"/>
        </w:rPr>
        <w:t>　　图4 湿式滚筒磁选机产品图片</w:t>
      </w:r>
      <w:r>
        <w:rPr>
          <w:rFonts w:hint="eastAsia"/>
        </w:rPr>
        <w:br/>
      </w:r>
      <w:r>
        <w:rPr>
          <w:rFonts w:hint="eastAsia"/>
        </w:rPr>
        <w:t>　　图5 干式滚筒磁选机产品图片</w:t>
      </w:r>
      <w:r>
        <w:rPr>
          <w:rFonts w:hint="eastAsia"/>
        </w:rPr>
        <w:br/>
      </w:r>
      <w:r>
        <w:rPr>
          <w:rFonts w:hint="eastAsia"/>
        </w:rPr>
        <w:t>　　图6 全球不同应用滚筒式磁选机销售额2020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全球不同应用滚筒式磁选机市场份额2024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全球滚筒式磁选机产能、产量、产能利用率及发展趋势（2020-2031）&amp;（台）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全球滚筒式磁选机产量、需求量及发展趋势（2020-2031）&amp;（台）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全球主要地区滚筒式磁选机产量市场份额（2020-2031）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中国滚筒式磁选机产能、产量、产能利用率及发展趋势（2020-2031）&amp;（台）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中国滚筒式磁选机产量、市场需求量及发展趋势（2020-2031）&amp;（台）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全球滚筒式磁选机市场销售额及增长率：（2020-2031）&amp;（百万美元）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全球市场滚筒式磁选机市场规模：2020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全球市场滚筒式磁选机销量及增长率（2020-2031）&amp;（台）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全球市场滚筒式磁选机价格趋势（2020-2031）&amp;（台）&amp;（美元/台）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2025年全球市场主要厂商滚筒式磁选机销量市场份额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2025年全球市场主要厂商滚筒式磁选机收入市场份额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2025年中国市场主要厂商滚筒式磁选机销量市场份额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2025年中国市场主要厂商滚筒式磁选机收入市场份额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2025年全球前五大生产商滚筒式磁选机市场份额</w:t>
      </w:r>
      <w:r>
        <w:rPr>
          <w:rFonts w:hint="eastAsia"/>
        </w:rPr>
        <w:br/>
      </w:r>
      <w:r>
        <w:rPr>
          <w:rFonts w:hint="eastAsia"/>
        </w:rPr>
        <w:t>　　图26 2025年全球滚筒式磁选机第一梯队、第二梯队和第三梯队生产商（品牌）及市场份额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全球主要地区滚筒式磁选机销售收入（2020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全球主要地区滚筒式磁选机销售收入市场份额（2024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北美市场滚筒式磁选机销量及增长率（2020-2031）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北美市场滚筒式磁选机收入及增长率（2020-2031）&amp;（百万美元）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欧洲市场滚筒式磁选机销量及增长率（2020-2031）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欧洲市场滚筒式磁选机收入及增长率（2020-2031）&amp;（百万美元）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中国市场滚筒式磁选机销量及增长率（2020-2031）&amp;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中国市场滚筒式磁选机收入及增长率（2020-2031）&amp;（百万美元）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日本市场滚筒式磁选机销量及增长率（2020-2031）&amp;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日本市场滚筒式磁选机收入及增长率（2020-2031）&amp;（百万美元）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全球不同产品类型滚筒式磁选机价格走势（2020-2031）&amp;（美元/台）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全球不同应用滚筒式磁选机价格走势（2020-2031）&amp;（美元/台）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滚筒式磁选机产业链</w:t>
      </w:r>
      <w:r>
        <w:rPr>
          <w:rFonts w:hint="eastAsia"/>
        </w:rPr>
        <w:br/>
      </w:r>
      <w:r>
        <w:rPr>
          <w:rFonts w:hint="eastAsia"/>
        </w:rPr>
        <w:t>　　图40 滚筒式磁选机中国企业SWOT分析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70a6a0444150" w:history="1">
        <w:r>
          <w:rPr>
            <w:rStyle w:val="Hyperlink"/>
          </w:rPr>
          <w:t>全球与中国滚筒式磁选机行业发展调研及前景趋势分析报告（2025-2031年）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70a6a0444150" w:history="1">
        <w:r>
          <w:rPr>
            <w:rStyle w:val="Hyperlink"/>
          </w:rPr>
          <w:t>https://www.20087.com/8/67/GunTongShiCiXuanJiFaZhanQuShiFenXi.html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热点：平板式磁选机厂家、磁选机滚筒原理图、无轴滚筒筛沙机、滚筒磁选机磁铁如何分布图片、磁选机工作原理视频、滚筒磁选机拆卸方法、磁选机的磁极、滚筒磁选机磁铁如何分布、多筒磁选机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405379fe4cf3" w:history="1">
      <w:r>
        <w:rPr>
          <w:rStyle w:val="Hyperlink"/>
        </w:rPr>
        <w:t>全球与中国滚筒式磁选机行业发展调研及前景趋势分析报告（2025-2031年）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nTongShiCiXuanJiFaZhanQuShiFenXi.html" TargetMode="External" Id="R9cce70a6a04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nTongShiCiXuanJiFaZhanQuShiFenXi.html" TargetMode="External" Id="R51c1405379f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2025-05-08T05:28:00Z</dcterms:created>
  <dcterms:modified xsi:type="dcterms:W3CDTF">2025-05-08T06:28:00Z</dcterms:modified>
  <dc:subject>全球与中国滚筒式磁选机行业发展调研及前景趋势分析报告（2025-2031年）</dc:subject>
  <dc:title>全球与中国滚筒式磁选机行业发展调研及前景趋势分析报告（2025-2031年）</dc:title>
  <cp:keywords>全球与中国滚筒式磁选机行业发展调研及前景趋势分析报告（2025-2031年）</cp:keywords>
  <dc:description>全球与中国滚筒式磁选机行业发展调研及前景趋势分析报告（2025-2031年）</dc:description>
</cp:coreProperties>
</file>