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345436a494729" w:history="1">
              <w:r>
                <w:rPr>
                  <w:rStyle w:val="Hyperlink"/>
                </w:rPr>
                <w:t>2025-2031年中国潜水螺杆泵发展现状及市场前景分析报告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345436a494729" w:history="1">
              <w:r>
                <w:rPr>
                  <w:rStyle w:val="Hyperlink"/>
                </w:rPr>
                <w:t>2025-2031年中国潜水螺杆泵发展现状及市场前景分析报告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345436a494729" w:history="1">
                <w:r>
                  <w:rPr>
                    <w:rStyle w:val="Hyperlink"/>
                  </w:rPr>
                  <w:t>https://www.20087.com/8/87/QianShuiLuoGanBengHangYeQianJingQuShi.html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螺杆泵是一种用于输送高粘度液体和含固体颗粒的流体的泵，广泛应用于石油化工、污水处理和食品加工等行业。目前，潜水螺杆泵的技术正不断进步，以提高泵的效率和可靠性，同时降低能耗和维护成本。例如，通过优化螺杆和泵壳的设计，减少内部摩擦和泄漏，以及采用先进的密封技术和材料，延长泵的使用寿命。</w:t>
      </w:r>
      <w:r>
        <w:rPr>
          <w:rFonts w:hint="eastAsia"/>
        </w:rPr>
        <w:br/>
      </w:r>
      <w:r>
        <w:rPr>
          <w:rFonts w:hint="eastAsia"/>
        </w:rPr>
        <w:t>　　未来，潜水螺杆泵的发展将更加注重智能化和节能。智能化趋势体现在集成物联网技术和智能监控系统，实现泵的远程监控和故障预测，以及通过数据分析优化泵的运行参数，提高泵的性能和效率。节能趋势则指向开发更高效的驱动系统，如永磁电机，以及优化泵的设计，减少能量损失，以响应节能减排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345436a494729" w:history="1">
        <w:r>
          <w:rPr>
            <w:rStyle w:val="Hyperlink"/>
          </w:rPr>
          <w:t>2025-2031年中国潜水螺杆泵发展现状及市场前景分析报告</w:t>
        </w:r>
      </w:hyperlink>
      <w:r>
        <w:rPr>
          <w:rFonts w:hint="eastAsia"/>
        </w:rPr>
        <w:t>》依托权威机构及行业协会数据，结合潜水螺杆泵行业的宏观环境与微观实践，从潜水螺杆泵市场规模、市场需求、技术现状及产业链结构等多维度进行了系统调研与分析。报告通过严谨的研究方法与翔实的数据支持，辅以直观图表，全面剖析了潜水螺杆泵行业发展趋势、重点企业表现及市场竞争格局，并通过SWOT分析揭示了行业机遇与潜在风险，为潜水螺杆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潜水螺杆泵行业发展状况综述</w:t>
      </w:r>
      <w:r>
        <w:rPr>
          <w:rFonts w:hint="eastAsia"/>
        </w:rPr>
        <w:br/>
      </w:r>
      <w:r>
        <w:rPr>
          <w:rFonts w:hint="eastAsia"/>
        </w:rPr>
        <w:t>　　第一节 中国潜水螺杆泵行业简介</w:t>
      </w:r>
      <w:r>
        <w:rPr>
          <w:rFonts w:hint="eastAsia"/>
        </w:rPr>
        <w:br/>
      </w:r>
      <w:r>
        <w:rPr>
          <w:rFonts w:hint="eastAsia"/>
        </w:rPr>
        <w:t>　　第二节 中国潜水螺杆泵行业发展历程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2025年潜水螺杆泵产业发展环境分析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2020-2025年中国潜水螺杆泵所属行业主要指标监测分析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2020-2025年中国潜水螺杆泵所属行业总体运行情况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2020-2025年中国潜水螺杆泵所属行业盈利能力分析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2020-2025年中国潜水螺杆泵所属行业偿债能力分析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2020-2025年中国潜水螺杆泵所属行业经营效率分析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2020-2025年我国潜水螺杆泵所属行业成长性分析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2020-2025年潜水螺杆泵行业上、下游及相关产业分析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潜水螺杆泵产业链分析</w:t>
      </w:r>
      <w:r>
        <w:rPr>
          <w:rFonts w:hint="eastAsia"/>
        </w:rPr>
        <w:br/>
      </w:r>
      <w:r>
        <w:rPr>
          <w:rFonts w:hint="eastAsia"/>
        </w:rPr>
        <w:t>　　　　一、潜水螺杆泵产业链模型介绍</w:t>
      </w:r>
      <w:r>
        <w:rPr>
          <w:rFonts w:hint="eastAsia"/>
        </w:rPr>
        <w:br/>
      </w:r>
      <w:r>
        <w:rPr>
          <w:rFonts w:hint="eastAsia"/>
        </w:rPr>
        <w:t>　　　　二、潜水螺杆泵产业链模型分析</w:t>
      </w:r>
      <w:r>
        <w:rPr>
          <w:rFonts w:hint="eastAsia"/>
        </w:rPr>
        <w:br/>
      </w:r>
      <w:r>
        <w:rPr>
          <w:rFonts w:hint="eastAsia"/>
        </w:rPr>
        <w:t>　　第二节 潜水螺杆泵上游产业分析</w:t>
      </w:r>
      <w:r>
        <w:rPr>
          <w:rFonts w:hint="eastAsia"/>
        </w:rPr>
        <w:br/>
      </w:r>
      <w:r>
        <w:rPr>
          <w:rFonts w:hint="eastAsia"/>
        </w:rPr>
        <w:t>　　　　一、潜水螺杆泵上游产业发展现状分析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二、潜水螺杆泵上游产业主要经经济指标发展分析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潜水螺杆泵下游产业分析</w:t>
      </w:r>
      <w:r>
        <w:rPr>
          <w:rFonts w:hint="eastAsia"/>
        </w:rPr>
        <w:br/>
      </w:r>
      <w:r>
        <w:rPr>
          <w:rFonts w:hint="eastAsia"/>
        </w:rPr>
        <w:t>　　　　一、潜水螺杆泵下游产业发展现状分析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二、潜水螺杆泵下游产业主要经济指标发展分析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中国潜水螺杆泵行业供需情况</w:t>
      </w:r>
      <w:r>
        <w:rPr>
          <w:rFonts w:hint="eastAsia"/>
        </w:rPr>
        <w:br/>
      </w:r>
      <w:r>
        <w:rPr>
          <w:rFonts w:hint="eastAsia"/>
        </w:rPr>
        <w:t>　　第一节 2020-2025年潜水螺杆泵行业生产能力分析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2020-2025年潜水螺杆泵行业产量及其增长速度分析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2025年潜水螺杆泵行业地区结构分析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2020-2025年潜水螺杆泵行业需求情况分析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2025-2031年潜水螺杆泵行业供需预测</w:t>
      </w:r>
      <w:r>
        <w:rPr>
          <w:rFonts w:hint="eastAsia"/>
        </w:rPr>
        <w:br/>
      </w:r>
      <w:r>
        <w:rPr>
          <w:rFonts w:hint="eastAsia"/>
        </w:rPr>
        <w:t>　　第六节 国内潜水螺杆泵行业影响因素分析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国内潜水螺杆泵竞争状况分析</w:t>
      </w:r>
      <w:r>
        <w:rPr>
          <w:rFonts w:hint="eastAsia"/>
        </w:rPr>
        <w:br/>
      </w:r>
      <w:r>
        <w:rPr>
          <w:rFonts w:hint="eastAsia"/>
        </w:rPr>
        <w:t>　　第一节 国内潜水螺杆泵竞争影响因素分析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一、市场供需对潜水螺杆泵竞争力的影响分析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二、国家产业政策对潜水螺杆泵竞争力的影响分析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三、技术水平对潜水螺杆泵竞争力的影响分析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四、原材料对潜水螺杆泵竞争力的影响分析</w:t>
      </w:r>
      <w:r>
        <w:rPr>
          <w:rFonts w:hint="eastAsia"/>
        </w:rPr>
        <w:br/>
      </w:r>
      <w:r>
        <w:rPr>
          <w:rFonts w:hint="eastAsia"/>
        </w:rPr>
        <w:t>　　第二节 国内潜水螺杆泵竞争格局分析</w:t>
      </w:r>
      <w:r>
        <w:rPr>
          <w:rFonts w:hint="eastAsia"/>
        </w:rPr>
        <w:br/>
      </w:r>
      <w:r>
        <w:rPr>
          <w:rFonts w:hint="eastAsia"/>
        </w:rPr>
        <w:t>　　第三节 国内潜水螺杆泵产品竞争状况展望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潜水螺杆泵行业产品营销分析及预测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潜水螺杆泵行业国内营销模式分析</w:t>
      </w:r>
      <w:r>
        <w:rPr>
          <w:rFonts w:hint="eastAsia"/>
        </w:rPr>
        <w:br/>
      </w:r>
      <w:r>
        <w:rPr>
          <w:rFonts w:hint="eastAsia"/>
        </w:rPr>
        <w:t>　　第二节 潜水螺杆泵行业主要销售渠道分析</w:t>
      </w:r>
      <w:r>
        <w:rPr>
          <w:rFonts w:hint="eastAsia"/>
        </w:rPr>
        <w:br/>
      </w:r>
      <w:r>
        <w:rPr>
          <w:rFonts w:hint="eastAsia"/>
        </w:rPr>
        <w:t>　　第三节 潜水螺杆泵行业价格竞争方式分析</w:t>
      </w:r>
      <w:r>
        <w:rPr>
          <w:rFonts w:hint="eastAsia"/>
        </w:rPr>
        <w:br/>
      </w:r>
      <w:r>
        <w:rPr>
          <w:rFonts w:hint="eastAsia"/>
        </w:rPr>
        <w:t>　　第四节 潜水螺杆泵行业营销策略分析</w:t>
      </w:r>
      <w:r>
        <w:rPr>
          <w:rFonts w:hint="eastAsia"/>
        </w:rPr>
        <w:br/>
      </w:r>
      <w:r>
        <w:rPr>
          <w:rFonts w:hint="eastAsia"/>
        </w:rPr>
        <w:t>　　第五节 潜水螺杆泵行业国际化营销模式分析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潜水螺杆泵行业市场营销发展趋势预测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2020-2025年潜水螺杆泵所属行业市场进、出口分析</w:t>
      </w:r>
      <w:r>
        <w:rPr>
          <w:rFonts w:hint="eastAsia"/>
        </w:rPr>
        <w:br/>
      </w:r>
      <w:r>
        <w:rPr>
          <w:rFonts w:hint="eastAsia"/>
        </w:rPr>
        <w:t>　　第一节 中国潜水螺杆泵出口整体情况</w:t>
      </w:r>
      <w:r>
        <w:rPr>
          <w:rFonts w:hint="eastAsia"/>
        </w:rPr>
        <w:br/>
      </w:r>
      <w:r>
        <w:rPr>
          <w:rFonts w:hint="eastAsia"/>
        </w:rPr>
        <w:t>　　第二节 中国潜水螺杆泵所属行业进口分析</w:t>
      </w:r>
      <w:r>
        <w:rPr>
          <w:rFonts w:hint="eastAsia"/>
        </w:rPr>
        <w:br/>
      </w:r>
      <w:r>
        <w:rPr>
          <w:rFonts w:hint="eastAsia"/>
        </w:rPr>
        <w:t>　　第三节 中国潜水螺杆泵所属行业市场出口分析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潜水螺杆泵行业重点生产企业分析</w:t>
      </w:r>
      <w:r>
        <w:rPr>
          <w:rFonts w:hint="eastAsia"/>
        </w:rPr>
        <w:br/>
      </w:r>
      <w:r>
        <w:rPr>
          <w:rFonts w:hint="eastAsia"/>
        </w:rPr>
        <w:t>　　第一节 浙江新界泵业股份有限公司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第二节 台州佳迪泵业有限公司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第三节 杭州斯莱特泵业有限公司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第四节 天津泵业机械集团有限公司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潜水螺杆泵市场发展趋势与及策略建议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2025-2031年潜水螺杆泵行业投资机会与风险分析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2025-2031年中国潜水螺杆泵行业投资机会分析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2025-2031年潜水螺杆泵行业环境风险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2025-2031年潜水螺杆泵行业产业链上、下游风险</w:t>
      </w:r>
      <w:r>
        <w:rPr>
          <w:rFonts w:hint="eastAsia"/>
        </w:rPr>
        <w:br/>
      </w:r>
      <w:r>
        <w:rPr>
          <w:rFonts w:hint="eastAsia"/>
        </w:rPr>
        <w:t>　　第四节 2025-2031年潜水螺杆泵行业市场风险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2025-2031年我国潜水螺杆泵行业投资建议分析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(中-智-林)投资前景研究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潜水螺杆泵行业历程</w:t>
      </w:r>
      <w:r>
        <w:rPr>
          <w:rFonts w:hint="eastAsia"/>
        </w:rPr>
        <w:br/>
      </w:r>
      <w:r>
        <w:rPr>
          <w:rFonts w:hint="eastAsia"/>
        </w:rPr>
        <w:t>　　图表 潜水螺杆泵行业生命周期</w:t>
      </w:r>
      <w:r>
        <w:rPr>
          <w:rFonts w:hint="eastAsia"/>
        </w:rPr>
        <w:br/>
      </w:r>
      <w:r>
        <w:rPr>
          <w:rFonts w:hint="eastAsia"/>
        </w:rPr>
        <w:t>　　图表 潜水螺杆泵行业产业链分析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2020-2025年中国潜水螺杆泵行业市场规模及增长情况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2020-2025年潜水螺杆泵行业市场容量分析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2020-2025年中国潜水螺杆泵行业产能统计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2020-2025年中国潜水螺杆泵行业产量及增长趋势</w:t>
      </w:r>
      <w:r>
        <w:rPr>
          <w:rFonts w:hint="eastAsia"/>
        </w:rPr>
        <w:br/>
      </w:r>
      <w:r>
        <w:rPr>
          <w:rFonts w:hint="eastAsia"/>
        </w:rPr>
        <w:t>　　图表 潜水螺杆泵行业动态</w:t>
      </w:r>
      <w:r>
        <w:rPr>
          <w:rFonts w:hint="eastAsia"/>
        </w:rPr>
        <w:br/>
      </w:r>
      <w:r>
        <w:rPr>
          <w:rFonts w:hint="eastAsia"/>
        </w:rPr>
        <w:t>　　图表 2020-2025年中国潜水螺杆泵市场需求量及增速统计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2025年中国潜水螺杆泵行业需求领域分布格局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2020-2025年中国潜水螺杆泵行业销售收入分析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2020-2025年中国潜水螺杆泵行业盈利情况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2020-2025年中国潜水螺杆泵行业利润总额统计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2020-2025年中国潜水螺杆泵进口数量分析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2020-2025年中国潜水螺杆泵进口金额分析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2020-2025年中国潜水螺杆泵出口数量分析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2020-2025年中国潜水螺杆泵出口金额分析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2025年中国潜水螺杆泵进口国家及地区分析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2025年中国潜水螺杆泵出口国家及地区分析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2020-2025年中国潜水螺杆泵行业企业数量情况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2020-2025年中国潜水螺杆泵行业企业平均规模情况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**地区潜水螺杆泵行业市场需求情况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潜水螺杆泵重点企业（一）基本信息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潜水螺杆泵重点企业（一）经营情况分析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潜水螺杆泵重点企业（一）主要经济指标情况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潜水螺杆泵重点企业（一）盈利能力情况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潜水螺杆泵重点企业（一）偿债能力情况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潜水螺杆泵重点企业（一）运营能力情况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潜水螺杆泵重点企业（一）成长能力情况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潜水螺杆泵重点企业（二）基本信息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潜水螺杆泵重点企业（二）经营情况分析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潜水螺杆泵重点企业（二）主要经济指标情况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潜水螺杆泵重点企业（二）盈利能力情况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潜水螺杆泵重点企业（二）偿债能力情况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潜水螺杆泵重点企业（二）运营能力情况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潜水螺杆泵重点企业（二）成长能力情况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潜水螺杆泵重点企业（三）基本信息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潜水螺杆泵重点企业（三）经营情况分析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潜水螺杆泵重点企业（三）主要经济指标情况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潜水螺杆泵重点企业（三）盈利能力情况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潜水螺杆泵重点企业（三）偿债能力情况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潜水螺杆泵重点企业（三）运营能力情况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潜水螺杆泵重点企业（三）成长能力情况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2025-2031年中国潜水螺杆泵行业产能预测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2025-2031年中国潜水螺杆泵行业产量预测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2025-2031年中国潜水螺杆泵市场需求量预测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2025-2031年中国潜水螺杆泵行业供需平衡预测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2025-2031年中国潜水螺杆泵行业风险分析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2025-2031年中国潜水螺杆泵行业市场容量预测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2025-2031年中国潜水螺杆泵行业市场规模预测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2025-2031年中国潜水螺杆泵市场前景分析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2025-2031年中国潜水螺杆泵行业发展趋势预测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345436a494729" w:history="1">
        <w:r>
          <w:rPr>
            <w:rStyle w:val="Hyperlink"/>
          </w:rPr>
          <w:t>2025-2031年中国潜水螺杆泵发展现状及市场前景分析报告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345436a494729" w:history="1">
        <w:r>
          <w:rPr>
            <w:rStyle w:val="Hyperlink"/>
          </w:rPr>
          <w:t>https://www.20087.com/8/87/QianShuiLuoGanBengHangYeQianJingQuShi.html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井螺杆泵、潜水螺杆泵的维修方法、中国水泵十大名牌、潜水螺杆泵的拆卸方法、家用钢丝螺旋水泵、潜水螺杆泵抽不出水、螺杆潜水泵和叶轮潜水泵有什么区别、潜水螺杆泵的结构图解、家用小型螺杆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d46a25fe64331" w:history="1">
      <w:r>
        <w:rPr>
          <w:rStyle w:val="Hyperlink"/>
        </w:rPr>
        <w:t>2025-2031年中国潜水螺杆泵发展现状及市场前景分析报告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QianShuiLuoGanBengHangYeQianJingQuShi.html" TargetMode="External" Id="Rcb8345436a49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QianShuiLuoGanBengHangYeQianJingQuShi.html" TargetMode="External" Id="R9b9d46a25fe6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2024-12-24T08:11:00Z</dcterms:created>
  <dcterms:modified xsi:type="dcterms:W3CDTF">2024-12-24T09:11:00Z</dcterms:modified>
  <dc:subject>2025-2031年中国潜水螺杆泵发展现状及市场前景分析报告</dc:subject>
  <dc:title>2025-2031年中国潜水螺杆泵发展现状及市场前景分析报告</dc:title>
  <cp:keywords>2025-2031年中国潜水螺杆泵发展现状及市场前景分析报告</cp:keywords>
  <dc:description>2025-2031年中国潜水螺杆泵发展现状及市场前景分析报告</dc:description>
</cp:coreProperties>
</file>