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26dde2445491c" w:history="1">
              <w:r>
                <w:rPr>
                  <w:rStyle w:val="Hyperlink"/>
                </w:rPr>
                <w:t>全球与中国灭火器材行业研究分析及市场前景报告（2025-2031年）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26dde2445491c" w:history="1">
              <w:r>
                <w:rPr>
                  <w:rStyle w:val="Hyperlink"/>
                </w:rPr>
                <w:t>全球与中国灭火器材行业研究分析及市场前景报告（2025-2031年）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26dde2445491c" w:history="1">
                <w:r>
                  <w:rPr>
                    <w:rStyle w:val="Hyperlink"/>
                  </w:rPr>
                  <w:t>https://www.20087.com/8/07/MieHuoQiCaiHangYeQianJingQuShi.html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材作为消防安全的重要组成部分，随着社会对公共安全重视程度的提高，市场需求持续增长。产品种类涵盖了从传统灭火器到高科技消防机器人，技术迭代加速。然而，市场分散、产品同质化竞争严重，以及用户对于消防知识普及不足，限制了行业高效发展。</w:t>
      </w:r>
      <w:r>
        <w:rPr>
          <w:rFonts w:hint="eastAsia"/>
        </w:rPr>
        <w:br/>
      </w:r>
      <w:r>
        <w:rPr>
          <w:rFonts w:hint="eastAsia"/>
        </w:rPr>
        <w:t>　　灭火器材行业未来将向智能化、集成化方向发展。利用物联网、人工智能技术，提升灭火器材的智能化水平，如远程监控、自动报警和精准灭火等。同时，推动消防系统的集成化解决方案，实现火灾预防、监测、响应一体化，提高应急效率。加强消防知识普及和用户培训，也是提升行业整体水平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26dde2445491c" w:history="1">
        <w:r>
          <w:rPr>
            <w:rStyle w:val="Hyperlink"/>
          </w:rPr>
          <w:t>全球与中国灭火器材行业研究分析及市场前景报告（2025-2031年）</w:t>
        </w:r>
      </w:hyperlink>
      <w:r>
        <w:rPr>
          <w:rFonts w:hint="eastAsia"/>
        </w:rPr>
        <w:t>》基于市场调研数据，系统分析了灭火器材行业的市场现状与发展前景。报告从灭火器材产业链角度出发，梳理了当前灭火器材市场规模、价格走势和供需情况，并对未来几年的增长空间作出预测。研究涵盖了灭火器材行业技术发展现状、创新方向以及重点企业的竞争格局，包括灭火器材市场集中度和品牌策略分析。报告还针对灭火器材细分领域和区域市场展开讨论，客观评估了灭火器材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按照不同产品类型，灭火器材主要可以分为如下几个类别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全球不同产品类型灭火器材销售额增长趋势2020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从不同应用，灭火器材主要包括如下几个方面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全球不同应用灭火器材销售额增长趋势2020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灭火器材行业背景、发展历史、现状及趋势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灭火器材行业目前现状分析</w:t>
      </w:r>
      <w:r>
        <w:rPr>
          <w:rFonts w:hint="eastAsia"/>
        </w:rPr>
        <w:br/>
      </w:r>
      <w:r>
        <w:rPr>
          <w:rFonts w:hint="eastAsia"/>
        </w:rPr>
        <w:t>　　　　1.4.2 灭火器材发展趋势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全球灭火器材总体规模分析</w:t>
      </w:r>
      <w:r>
        <w:rPr>
          <w:rFonts w:hint="eastAsia"/>
        </w:rPr>
        <w:br/>
      </w:r>
      <w:r>
        <w:rPr>
          <w:rFonts w:hint="eastAsia"/>
        </w:rPr>
        <w:t>　　2.1 全球灭火器材供需现状及预测（2020-2031）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全球灭火器材产能、产量、产能利用率及发展趋势（2020-2031）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全球灭火器材产量、需求量及发展趋势（2020-2031）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全球主要地区灭火器材产量及发展趋势（2020-2031）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全球主要地区灭火器材产量（2020-2025）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全球主要地区灭火器材产量（2025-2031）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全球主要地区灭火器材产量市场份额（2020-2031）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中国灭火器材供需现状及预测（2020-2031）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中国灭火器材产能、产量、产能利用率及发展趋势（2020-2031）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中国灭火器材产量、市场需求量及发展趋势（2020-2031）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全球灭火器材销量及销售额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全球市场灭火器材销售额（2020-2031）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全球市场灭火器材销量（2020-2031）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全球市场灭火器材价格趋势（2020-2031）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全球市场主要厂家灭火器材产能市场份额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全球市场主要厂家灭火器材销量（2020-2025）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全球市场主要厂家灭火器材销量（2020-2025）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全球市场主要厂家灭火器材销售收入（2020-2025）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全球市场主要厂家灭火器材销售价格（2020-2025）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2025年全球主要厂家灭火器材收入排名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中国市场主要厂家灭火器材销量（2020-2025）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中国市场主要厂家灭火器材销量（2020-2025）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中国市场主要厂家灭火器材销售收入（2020-2025）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2025年中国主要厂家灭火器材收入排名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中国市场主要厂家灭火器材销售价格（2020-2025）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全球主要厂家灭火器材总部及产地分布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全球主要厂家成立时间及灭火器材商业化日期</w:t>
      </w:r>
      <w:r>
        <w:rPr>
          <w:rFonts w:hint="eastAsia"/>
        </w:rPr>
        <w:br/>
      </w:r>
      <w:r>
        <w:rPr>
          <w:rFonts w:hint="eastAsia"/>
        </w:rPr>
        <w:t>　　3.6 全球主要厂家灭火器材产品类型及应用</w:t>
      </w:r>
      <w:r>
        <w:rPr>
          <w:rFonts w:hint="eastAsia"/>
        </w:rPr>
        <w:br/>
      </w:r>
      <w:r>
        <w:rPr>
          <w:rFonts w:hint="eastAsia"/>
        </w:rPr>
        <w:t>　　3.7 灭火器材行业集中度、竞争程度分析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灭火器材行业集中度分析：2025年全球Top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全球灭火器材第一梯队、第二梯队和第三梯队厂家（品牌）及市场份额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全球灭火器材主要地区分析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全球主要地区灭火器材市场规模分析：2020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全球主要地区灭火器材销售收入及市场份额（2020-2025年）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全球主要地区灭火器材销售收入预测（2025-2031年）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全球主要地区灭火器材销量分析：2020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全球主要地区灭火器材销量及市场份额（2020-2025年）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全球主要地区灭火器材销量及市场份额预测（2025-2031）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北美市场灭火器材销量、收入及增长率（2020-2031）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欧洲市场灭火器材销量、收入及增长率（2020-2031）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中国市场灭火器材销量、收入及增长率（2020-2031）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日本市场灭火器材销量、收入及增长率（2020-2031）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韩国市场灭火器材销量、收入及增长率（2020-2031）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全球灭火器材主要厂家分析</w:t>
      </w:r>
      <w:r>
        <w:rPr>
          <w:rFonts w:hint="eastAsia"/>
        </w:rPr>
        <w:br/>
      </w:r>
      <w:r>
        <w:rPr>
          <w:rFonts w:hint="eastAsia"/>
        </w:rPr>
        <w:t>　　5.1 灭火器材厂家（一）</w:t>
      </w:r>
      <w:r>
        <w:rPr>
          <w:rFonts w:hint="eastAsia"/>
        </w:rPr>
        <w:br/>
      </w:r>
      <w:r>
        <w:rPr>
          <w:rFonts w:hint="eastAsia"/>
        </w:rPr>
        <w:t>　　　　5.1.1 灭火器材厂家（一）基本信息、灭火器材生产基地、销售区域、竞争对手及市场地位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灭火器材厂家（一） 灭火器材产品规格、参数及市场应用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灭火器材厂家（一） 灭火器材销量、收入、价格及毛利率（2020-2025）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灭火器材厂家（一）公司简介及主要业务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灭火器材厂家（一）企业最新动态</w:t>
      </w:r>
      <w:r>
        <w:rPr>
          <w:rFonts w:hint="eastAsia"/>
        </w:rPr>
        <w:br/>
      </w:r>
      <w:r>
        <w:rPr>
          <w:rFonts w:hint="eastAsia"/>
        </w:rPr>
        <w:t>　　5.2 灭火器材厂家（二）</w:t>
      </w:r>
      <w:r>
        <w:rPr>
          <w:rFonts w:hint="eastAsia"/>
        </w:rPr>
        <w:br/>
      </w:r>
      <w:r>
        <w:rPr>
          <w:rFonts w:hint="eastAsia"/>
        </w:rPr>
        <w:t>　　　　5.2.1 灭火器材厂家（二）基本信息、灭火器材生产基地、销售区域、竞争对手及市场地位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灭火器材厂家（二） 灭火器材产品规格、参数及市场应用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灭火器材厂家（二） 灭火器材销量、收入、价格及毛利率（2020-2025）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灭火器材厂家（二）公司简介及主要业务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灭火器材厂家（二）企业最新动态</w:t>
      </w:r>
      <w:r>
        <w:rPr>
          <w:rFonts w:hint="eastAsia"/>
        </w:rPr>
        <w:br/>
      </w:r>
      <w:r>
        <w:rPr>
          <w:rFonts w:hint="eastAsia"/>
        </w:rPr>
        <w:t>　　5.3 灭火器材厂家（三）</w:t>
      </w:r>
      <w:r>
        <w:rPr>
          <w:rFonts w:hint="eastAsia"/>
        </w:rPr>
        <w:br/>
      </w:r>
      <w:r>
        <w:rPr>
          <w:rFonts w:hint="eastAsia"/>
        </w:rPr>
        <w:t>　　　　5.3.1 灭火器材厂家（三）基本信息、灭火器材生产基地、销售区域、竞争对手及市场地位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灭火器材厂家（三） 灭火器材产品规格、参数及市场应用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灭火器材厂家（三） 灭火器材销量、收入、价格及毛利率（2020-2025）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灭火器材厂家（三）公司简介及主要业务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灭火器材厂家（三）企业最新动态</w:t>
      </w:r>
      <w:r>
        <w:rPr>
          <w:rFonts w:hint="eastAsia"/>
        </w:rPr>
        <w:br/>
      </w:r>
      <w:r>
        <w:rPr>
          <w:rFonts w:hint="eastAsia"/>
        </w:rPr>
        <w:t>　　5.4 灭火器材厂家（四）</w:t>
      </w:r>
      <w:r>
        <w:rPr>
          <w:rFonts w:hint="eastAsia"/>
        </w:rPr>
        <w:br/>
      </w:r>
      <w:r>
        <w:rPr>
          <w:rFonts w:hint="eastAsia"/>
        </w:rPr>
        <w:t>　　　　5.4.1 灭火器材厂家（四）基本信息、灭火器材生产基地、销售区域、竞争对手及市场地位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灭火器材厂家（四） 灭火器材产品规格、参数及市场应用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灭火器材厂家（四） 灭火器材销量、收入、价格及毛利率（2020-2025）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灭火器材厂家（四）公司简介及主要业务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灭火器材厂家（四）企业最新动态</w:t>
      </w:r>
      <w:r>
        <w:rPr>
          <w:rFonts w:hint="eastAsia"/>
        </w:rPr>
        <w:br/>
      </w:r>
      <w:r>
        <w:rPr>
          <w:rFonts w:hint="eastAsia"/>
        </w:rPr>
        <w:t>　　5.5 灭火器材厂家（五）</w:t>
      </w:r>
      <w:r>
        <w:rPr>
          <w:rFonts w:hint="eastAsia"/>
        </w:rPr>
        <w:br/>
      </w:r>
      <w:r>
        <w:rPr>
          <w:rFonts w:hint="eastAsia"/>
        </w:rPr>
        <w:t>　　　　5.5.1 灭火器材厂家（五）基本信息、灭火器材生产基地、销售区域、竞争对手及市场地位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灭火器材厂家（五） 灭火器材产品规格、参数及市场应用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灭火器材厂家（五） 灭火器材销量、收入、价格及毛利率（2020-2025）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灭火器材厂家（五）公司简介及主要业务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灭火器材厂家（五）企业最新动态</w:t>
      </w:r>
      <w:r>
        <w:rPr>
          <w:rFonts w:hint="eastAsia"/>
        </w:rPr>
        <w:br/>
      </w:r>
      <w:r>
        <w:rPr>
          <w:rFonts w:hint="eastAsia"/>
        </w:rPr>
        <w:t>　　5.6 灭火器材厂家（六）</w:t>
      </w:r>
      <w:r>
        <w:rPr>
          <w:rFonts w:hint="eastAsia"/>
        </w:rPr>
        <w:br/>
      </w:r>
      <w:r>
        <w:rPr>
          <w:rFonts w:hint="eastAsia"/>
        </w:rPr>
        <w:t>　　　　5.6.1 灭火器材厂家（六）基本信息、灭火器材生产基地、销售区域、竞争对手及市场地位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灭火器材厂家（六） 灭火器材产品规格、参数及市场应用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灭火器材厂家（六） 灭火器材销量、收入、价格及毛利率（2020-2025）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灭火器材厂家（六）公司简介及主要业务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灭火器材厂家（六）企业最新动态</w:t>
      </w:r>
      <w:r>
        <w:rPr>
          <w:rFonts w:hint="eastAsia"/>
        </w:rPr>
        <w:br/>
      </w:r>
      <w:r>
        <w:rPr>
          <w:rFonts w:hint="eastAsia"/>
        </w:rPr>
        <w:t>　　5.7 灭火器材厂家（七）</w:t>
      </w:r>
      <w:r>
        <w:rPr>
          <w:rFonts w:hint="eastAsia"/>
        </w:rPr>
        <w:br/>
      </w:r>
      <w:r>
        <w:rPr>
          <w:rFonts w:hint="eastAsia"/>
        </w:rPr>
        <w:t>　　　　5.7.1 灭火器材厂家（七）基本信息、灭火器材生产基地、销售区域、竞争对手及市场地位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灭火器材厂家（七） 灭火器材产品规格、参数及市场应用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灭火器材厂家（七） 灭火器材销量、收入、价格及毛利率（2020-2025）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灭火器材厂家（七）公司简介及主要业务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灭火器材厂家（七）企业最新动态</w:t>
      </w:r>
      <w:r>
        <w:rPr>
          <w:rFonts w:hint="eastAsia"/>
        </w:rPr>
        <w:br/>
      </w:r>
      <w:r>
        <w:rPr>
          <w:rFonts w:hint="eastAsia"/>
        </w:rPr>
        <w:t>　　5.8 灭火器材厂家（八）</w:t>
      </w:r>
      <w:r>
        <w:rPr>
          <w:rFonts w:hint="eastAsia"/>
        </w:rPr>
        <w:br/>
      </w:r>
      <w:r>
        <w:rPr>
          <w:rFonts w:hint="eastAsia"/>
        </w:rPr>
        <w:t>　　　　5.8.1 灭火器材厂家（八）基本信息、灭火器材生产基地、销售区域、竞争对手及市场地位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灭火器材厂家（八） 灭火器材产品规格、参数及市场应用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灭火器材厂家（八） 灭火器材销量、收入、价格及毛利率（2020-2025）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灭火器材厂家（八）公司简介及主要业务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灭火器材厂家（八）企业最新动态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不同产品类型灭火器材分析</w:t>
      </w:r>
      <w:r>
        <w:rPr>
          <w:rFonts w:hint="eastAsia"/>
        </w:rPr>
        <w:br/>
      </w:r>
      <w:r>
        <w:rPr>
          <w:rFonts w:hint="eastAsia"/>
        </w:rPr>
        <w:t>　　6.1 全球不同产品类型灭火器材销量（2020-2031）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全球不同产品类型灭火器材销量及市场份额（2020-2025）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全球不同产品类型灭火器材销量预测（2025-2031）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全球不同产品类型灭火器材收入（2020-2031）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全球不同产品类型灭火器材收入及市场份额（2020-2025）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全球不同产品类型灭火器材收入预测（2025-2031）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全球不同产品类型灭火器材价格走势（2020-2031）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不同应用灭火器材分析</w:t>
      </w:r>
      <w:r>
        <w:rPr>
          <w:rFonts w:hint="eastAsia"/>
        </w:rPr>
        <w:br/>
      </w:r>
      <w:r>
        <w:rPr>
          <w:rFonts w:hint="eastAsia"/>
        </w:rPr>
        <w:t>　　7.1 全球不同应用灭火器材销量（2020-2031）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全球不同应用灭火器材销量及市场份额（2020-2025）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全球不同应用灭火器材销量预测（2025-2031）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全球不同应用灭火器材收入（2020-2031）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全球不同应用灭火器材收入及市场份额（2020-2025）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全球不同应用灭火器材收入预测（2025-2031）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全球不同应用灭火器材价格走势（2020-2031）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灭火器材产业链分析</w:t>
      </w:r>
      <w:r>
        <w:rPr>
          <w:rFonts w:hint="eastAsia"/>
        </w:rPr>
        <w:br/>
      </w:r>
      <w:r>
        <w:rPr>
          <w:rFonts w:hint="eastAsia"/>
        </w:rPr>
        <w:t>　　8.2 灭火器材产业上游供应分析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灭火器材下游典型客户</w:t>
      </w:r>
      <w:r>
        <w:rPr>
          <w:rFonts w:hint="eastAsia"/>
        </w:rPr>
        <w:br/>
      </w:r>
      <w:r>
        <w:rPr>
          <w:rFonts w:hint="eastAsia"/>
        </w:rPr>
        <w:t>　　8.4 灭火器材销售渠道分析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灭火器材行业发展机遇及主要驱动因素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灭火器材行业发展面临的风险</w:t>
      </w:r>
      <w:r>
        <w:rPr>
          <w:rFonts w:hint="eastAsia"/>
        </w:rPr>
        <w:br/>
      </w:r>
      <w:r>
        <w:rPr>
          <w:rFonts w:hint="eastAsia"/>
        </w:rPr>
        <w:t>　　9.3 灭火器材行业政策分析</w:t>
      </w:r>
      <w:r>
        <w:rPr>
          <w:rFonts w:hint="eastAsia"/>
        </w:rPr>
        <w:br/>
      </w:r>
      <w:r>
        <w:rPr>
          <w:rFonts w:hint="eastAsia"/>
        </w:rPr>
        <w:t>　　9.4 灭火器材中国企业SWOT分析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灭火器材产品图片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全球不同产品类型灭火器材销售额2020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全球不同产品类型灭火器材市场份额2024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全球不同应用灭火器材销售额2020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全球不同应用灭火器材市场份额2024 VS 2025</w:t>
      </w:r>
      <w:r>
        <w:rPr>
          <w:rFonts w:hint="eastAsia"/>
        </w:rPr>
        <w:br/>
      </w:r>
      <w:r>
        <w:rPr>
          <w:rFonts w:hint="eastAsia"/>
        </w:rPr>
        <w:t>　　图 全球灭火器材产能、产量、产能利用率及发展趋势（2020-2031）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全球灭火器材产量、需求量及发展趋势（2020-2031）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全球主要地区灭火器材产量市场份额（2020-2031）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中国灭火器材产能、产量、产能利用率及发展趋势（2020-2031）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中国灭火器材产量、市场需求量及发展趋势（2020-2031）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全球灭火器材市场销售额及增长率:（2020-2031）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全球市场灭火器材市场规模：2020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全球市场灭火器材销量及增长率（2020-2031）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全球市场灭火器材价格趋势（2020-2031）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2025年全球市场主要厂家灭火器材销量市场份额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2025年全球市场主要厂家灭火器材收入市场份额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2025年中国市场主要厂家灭火器材销量市场份额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2025年中国市场主要厂家灭火器材收入市场份额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2025年全球前五大厂家灭火器材市场份额</w:t>
      </w:r>
      <w:r>
        <w:rPr>
          <w:rFonts w:hint="eastAsia"/>
        </w:rPr>
        <w:br/>
      </w:r>
      <w:r>
        <w:rPr>
          <w:rFonts w:hint="eastAsia"/>
        </w:rPr>
        <w:t>　　图 2025年全球灭火器材第一梯队、第二梯队和第三梯队厂家（品牌）及市场份额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全球主要地区灭火器材销售收入（2020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全球主要地区灭火器材销售收入市场份额（2024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北美市场灭火器材销量及增长率（2020-2031）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北美市场灭火器材收入及增长率（2020-2031）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欧洲市场灭火器材销量及增长率（2020-2031）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欧洲市场灭火器材收入及增长率（2020-2031）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中国市场灭火器材销量及增长率（2020-2031）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中国市场灭火器材收入及增长率（2020-2031）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日本市场灭火器材销量及增长率（2020-2031）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日本市场灭火器材收入及增长率（2020-2031）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韩国市场灭火器材销量及增长率（2020-2031）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韩国市场灭火器材收入及增长率（2020-2031）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全球不同产品类型灭火器材价格走势（2020-2031）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全球不同应用灭火器材价格走势（2020-2031）</w:t>
      </w:r>
      <w:r>
        <w:rPr>
          <w:rFonts w:hint="eastAsia"/>
        </w:rPr>
        <w:br/>
      </w:r>
      <w:r>
        <w:rPr>
          <w:rFonts w:hint="eastAsia"/>
        </w:rPr>
        <w:t>　　图 灭火器材产业链</w:t>
      </w:r>
      <w:r>
        <w:rPr>
          <w:rFonts w:hint="eastAsia"/>
        </w:rPr>
        <w:br/>
      </w:r>
      <w:r>
        <w:rPr>
          <w:rFonts w:hint="eastAsia"/>
        </w:rPr>
        <w:t>　　图 灭火器材中国企业SWOT分析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全球不同产品类型灭火器材销售额增长（CAGR）趋势2020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灭火器材行业目前发展现状</w:t>
      </w:r>
      <w:r>
        <w:rPr>
          <w:rFonts w:hint="eastAsia"/>
        </w:rPr>
        <w:br/>
      </w:r>
      <w:r>
        <w:rPr>
          <w:rFonts w:hint="eastAsia"/>
        </w:rPr>
        <w:t>　　表 灭火器材发展趋势</w:t>
      </w:r>
      <w:r>
        <w:rPr>
          <w:rFonts w:hint="eastAsia"/>
        </w:rPr>
        <w:br/>
      </w:r>
      <w:r>
        <w:rPr>
          <w:rFonts w:hint="eastAsia"/>
        </w:rPr>
        <w:t>　　表 全球主要地区灭火器材产量增速（CAGR）：2020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全球主要地区灭火器材产量（2020-2025）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全球主要地区灭火器材产量（2025-2031）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全球主要地区灭火器材产量市场份额（2020-2025）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全球主要地区灭火器材产量市场份额（2025-2031）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全球市场主要厂家灭火器材产能（2024-2025）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全球市场主要厂家灭火器材销量（2020-2025）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全球市场主要厂家灭火器材销量市场份额（2020-2025）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全球市场主要厂家灭火器材销售收入（2020-2025）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全球市场主要厂家灭火器材销售收入市场份额（2020-2025）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全球市场主要厂家灭火器材销售价格（2020-2025）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2025年全球主要厂家灭火器材收入排名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中国市场主要厂家灭火器材销量（2020-2025）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中国市场主要厂家灭火器材销量市场份额（2020-2025）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中国市场主要厂家灭火器材销售收入（2020-2025）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中国市场主要厂家灭火器材销售收入市场份额（2020-2025）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2025年中国主要厂家灭火器材收入排名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中国市场主要厂家灭火器材销售价格（2020-2025）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全球主要厂家灭火器材总部及产地分布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全球主要厂家成立时间及灭火器材商业化日期</w:t>
      </w:r>
      <w:r>
        <w:rPr>
          <w:rFonts w:hint="eastAsia"/>
        </w:rPr>
        <w:br/>
      </w:r>
      <w:r>
        <w:rPr>
          <w:rFonts w:hint="eastAsia"/>
        </w:rPr>
        <w:t>　　表 全球主要厂家灭火器材产品类型及应用</w:t>
      </w:r>
      <w:r>
        <w:rPr>
          <w:rFonts w:hint="eastAsia"/>
        </w:rPr>
        <w:br/>
      </w:r>
      <w:r>
        <w:rPr>
          <w:rFonts w:hint="eastAsia"/>
        </w:rPr>
        <w:t>　　表 2025年全球灭火器材主要厂家市场地位（第一梯队、第二梯队和第三梯队）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全球灭火器材市场投资、并购等现状分析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全球主要地区灭火器材销售收入增速：（2020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全球主要地区灭火器材销售收入（2020-2025）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全球主要地区灭火器材销售收入市场份额（2020-2025）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全球主要地区灭火器材收入（2025-2031）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全球主要地区灭火器材收入市场份额（2025-2031）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全球主要地区灭火器材销量：2020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全球主要地区灭火器材销量（2020-2025）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全球主要地区灭火器材销量市场份额（2020-2025）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全球主要地区灭火器材销量（2025-2031）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全球主要地区灭火器材销量份额（2025-2031）</w:t>
      </w:r>
      <w:r>
        <w:rPr>
          <w:rFonts w:hint="eastAsia"/>
        </w:rPr>
        <w:br/>
      </w:r>
      <w:r>
        <w:rPr>
          <w:rFonts w:hint="eastAsia"/>
        </w:rPr>
        <w:t>　　表 灭火器材厂家（一） 灭火器材生产基地、销售区域、竞争对手及市场地位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灭火器材厂家（一） 灭火器材产品规格、参数及市场应用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灭火器材厂家（一） 灭火器材销量、收入、价格（美元/件）及毛利率（2020-2025）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灭火器材厂家（一）公司简介及主要业务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灭火器材厂家（一）企业最新动态</w:t>
      </w:r>
      <w:r>
        <w:rPr>
          <w:rFonts w:hint="eastAsia"/>
        </w:rPr>
        <w:br/>
      </w:r>
      <w:r>
        <w:rPr>
          <w:rFonts w:hint="eastAsia"/>
        </w:rPr>
        <w:t>　　表 灭火器材厂家（二） 灭火器材生产基地、销售区域、竞争对手及市场地位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灭火器材厂家（二） 灭火器材产品规格、参数及市场应用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灭火器材厂家（二） 灭火器材销量、收入、价格（美元/件）及毛利率（2020-2025）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灭火器材厂家（二）公司简介及主要业务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灭火器材厂家（二）企业最新动态</w:t>
      </w:r>
      <w:r>
        <w:rPr>
          <w:rFonts w:hint="eastAsia"/>
        </w:rPr>
        <w:br/>
      </w:r>
      <w:r>
        <w:rPr>
          <w:rFonts w:hint="eastAsia"/>
        </w:rPr>
        <w:t>　　表 灭火器材厂家（三） 灭火器材生产基地、销售区域、竞争对手及市场地位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灭火器材厂家（三） 灭火器材产品规格、参数及市场应用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灭火器材厂家（三） 灭火器材销量、收入、价格（美元/件）及毛利率（2020-2025）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灭火器材厂家（三）公司简介及主要业务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灭火器材厂家（三）公司最新动态</w:t>
      </w:r>
      <w:r>
        <w:rPr>
          <w:rFonts w:hint="eastAsia"/>
        </w:rPr>
        <w:br/>
      </w:r>
      <w:r>
        <w:rPr>
          <w:rFonts w:hint="eastAsia"/>
        </w:rPr>
        <w:t>　　表 灭火器材厂家（四） 灭火器材生产基地、销售区域、竞争对手及市场地位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灭火器材厂家（四） 灭火器材产品规格、参数及市场应用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灭火器材厂家（四） 灭火器材销量、收入、价格（美元/件）及毛利率（2020-2025）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灭火器材厂家（四）公司简介及主要业务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灭火器材厂家（四）企业最新动态</w:t>
      </w:r>
      <w:r>
        <w:rPr>
          <w:rFonts w:hint="eastAsia"/>
        </w:rPr>
        <w:br/>
      </w:r>
      <w:r>
        <w:rPr>
          <w:rFonts w:hint="eastAsia"/>
        </w:rPr>
        <w:t>　　表 灭火器材厂家（五） 灭火器材生产基地、销售区域、竞争对手及市场地位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灭火器材厂家（五） 灭火器材产品规格、参数及市场应用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灭火器材厂家（五） 灭火器材销量、收入、价格（美元/件）及毛利率（2020-2025）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灭火器材厂家（五）公司简介及主要业务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灭火器材厂家（五）企业最新动态</w:t>
      </w:r>
      <w:r>
        <w:rPr>
          <w:rFonts w:hint="eastAsia"/>
        </w:rPr>
        <w:br/>
      </w:r>
      <w:r>
        <w:rPr>
          <w:rFonts w:hint="eastAsia"/>
        </w:rPr>
        <w:t>　　表 灭火器材厂家（六） 灭火器材生产基地、销售区域、竞争对手及市场地位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灭火器材厂家（六） 灭火器材产品规格、参数及市场应用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灭火器材厂家（六） 灭火器材销量、收入、价格（美元/件）及毛利率（2020-2025）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灭火器材厂家（六）公司简介及主要业务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灭火器材厂家（六）企业最新动态</w:t>
      </w:r>
      <w:r>
        <w:rPr>
          <w:rFonts w:hint="eastAsia"/>
        </w:rPr>
        <w:br/>
      </w:r>
      <w:r>
        <w:rPr>
          <w:rFonts w:hint="eastAsia"/>
        </w:rPr>
        <w:t>　　表 灭火器材厂家（七） 灭火器材生产基地、销售区域、竞争对手及市场地位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灭火器材厂家（七） 灭火器材产品规格、参数及市场应用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灭火器材厂家（七） 灭火器材销量、收入、价格（美元/件）及毛利率（2020-2025）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灭火器材厂家（七）公司简介及主要业务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灭火器材厂家（七）企业最新动态</w:t>
      </w:r>
      <w:r>
        <w:rPr>
          <w:rFonts w:hint="eastAsia"/>
        </w:rPr>
        <w:br/>
      </w:r>
      <w:r>
        <w:rPr>
          <w:rFonts w:hint="eastAsia"/>
        </w:rPr>
        <w:t>　　表 灭火器材厂家（八） 灭火器材生产基地、销售区域、竞争对手及市场地位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灭火器材厂家（八） 灭火器材产品规格、参数及市场应用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灭火器材厂家（八） 灭火器材销量、收入、价格（美元/件）及毛利率（2020-2025）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灭火器材厂家（八）公司简介及主要业务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灭火器材厂家（八）企业最新动态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全球不同产品类型灭火器材销量（2020-2025）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全球不同产品类型灭火器材销量市场份额（2020-2025）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全球不同产品类型灭火器材销量预测（2025-2031）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全球不同产品类型灭火器材销量市场份额预测（2025-2031）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全球不同产品类型灭火器材收入（2020-2025）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全球不同产品类型灭火器材收入市场份额（2020-2025）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全球不同产品类型灭火器材收入预测（2025-2031）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全球不同类型灭火器材收入市场份额预测（2025-2031）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全球不同应用灭火器材销量（2020-2025年）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全球不同应用灭火器材销量市场份额（2020-2025）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全球不同应用灭火器材销量预测（2025-2031）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全球不同应用灭火器材销量市场份额预测（2025-2031）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全球不同应用灭火器材收入（2020-2025年）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全球不同应用灭火器材收入市场份额（2020-2025）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全球不同应用灭火器材收入预测（2025-2031）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全球不同应用灭火器材收入市场份额预测（2025-2031）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灭火器材上游原料供应商及联系方式列表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灭火器材典型客户列表</w:t>
      </w:r>
      <w:r>
        <w:rPr>
          <w:rFonts w:hint="eastAsia"/>
        </w:rPr>
        <w:br/>
      </w:r>
      <w:r>
        <w:rPr>
          <w:rFonts w:hint="eastAsia"/>
        </w:rPr>
        <w:t>　　表 灭火器材主要销售模式及销售渠道</w:t>
      </w:r>
      <w:r>
        <w:rPr>
          <w:rFonts w:hint="eastAsia"/>
        </w:rPr>
        <w:br/>
      </w:r>
      <w:r>
        <w:rPr>
          <w:rFonts w:hint="eastAsia"/>
        </w:rPr>
        <w:t>　　表 灭火器材行业发展机遇及主要驱动因素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灭火器材行业发展面临的风险</w:t>
      </w:r>
      <w:r>
        <w:rPr>
          <w:rFonts w:hint="eastAsia"/>
        </w:rPr>
        <w:br/>
      </w:r>
      <w:r>
        <w:rPr>
          <w:rFonts w:hint="eastAsia"/>
        </w:rPr>
        <w:t>　　表 灭火器材行业政策分析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26dde2445491c" w:history="1">
        <w:r>
          <w:rPr>
            <w:rStyle w:val="Hyperlink"/>
          </w:rPr>
          <w:t>全球与中国灭火器材行业研究分析及市场前景报告（2025-2031年）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26dde2445491c" w:history="1">
        <w:r>
          <w:rPr>
            <w:rStyle w:val="Hyperlink"/>
          </w:rPr>
          <w:t>https://www.20087.com/8/07/MieHuoQiCaiHangYeQianJingQuShi.html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热点：智能消防灭火机器人、灭火器材多久检查一次、消防装备采购网、灭火器材的使用方法、三一重工消防车、灭火器材的四定管理是指哪些、大灭火器、灭火器材质有几种类型、森林防火器材一览表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60da15ade43fa" w:history="1">
      <w:r>
        <w:rPr>
          <w:rStyle w:val="Hyperlink"/>
        </w:rPr>
        <w:t>全球与中国灭火器材行业研究分析及市场前景报告（2025-2031年）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MieHuoQiCaiHangYeQianJingQuShi.html" TargetMode="External" Id="Rcc726dde2445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MieHuoQiCaiHangYeQianJingQuShi.html" TargetMode="External" Id="R79e60da15ade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2024-12-27T03:57:00Z</dcterms:created>
  <dcterms:modified xsi:type="dcterms:W3CDTF">2024-12-27T04:57:00Z</dcterms:modified>
  <dc:subject>全球与中国灭火器材行业研究分析及市场前景报告（2025-2031年）</dc:subject>
  <dc:title>全球与中国灭火器材行业研究分析及市场前景报告（2025-2031年）</dc:title>
  <cp:keywords>全球与中国灭火器材行业研究分析及市场前景报告（2025-2031年）</cp:keywords>
  <dc:description>全球与中国灭火器材行业研究分析及市场前景报告（2025-2031年）</dc:description>
</cp:coreProperties>
</file>