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728a113342e2" w:history="1">
              <w:r>
                <w:rPr>
                  <w:rStyle w:val="Hyperlink"/>
                </w:rPr>
                <w:t>2025-2031年中国煅烧炉行业发展研究与市场前景预测报告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728a113342e2" w:history="1">
              <w:r>
                <w:rPr>
                  <w:rStyle w:val="Hyperlink"/>
                </w:rPr>
                <w:t>2025-2031年中国煅烧炉行业发展研究与市场前景预测报告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728a113342e2" w:history="1">
                <w:r>
                  <w:rPr>
                    <w:rStyle w:val="Hyperlink"/>
                  </w:rPr>
                  <w:t>https://www.20087.com/8/67/DuanShaoLuQianJing.html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炉是一种重要的工业设备，近年来在热效率、材料选择和环保属性方面取得长足进展。目前，煅烧炉的技术发展主要围绕高效燃烧技术、耐火材料优化和废气处理系统等重点领域。通过采用先进的燃烧器设计和余热回收技术，显著提高了热效率和能源利用率，同时减少了污染物排放。此外，高性能耐火材料的应用延长了炉体的使用寿命。</w:t>
      </w:r>
      <w:r>
        <w:rPr>
          <w:rFonts w:hint="eastAsia"/>
        </w:rPr>
        <w:br/>
      </w:r>
      <w:r>
        <w:rPr>
          <w:rFonts w:hint="eastAsia"/>
        </w:rPr>
        <w:t>　　未来，煅烧炉的发展将更加注重智能化和多功能集成。随着冶金、化工等行业对节能减排和精细化生产需求的增长，企业可以通过嵌入传感器网络和实时监控系统，实现对炉内温度、气氛和煅烧过程的精确控制功能。同时，结合新型材料和节能环保技术，开发具备更高热效率、更低能耗的高端煅烧炉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728a113342e2" w:history="1">
        <w:r>
          <w:rPr>
            <w:rStyle w:val="Hyperlink"/>
          </w:rPr>
          <w:t>2025-2031年中国煅烧炉行业发展研究与市场前景预测报告</w:t>
        </w:r>
      </w:hyperlink>
      <w:r>
        <w:rPr>
          <w:rFonts w:hint="eastAsia"/>
        </w:rPr>
        <w:t>》基于权威数据和长期市场监测，全面分析了煅烧炉行业的市场规模、供需状况及竞争格局。报告梳理了煅烧炉技术现状与未来方向，预测了市场前景与趋势，并评估了重点企业的表现与地位。同时，报告揭示了煅烧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煅烧炉行业概述</w:t>
      </w:r>
      <w:r>
        <w:rPr>
          <w:rFonts w:hint="eastAsia"/>
        </w:rPr>
        <w:br/>
      </w:r>
      <w:r>
        <w:rPr>
          <w:rFonts w:hint="eastAsia"/>
        </w:rPr>
        <w:t>　　第一节 煅烧炉定义与分类</w:t>
      </w:r>
      <w:r>
        <w:rPr>
          <w:rFonts w:hint="eastAsia"/>
        </w:rPr>
        <w:br/>
      </w:r>
      <w:r>
        <w:rPr>
          <w:rFonts w:hint="eastAsia"/>
        </w:rPr>
        <w:t>　　第二节 煅烧炉应用领域</w:t>
      </w:r>
      <w:r>
        <w:rPr>
          <w:rFonts w:hint="eastAsia"/>
        </w:rPr>
        <w:br/>
      </w:r>
      <w:r>
        <w:rPr>
          <w:rFonts w:hint="eastAsia"/>
        </w:rPr>
        <w:t>　　第三节 煅烧炉行业经济指标分析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煅烧炉产业链及经营模式分析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三、煅烧炉销售模式及销售渠道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2019-2024年全球煅烧炉市场规模与趋势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主要国家与地区煅烧炉市场分析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2025-2031年全球煅烧炉行业发展趋势与前景预测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中国煅烧炉行业市场分析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2024-2025年煅烧炉产能与投资动态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一、国内煅烧炉产能及利用情况</w:t>
      </w:r>
      <w:r>
        <w:rPr>
          <w:rFonts w:hint="eastAsia"/>
        </w:rPr>
        <w:br/>
      </w:r>
      <w:r>
        <w:rPr>
          <w:rFonts w:hint="eastAsia"/>
        </w:rPr>
        <w:t>　　　　二、煅烧炉产能扩张与投资动态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2025-2031年煅烧炉行业产量统计与趋势预测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一、2019-2024年煅烧炉行业产量数据统计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1、2019-2024年煅烧炉产量及增长趋势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2、2019-2024年煅烧炉细分产品产量及份额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二、影响煅烧炉产量的关键因素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三、2025-2031年煅烧炉产量预测</w:t>
      </w:r>
      <w:r>
        <w:rPr>
          <w:rFonts w:hint="eastAsia"/>
        </w:rPr>
        <w:br/>
      </w:r>
      <w:r>
        <w:rPr>
          <w:rFonts w:hint="eastAsia"/>
        </w:rPr>
        <w:t>　　第三节 2025-2031年煅烧炉市场需求与销售分析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一、2024-2025年煅烧炉行业需求现状</w:t>
      </w:r>
      <w:r>
        <w:rPr>
          <w:rFonts w:hint="eastAsia"/>
        </w:rPr>
        <w:br/>
      </w:r>
      <w:r>
        <w:rPr>
          <w:rFonts w:hint="eastAsia"/>
        </w:rPr>
        <w:t>　　　　二、煅烧炉客户群体与需求特点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三、2019-2024年煅烧炉行业销售规模分析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四、2025-2031年煅烧炉市场增长潜力与规模预测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中国煅烧炉细分市场与下游应用领域分析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煅烧炉细分市场分析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一、2024-2025年煅烧炉主要细分产品市场现状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煅烧炉下游应用与客户群体分析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一、2024-2025年煅烧炉各应用领域市场现状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2024-2025年煅烧炉行业技术发展现状及趋势分析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一、2019-2024年煅烧炉市场价格走势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煅烧炉定价策略与方法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2025-2031年煅烧炉价格竞争态势与趋势预测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2024-2025年重点区域煅烧炉市场发展概况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2019-2024年中国煅烧炉行业进出口情况分析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煅烧炉行业进口情况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一、2019-2024年煅烧炉进口规模及增长情况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煅烧炉行业出口情况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一、2019-2024年煅烧炉出口规模及增长情况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2019-2024年中国煅烧炉行业总体发展与财务状况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2019-2024年中国煅烧炉行业规模情况</w:t>
      </w:r>
      <w:r>
        <w:rPr>
          <w:rFonts w:hint="eastAsia"/>
        </w:rPr>
        <w:br/>
      </w:r>
      <w:r>
        <w:rPr>
          <w:rFonts w:hint="eastAsia"/>
        </w:rPr>
        <w:t>　　　　一、煅烧炉行业企业数量规模</w:t>
      </w:r>
      <w:r>
        <w:rPr>
          <w:rFonts w:hint="eastAsia"/>
        </w:rPr>
        <w:br/>
      </w:r>
      <w:r>
        <w:rPr>
          <w:rFonts w:hint="eastAsia"/>
        </w:rPr>
        <w:t>　　　　二、煅烧炉行业从业人员规模</w:t>
      </w:r>
      <w:r>
        <w:rPr>
          <w:rFonts w:hint="eastAsia"/>
        </w:rPr>
        <w:br/>
      </w:r>
      <w:r>
        <w:rPr>
          <w:rFonts w:hint="eastAsia"/>
        </w:rPr>
        <w:t>　　　　三、煅烧炉行业市场敏感性分析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2019-2024年中国煅烧炉行业财务能力分析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一、煅烧炉行业盈利能力</w:t>
      </w:r>
      <w:r>
        <w:rPr>
          <w:rFonts w:hint="eastAsia"/>
        </w:rPr>
        <w:br/>
      </w:r>
      <w:r>
        <w:rPr>
          <w:rFonts w:hint="eastAsia"/>
        </w:rPr>
        <w:t>　　　　二、煅烧炉行业偿债能力</w:t>
      </w:r>
      <w:r>
        <w:rPr>
          <w:rFonts w:hint="eastAsia"/>
        </w:rPr>
        <w:br/>
      </w:r>
      <w:r>
        <w:rPr>
          <w:rFonts w:hint="eastAsia"/>
        </w:rPr>
        <w:t>　　　　三、煅烧炉行业营运能力</w:t>
      </w:r>
      <w:r>
        <w:rPr>
          <w:rFonts w:hint="eastAsia"/>
        </w:rPr>
        <w:br/>
      </w:r>
      <w:r>
        <w:rPr>
          <w:rFonts w:hint="eastAsia"/>
        </w:rPr>
        <w:t>　　　　四、煅烧炉行业发展能力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中国煅烧炉行业竞争格局分析</w:t>
      </w:r>
      <w:r>
        <w:rPr>
          <w:rFonts w:hint="eastAsia"/>
        </w:rPr>
        <w:br/>
      </w:r>
      <w:r>
        <w:rPr>
          <w:rFonts w:hint="eastAsia"/>
        </w:rPr>
        <w:t>　　第一节 煅烧炉行业竞争格局总览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2024-2025年煅烧炉行业竞争力分析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2019-2024年煅烧炉行业企业并购活动分析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2024-2025年煅烧炉行业会展与招投标活动分析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一、煅烧炉行业会展活动及其市场影响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2025年中国煅烧炉企业发展企业发展策略与建议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煅烧炉销售模式与渠道策略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煅烧炉品牌与市场推广策略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煅烧炉研发投入与技术创新能力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煅烧炉合作联盟与资源整合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中国煅烧炉行业风险与对策</w:t>
      </w:r>
      <w:r>
        <w:rPr>
          <w:rFonts w:hint="eastAsia"/>
        </w:rPr>
        <w:br/>
      </w:r>
      <w:r>
        <w:rPr>
          <w:rFonts w:hint="eastAsia"/>
        </w:rPr>
        <w:t>　　第一节 煅烧炉行业SWOT分析</w:t>
      </w:r>
      <w:r>
        <w:rPr>
          <w:rFonts w:hint="eastAsia"/>
        </w:rPr>
        <w:br/>
      </w:r>
      <w:r>
        <w:rPr>
          <w:rFonts w:hint="eastAsia"/>
        </w:rPr>
        <w:t>　　　　一、煅烧炉行业优势</w:t>
      </w:r>
      <w:r>
        <w:rPr>
          <w:rFonts w:hint="eastAsia"/>
        </w:rPr>
        <w:br/>
      </w:r>
      <w:r>
        <w:rPr>
          <w:rFonts w:hint="eastAsia"/>
        </w:rPr>
        <w:t>　　　　二、煅烧炉行业劣势</w:t>
      </w:r>
      <w:r>
        <w:rPr>
          <w:rFonts w:hint="eastAsia"/>
        </w:rPr>
        <w:br/>
      </w:r>
      <w:r>
        <w:rPr>
          <w:rFonts w:hint="eastAsia"/>
        </w:rPr>
        <w:t>　　　　三、煅烧炉市场机会</w:t>
      </w:r>
      <w:r>
        <w:rPr>
          <w:rFonts w:hint="eastAsia"/>
        </w:rPr>
        <w:br/>
      </w:r>
      <w:r>
        <w:rPr>
          <w:rFonts w:hint="eastAsia"/>
        </w:rPr>
        <w:t>　　　　四、煅烧炉市场威胁</w:t>
      </w:r>
      <w:r>
        <w:rPr>
          <w:rFonts w:hint="eastAsia"/>
        </w:rPr>
        <w:br/>
      </w:r>
      <w:r>
        <w:rPr>
          <w:rFonts w:hint="eastAsia"/>
        </w:rPr>
        <w:t>　　第二节 煅烧炉行业风险及对策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2025-2031年中国煅烧炉行业前景与发展趋势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2024-2025年煅烧炉行业发展环境分析</w:t>
      </w:r>
      <w:r>
        <w:rPr>
          <w:rFonts w:hint="eastAsia"/>
        </w:rPr>
        <w:br/>
      </w:r>
      <w:r>
        <w:rPr>
          <w:rFonts w:hint="eastAsia"/>
        </w:rPr>
        <w:t>　　　　一、煅烧炉行业主管部门与监管体制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二、煅烧炉行业主要法律法规及政策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三、煅烧炉行业标准与质量监管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2025-2031年煅烧炉行业发展趋势与方向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2025-2031年煅烧炉行业发展潜力与机遇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煅烧炉行业研究结论与建议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中智林－煅烧炉行业发展建议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煅烧炉行业历程</w:t>
      </w:r>
      <w:r>
        <w:rPr>
          <w:rFonts w:hint="eastAsia"/>
        </w:rPr>
        <w:br/>
      </w:r>
      <w:r>
        <w:rPr>
          <w:rFonts w:hint="eastAsia"/>
        </w:rPr>
        <w:t>　　图表 煅烧炉行业生命周期</w:t>
      </w:r>
      <w:r>
        <w:rPr>
          <w:rFonts w:hint="eastAsia"/>
        </w:rPr>
        <w:br/>
      </w:r>
      <w:r>
        <w:rPr>
          <w:rFonts w:hint="eastAsia"/>
        </w:rPr>
        <w:t>　　图表 煅烧炉行业产业链分析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2019-2024年中国煅烧炉出口数量分析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2024年中国煅烧炉进口国家及地区分析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2024年中国煅烧炉出口国家及地区分析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2025-2031年中国煅烧炉行业供需平衡预测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2025-2031年中国煅烧炉行业市场规模预测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2025年中国煅烧炉市场前景分析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2025年中国煅烧炉发展趋势预测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728a113342e2" w:history="1">
        <w:r>
          <w:rPr>
            <w:rStyle w:val="Hyperlink"/>
          </w:rPr>
          <w:t>2025-2031年中国煅烧炉行业发展研究与市场前景预测报告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728a113342e2" w:history="1">
        <w:r>
          <w:rPr>
            <w:rStyle w:val="Hyperlink"/>
          </w:rPr>
          <w:t>https://www.20087.com/8/67/DuanShaoLuQianJing.html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热点：高温回转煅烧炉、煅烧炉图片、烧石灰的煅烧小型设备、煅烧炉调温的5个步骤、马弗炉、煅烧炉是什么炉子、管式炉、煅烧炉操作规程、罐式煅烧炉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24aa64540434c" w:history="1">
      <w:r>
        <w:rPr>
          <w:rStyle w:val="Hyperlink"/>
        </w:rPr>
        <w:t>2025-2031年中国煅烧炉行业发展研究与市场前景预测报告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anShaoLuQianJing.html" TargetMode="External" Id="R0741728a113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anShaoLuQianJing.html" TargetMode="External" Id="R20f24aa64540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2025-05-03T01:19:54Z</dcterms:created>
  <dcterms:modified xsi:type="dcterms:W3CDTF">2025-05-03T02:19:54Z</dcterms:modified>
  <dc:subject>2025-2031年中国煅烧炉行业发展研究与市场前景预测报告</dc:subject>
  <dc:title>2025-2031年中国煅烧炉行业发展研究与市场前景预测报告</dc:title>
  <cp:keywords>2025-2031年中国煅烧炉行业发展研究与市场前景预测报告</cp:keywords>
  <dc:description>2025-2031年中国煅烧炉行业发展研究与市场前景预测报告</dc:description>
</cp:coreProperties>
</file>