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a51ff088948f6" w:history="1">
              <w:r>
                <w:rPr>
                  <w:rStyle w:val="Hyperlink"/>
                </w:rPr>
                <w:t>2025-2031年中国照片打印机市场现状与发展前景报告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a51ff088948f6" w:history="1">
              <w:r>
                <w:rPr>
                  <w:rStyle w:val="Hyperlink"/>
                </w:rPr>
                <w:t>2025-2031年中国照片打印机市场现状与发展前景报告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a51ff088948f6" w:history="1">
                <w:r>
                  <w:rPr>
                    <w:rStyle w:val="Hyperlink"/>
                  </w:rPr>
                  <w:t>https://www.20087.com/8/57/ZhaoPianDaYinJiDeXianZhuangYuFaZhanQianJing.html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摄影的普及，照片打印机市场经历了从传统冲印到数字打印的转变。目前，家用小型照片打印机以其便捷性和个性化定制服务受到青睐，而专业级大幅面打印机则在广告、摄影等行业保持稳定需求。技术创新集中在提升打印质量、速度以及降低使用成本，如墨水节省技术、无线打印和云打印功能的普及。</w:t>
      </w:r>
      <w:r>
        <w:rPr>
          <w:rFonts w:hint="eastAsia"/>
        </w:rPr>
        <w:br/>
      </w:r>
      <w:r>
        <w:rPr>
          <w:rFonts w:hint="eastAsia"/>
        </w:rPr>
        <w:t>　　未来，照片打印机将更加强调智能化和集成化。结合AI图像处理技术，提升打印效果，如色彩管理、自动优化图像质量。同时，随着物联网技术的融入，打印机将成为智能家居的一部分，支持远程操控和智能化打印服务。环保材料的使用，如无毒墨水和可回收材料，将响应可持续发展的需求。此外，随着AR、VR技术的兴起，照片打印可能与这些新兴领域融合，创造新的打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a51ff088948f6" w:history="1">
        <w:r>
          <w:rPr>
            <w:rStyle w:val="Hyperlink"/>
          </w:rPr>
          <w:t>2025-2031年中国照片打印机市场现状与发展前景报告</w:t>
        </w:r>
      </w:hyperlink>
      <w:r>
        <w:rPr>
          <w:rFonts w:hint="eastAsia"/>
        </w:rPr>
        <w:t>》依托行业权威数据及长期市场监测信息，系统分析了照片打印机行业的市场规模、供需关系、竞争格局及重点企业经营状况，并结合照片打印机行业发展现状，科学预测了照片打印机市场前景与技术发展方向。报告通过SWOT分析，揭示了照片打印机行业机遇与潜在风险，为投资者提供了全面的现状分析与前景评估，助力挖掘投资价值并优化决策。同时，报告从投资、生产及营销等角度提出可行性建议，为照片打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照片打印机市场概述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按照不同分类，照片打印机主要可以分为如下几个类别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不同分类照片打印机增长趋势2020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从不同应用，照片打印机主要包括如下几个方面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中国照片打印机发展现状及未来趋势（2020-2031）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中国市场照片打印机销售规模及增长率（2020-2031）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中国市场照片打印机销量及增长率（2020-2031）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中国市场主要照片打印机厂商分析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中国市场主要厂商照片打印机销量、收入及市场份额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中国市场主要厂商照片打印机销量（2020-2025）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中国市场主要厂商照片打印机收入（2020-2025）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2025年中国市场主要厂商照片打印机收入排名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中国市场主要厂商照片打印机价格（2020-2025）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中国市场主要厂商照片打印机产地分布及商业化日期</w:t>
      </w:r>
      <w:r>
        <w:rPr>
          <w:rFonts w:hint="eastAsia"/>
        </w:rPr>
        <w:br/>
      </w:r>
      <w:r>
        <w:rPr>
          <w:rFonts w:hint="eastAsia"/>
        </w:rPr>
        <w:t>　　2.3 照片打印机行业集中度、竞争程度分析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照片打印机行业集中度分析：中国Top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中国市场照片打印机第一梯队、第二梯队和第三梯队厂商（品牌）及市场份额（2024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中国主要地区照片打印机分析</w:t>
      </w:r>
      <w:r>
        <w:rPr>
          <w:rFonts w:hint="eastAsia"/>
        </w:rPr>
        <w:br/>
      </w:r>
      <w:r>
        <w:rPr>
          <w:rFonts w:hint="eastAsia"/>
        </w:rPr>
        <w:t>　　3.1 中国主要地区照片打印机市场规模分析：2020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中国主要地区照片打印机销量及市场份额（2020-2025）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中国主要地区照片打印机销量及市场份额预测（2025-2031）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中国主要地区照片打印机销售规模及市场份额（2020-2025）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中国主要地区照片打印机销售规模及市场份额预测（2025-2031）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华东地区照片打印机销量、销售规模及增长率（2020-2031）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华南地区照片打印机销量、销售规模及增长率（2020-2031）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华中地区照片打印机销量、销售规模及增长率（2020-2031）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华北地区照片打印机销量、销售规模及增长率（2020-2031）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西南地区照片打印机销量、销售规模及增长率（2020-2031）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东北及西北地区照片打印机销量、销售规模及增长率（2020-2031）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中国市场照片打印机主要企业分析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不同分类照片打印机分析</w:t>
      </w:r>
      <w:r>
        <w:rPr>
          <w:rFonts w:hint="eastAsia"/>
        </w:rPr>
        <w:br/>
      </w:r>
      <w:r>
        <w:rPr>
          <w:rFonts w:hint="eastAsia"/>
        </w:rPr>
        <w:t>　　5.1 中国市场不同分类照片打印机销量（2020-2031）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中国市场不同分类照片打印机销量及市场份额（2020-2025）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中国市场不同分类照片打印机销量预测（2025-2031）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中国市场不同分类照片打印机规模（2020-2031）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中国市场不同分类照片打印机规模及市场份额（2020-2025）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中国市场不同分类照片打印机规模预测（2025-2031）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中国市场不同分类照片打印机价格走势（2020-2031）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不同应用照片打印机分析</w:t>
      </w:r>
      <w:r>
        <w:rPr>
          <w:rFonts w:hint="eastAsia"/>
        </w:rPr>
        <w:br/>
      </w:r>
      <w:r>
        <w:rPr>
          <w:rFonts w:hint="eastAsia"/>
        </w:rPr>
        <w:t>　　6.1 中国市场不同应用照片打印机销量（2020-2031）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中国市场不同应用照片打印机销量及市场份额（2020-2025）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中国市场不同应用照片打印机销量预测（2025-2031）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中国市场不同应用照片打印机规模（2020-2031）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中国市场不同应用照片打印机规模及市场份额（2020-2025）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中国市场不同应用照片打印机规模预测（2025-2031）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中国市场不同应用照片打印机价格走势（2020-2031）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照片打印机行业技术发展趋势</w:t>
      </w:r>
      <w:r>
        <w:rPr>
          <w:rFonts w:hint="eastAsia"/>
        </w:rPr>
        <w:br/>
      </w:r>
      <w:r>
        <w:rPr>
          <w:rFonts w:hint="eastAsia"/>
        </w:rPr>
        <w:t>　　7.2 照片打印机行业主要的增长驱动因素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7.3 照片打印机中国企业SWOT分析</w:t>
      </w:r>
      <w:r>
        <w:rPr>
          <w:rFonts w:hint="eastAsia"/>
        </w:rPr>
        <w:br/>
      </w:r>
      <w:r>
        <w:rPr>
          <w:rFonts w:hint="eastAsia"/>
        </w:rPr>
        <w:t>　　7.4 中国照片打印机行业政策环境分析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政策环境对照片打印机行业的影响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照片打印机行业产业链简介</w:t>
      </w:r>
      <w:r>
        <w:rPr>
          <w:rFonts w:hint="eastAsia"/>
        </w:rPr>
        <w:br/>
      </w:r>
      <w:r>
        <w:rPr>
          <w:rFonts w:hint="eastAsia"/>
        </w:rPr>
        <w:t>　　8.3 照片打印机行业供应链分析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上下游行业对照片打印机行业的影响</w:t>
      </w:r>
      <w:r>
        <w:rPr>
          <w:rFonts w:hint="eastAsia"/>
        </w:rPr>
        <w:br/>
      </w:r>
      <w:r>
        <w:rPr>
          <w:rFonts w:hint="eastAsia"/>
        </w:rPr>
        <w:t>　　8.4 照片打印机行业采购模式</w:t>
      </w:r>
      <w:r>
        <w:rPr>
          <w:rFonts w:hint="eastAsia"/>
        </w:rPr>
        <w:br/>
      </w:r>
      <w:r>
        <w:rPr>
          <w:rFonts w:hint="eastAsia"/>
        </w:rPr>
        <w:t>　　8.5 照片打印机行业生产模式</w:t>
      </w:r>
      <w:r>
        <w:rPr>
          <w:rFonts w:hint="eastAsia"/>
        </w:rPr>
        <w:br/>
      </w:r>
      <w:r>
        <w:rPr>
          <w:rFonts w:hint="eastAsia"/>
        </w:rPr>
        <w:t>　　8.6 照片打印机行业销售模式及销售渠道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中国本土照片打印机产能、产量分析</w:t>
      </w:r>
      <w:r>
        <w:rPr>
          <w:rFonts w:hint="eastAsia"/>
        </w:rPr>
        <w:br/>
      </w:r>
      <w:r>
        <w:rPr>
          <w:rFonts w:hint="eastAsia"/>
        </w:rPr>
        <w:t>　　9.1 中国照片打印机供需现状及预测（2020-2031）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中国照片打印机产能、产量、产能利用率及发展趋势（2020-2031）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中国照片打印机产量、市场需求量及发展趋势（2020-2031）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中国照片打印机进出口分析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中国市场照片打印机主要进口来源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中国市场照片打印机主要出口目的地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中国本土生产商照片打印机产能分析（2020-2025）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中国本土生产商照片打印机产量分析（2020-2025）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按照不同分类，照片打印机主要可以分为如下几个类别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不同分类照片打印机市场规模2020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从不同应用，照片打印机主要包括如下几个方面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不同应用照片打印机市场规模2020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中国市场主要厂商照片打印机销量（2020-2025）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中国市场主要厂商照片打印机收入（2020-2025）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中国市场主要厂商照片打印机收入份额（2020-2025）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2025年中国主要生产商照片打印机收入排名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中国市场主要厂商照片打印机价格（2020-2025）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中国市场主要厂商照片打印机产地分布及商业化日期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中国主要地区照片打印机销售规模：2020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中国主要地区照片打印机销量（2020-2025）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中国主要地区照片打印机销量（2025-2031）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中国主要地区照片打印机销量份额（2025-2031）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中国主要地区照片打印机销售规模（2020-2025）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中国主要地区照片打印机销售规模份额（2020-2025）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中国主要地区照片打印机销售规模（2025-2031）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中国主要地区照片打印机销售规模份额（2025-2031）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照片打印机生产基地、总部、竞争对手及市场地位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中国市场不同分类照片打印机销量（2020-2025）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中国市场不同分类照片打印机销量预测（2025-2031）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中国市场不同分类照片打印机销量市场份额预测（2025-2031）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中国市场不同分类照片打印机规模（2020-2025）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中国市场不同分类照片打印机规模市场份额（2020-2025）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中国市场不同分类照片打印机规模预测（2025-2031）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中国市场不同分类照片打印机规模市场份额预测（2025-2031）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中国市场不同分类照片打印机价格走势（2020-2031）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中国市场不同应用照片打印机销量（2020-2025）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中国市场不同应用照片打印机销量预测（2025-2031）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中国市场不同应用照片打印机销量市场份额预测（2025-2031）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中国市场不同应用照片打印机规模（2020-2025）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中国市场不同应用照片打印机规模市场份额（2020-2025）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中国市场不同应用照片打印机规模预测（2025-2031）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中国市场不同应用照片打印机规模市场份额预测（2025-2031）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中国市场不同应用照片打印机价格走势（2020-2031）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照片打印机行业技术发展趋势</w:t>
      </w:r>
      <w:r>
        <w:rPr>
          <w:rFonts w:hint="eastAsia"/>
        </w:rPr>
        <w:br/>
      </w:r>
      <w:r>
        <w:rPr>
          <w:rFonts w:hint="eastAsia"/>
        </w:rPr>
        <w:t>　　表： 照片打印机行业主要的增长驱动因素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照片打印机行业供应链分析</w:t>
      </w:r>
      <w:r>
        <w:rPr>
          <w:rFonts w:hint="eastAsia"/>
        </w:rPr>
        <w:br/>
      </w:r>
      <w:r>
        <w:rPr>
          <w:rFonts w:hint="eastAsia"/>
        </w:rPr>
        <w:t>　　表： 照片打印机上游原料供应商</w:t>
      </w:r>
      <w:r>
        <w:rPr>
          <w:rFonts w:hint="eastAsia"/>
        </w:rPr>
        <w:br/>
      </w:r>
      <w:r>
        <w:rPr>
          <w:rFonts w:hint="eastAsia"/>
        </w:rPr>
        <w:t>　　表： 照片打印机行业下游客户分析</w:t>
      </w:r>
      <w:r>
        <w:rPr>
          <w:rFonts w:hint="eastAsia"/>
        </w:rPr>
        <w:br/>
      </w:r>
      <w:r>
        <w:rPr>
          <w:rFonts w:hint="eastAsia"/>
        </w:rPr>
        <w:t>　　表： 照片打印机行业主要下游客户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上下游行业对照片打印机行业的影响</w:t>
      </w:r>
      <w:r>
        <w:rPr>
          <w:rFonts w:hint="eastAsia"/>
        </w:rPr>
        <w:br/>
      </w:r>
      <w:r>
        <w:rPr>
          <w:rFonts w:hint="eastAsia"/>
        </w:rPr>
        <w:t>　　表： 照片打印机行业主要经销商</w:t>
      </w:r>
      <w:r>
        <w:rPr>
          <w:rFonts w:hint="eastAsia"/>
        </w:rPr>
        <w:br/>
      </w:r>
      <w:r>
        <w:rPr>
          <w:rFonts w:hint="eastAsia"/>
        </w:rPr>
        <w:t>　　表： 中国照片打印机产量、销量、进口量及出口量（2020-2025）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中国照片打印机产量、销量、进口量及出口量预测（2025-2031）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中国市场照片打印机主要进口来源</w:t>
      </w:r>
      <w:r>
        <w:rPr>
          <w:rFonts w:hint="eastAsia"/>
        </w:rPr>
        <w:br/>
      </w:r>
      <w:r>
        <w:rPr>
          <w:rFonts w:hint="eastAsia"/>
        </w:rPr>
        <w:t>　　表： 中国市场照片打印机主要出口目的地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中国本主要土生产商照片打印机产能（2020-2025）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中国本土主要生产商照片打印机产能份额（2020-2025）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中国本土主要生产商照片打印机产量（2020-2025）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中国本土主要生产商照片打印机产量份额（2020-2025）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照片打印机产品图片</w:t>
      </w:r>
      <w:r>
        <w:rPr>
          <w:rFonts w:hint="eastAsia"/>
        </w:rPr>
        <w:br/>
      </w:r>
      <w:r>
        <w:rPr>
          <w:rFonts w:hint="eastAsia"/>
        </w:rPr>
        <w:t>　　图： 中国不同分类照片打印机市场规模市场份额2024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中国不同分类照片打印机产品图片</w:t>
      </w:r>
      <w:r>
        <w:rPr>
          <w:rFonts w:hint="eastAsia"/>
        </w:rPr>
        <w:br/>
      </w:r>
      <w:r>
        <w:rPr>
          <w:rFonts w:hint="eastAsia"/>
        </w:rPr>
        <w:t>　　图： 中国不同应用照片打印机市场份额2024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中国不同应用照片打印机</w:t>
      </w:r>
      <w:r>
        <w:rPr>
          <w:rFonts w:hint="eastAsia"/>
        </w:rPr>
        <w:br/>
      </w:r>
      <w:r>
        <w:rPr>
          <w:rFonts w:hint="eastAsia"/>
        </w:rPr>
        <w:t>　　图： 中国照片打印机市场规模预测（2020-2031）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中国市场照片打印机市场规模,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中国市场照片打印机销售规模及增长率（2020-2031）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中国市场照片打印机销量及增长率（2020-2031）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2025年中国市场主要厂商照片打印机销量市场份额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2025年中国市场主要厂商照片打印机收入市场份额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2025年中国市场前五及前十大厂商商照片打印机市场份额</w:t>
      </w:r>
      <w:r>
        <w:rPr>
          <w:rFonts w:hint="eastAsia"/>
        </w:rPr>
        <w:br/>
      </w:r>
      <w:r>
        <w:rPr>
          <w:rFonts w:hint="eastAsia"/>
        </w:rPr>
        <w:t>　　图： 中国市场照片打印机第一梯队、第二梯队和第三梯队厂商（品牌）及市场份额（2024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中国主要地区照片打印机销量市场份额（2024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中国主要地区照片打印机销售规模份额（2024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华东地区照片打印机销量及增长率（2020-2031）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华东地区照片打印机销售规模及增长率（2020-2031）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华南地区照片打印机销量及增长率（2020-2031）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华南地区照片打印机销售规模及增长率（2020-2031）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华中地区照片打印机销量及增长率（2020-2031）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华中地区照片打印机销售规模及增长率（2020-2031）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华北地区照片打印机销量及增长率（2020-2031）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华北地区照片打印机销售规模及增长率（2020-2031）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西南地区照片打印机销量及增长率（2020-2031）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西南地区照片打印机销售规模及增长率（2020-2031）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东北及西北地区照片打印机销量及增长率（2020-2031）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东北及西北地区照片打印机销售规模及增长率（2020-2031）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照片打印机中国企业SWOT分析</w:t>
      </w:r>
      <w:r>
        <w:rPr>
          <w:rFonts w:hint="eastAsia"/>
        </w:rPr>
        <w:br/>
      </w:r>
      <w:r>
        <w:rPr>
          <w:rFonts w:hint="eastAsia"/>
        </w:rPr>
        <w:t>　　图： 照片打印机产业链</w:t>
      </w:r>
      <w:r>
        <w:rPr>
          <w:rFonts w:hint="eastAsia"/>
        </w:rPr>
        <w:br/>
      </w:r>
      <w:r>
        <w:rPr>
          <w:rFonts w:hint="eastAsia"/>
        </w:rPr>
        <w:t>　　图： 照片打印机行业采购模式分析</w:t>
      </w:r>
      <w:r>
        <w:rPr>
          <w:rFonts w:hint="eastAsia"/>
        </w:rPr>
        <w:br/>
      </w:r>
      <w:r>
        <w:rPr>
          <w:rFonts w:hint="eastAsia"/>
        </w:rPr>
        <w:t>　　图： 照片打印机行业销售模式分析</w:t>
      </w:r>
      <w:r>
        <w:rPr>
          <w:rFonts w:hint="eastAsia"/>
        </w:rPr>
        <w:br/>
      </w:r>
      <w:r>
        <w:rPr>
          <w:rFonts w:hint="eastAsia"/>
        </w:rPr>
        <w:t>　　图： 照片打印机行业销售模式分析</w:t>
      </w:r>
      <w:r>
        <w:rPr>
          <w:rFonts w:hint="eastAsia"/>
        </w:rPr>
        <w:br/>
      </w:r>
      <w:r>
        <w:rPr>
          <w:rFonts w:hint="eastAsia"/>
        </w:rPr>
        <w:t>　　图： 中国照片打印机产能、产量、产能利用率及发展趋势（2020-2031）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中国照片打印机产量、市场需求量及发展趋势（2020-2031）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a51ff088948f6" w:history="1">
        <w:r>
          <w:rPr>
            <w:rStyle w:val="Hyperlink"/>
          </w:rPr>
          <w:t>2025-2031年中国照片打印机市场现状与发展前景报告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a51ff088948f6" w:history="1">
        <w:r>
          <w:rPr>
            <w:rStyle w:val="Hyperlink"/>
          </w:rPr>
          <w:t>https://www.20087.com/8/57/ZhaoPianDaYinJiDeXianZhuangYuFaZhanQianJing.html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热点：打印相片用什么打印机好、照片打印机家用推荐第一名、家用照片打印机推荐 知乎、照片打印机哪个品牌好、照片书要买什么打印机、照片打印机用哪种最好、高清相片打印机、照片打印机排行榜前十名、能打照片的打印机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eeea8a2e5411f" w:history="1">
      <w:r>
        <w:rPr>
          <w:rStyle w:val="Hyperlink"/>
        </w:rPr>
        <w:t>2025-2031年中国照片打印机市场现状与发展前景报告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aoPianDaYinJiDeXianZhuangYuFaZhanQianJing.html" TargetMode="External" Id="R169a51ff0889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aoPianDaYinJiDeXianZhuangYuFaZhanQianJing.html" TargetMode="External" Id="R6a5eeea8a2e5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2025-03-18T08:07:00Z</dcterms:created>
  <dcterms:modified xsi:type="dcterms:W3CDTF">2025-03-18T09:07:00Z</dcterms:modified>
  <dc:subject>2025-2031年中国照片打印机市场现状与发展前景报告</dc:subject>
  <dc:title>2025-2031年中国照片打印机市场现状与发展前景报告</dc:title>
  <cp:keywords>2025-2031年中国照片打印机市场现状与发展前景报告</cp:keywords>
  <dc:description>2025-2031年中国照片打印机市场现状与发展前景报告</dc:description>
</cp:coreProperties>
</file>