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adae3fa9f4af0" w:history="1">
              <w:r>
                <w:rPr>
                  <w:rStyle w:val="Hyperlink"/>
                </w:rPr>
                <w:t>2025-2031年中国物联网智能锁市场现状与发展前景预测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adae3fa9f4af0" w:history="1">
              <w:r>
                <w:rPr>
                  <w:rStyle w:val="Hyperlink"/>
                </w:rPr>
                <w:t>2025-2031年中国物联网智能锁市场现状与发展前景预测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adae3fa9f4af0" w:history="1">
                <w:r>
                  <w:rPr>
                    <w:rStyle w:val="Hyperlink"/>
                  </w:rPr>
                  <w:t>https://www.20087.com/8/37/WuLianWangZhiNengSuoShiChangQianJing.html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锁是一种基于物联网技术的智能门锁，具有远程控制、密码管理、指纹识别、报警功能等特点。近年来，随着智能家居市场的兴起和消费者对智能安防的需求增加，物联网智能锁市场呈现出快速增长的态势。</w:t>
      </w:r>
      <w:r>
        <w:rPr>
          <w:rFonts w:hint="eastAsia"/>
        </w:rPr>
        <w:br/>
      </w:r>
      <w:r>
        <w:rPr>
          <w:rFonts w:hint="eastAsia"/>
        </w:rPr>
        <w:t>　　预计未来几年，物联网智能锁市场将继续保持高速增长。一方面，随着物联网技术的不断成熟和普及，物联网智能锁的功能和性能将得到进一步提升；另一方面，随着消费者对智能家居和安全的需求不断增加，物联网智能锁的应用场景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adae3fa9f4af0" w:history="1">
        <w:r>
          <w:rPr>
            <w:rStyle w:val="Hyperlink"/>
          </w:rPr>
          <w:t>2025-2031年中国物联网智能锁市场现状与发展前景预测</w:t>
        </w:r>
      </w:hyperlink>
      <w:r>
        <w:rPr>
          <w:rFonts w:hint="eastAsia"/>
        </w:rPr>
        <w:t>》系统梳理了物联网智能锁行业产业链结构，分析物联网智能锁行业市场规模、需求特征及价格动态，客观呈现物联网智能锁行业发展现状。报告研究了物联网智能锁技术发展现状及未来方向，结合市场趋势科学预测增长空间，并解析物联网智能锁重点企业的竞争格局与品牌表现。通过对物联网智能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物联网智能锁行业概述</w:t>
      </w:r>
      <w:r>
        <w:rPr>
          <w:rFonts w:hint="eastAsia"/>
        </w:rPr>
        <w:br/>
      </w:r>
      <w:r>
        <w:rPr>
          <w:rFonts w:hint="eastAsia"/>
        </w:rPr>
        <w:t>　　第一节 物联网智能锁定义与分类</w:t>
      </w:r>
      <w:r>
        <w:rPr>
          <w:rFonts w:hint="eastAsia"/>
        </w:rPr>
        <w:br/>
      </w:r>
      <w:r>
        <w:rPr>
          <w:rFonts w:hint="eastAsia"/>
        </w:rPr>
        <w:t>　　第二节 物联网智能锁应用领域</w:t>
      </w:r>
      <w:r>
        <w:rPr>
          <w:rFonts w:hint="eastAsia"/>
        </w:rPr>
        <w:br/>
      </w:r>
      <w:r>
        <w:rPr>
          <w:rFonts w:hint="eastAsia"/>
        </w:rPr>
        <w:t>　　第三节 物联网智能锁行业经济指标分析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物联网智能锁产业链及经营模式分析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三、物联网智能锁销售模式及销售渠道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全球物联网智能锁市场发展综述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2019-2024年全球物联网智能锁市场规模与趋势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主要国家与地区物联网智能锁市场分析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2025-2031年全球物联网智能锁行业发展趋势与前景预测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中国物联网智能锁行业市场分析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2024-2025年物联网智能锁产能与投资动态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一、国内物联网智能锁产能及利用情况</w:t>
      </w:r>
      <w:r>
        <w:rPr>
          <w:rFonts w:hint="eastAsia"/>
        </w:rPr>
        <w:br/>
      </w:r>
      <w:r>
        <w:rPr>
          <w:rFonts w:hint="eastAsia"/>
        </w:rPr>
        <w:t>　　　　二、物联网智能锁产能扩张与投资动态</w:t>
      </w:r>
      <w:r>
        <w:rPr>
          <w:rFonts w:hint="eastAsia"/>
        </w:rPr>
        <w:br/>
      </w:r>
      <w:r>
        <w:rPr>
          <w:rFonts w:hint="eastAsia"/>
        </w:rPr>
        <w:t>　　第二节 物联网智能锁行业产量情况分析与趋势预测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一、2019-2024年物联网智能锁行业产量数据统计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1、2019-2024年物联网智能锁产量及增长趋势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2、2019-2024年物联网智能锁细分产品产量及份额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二、影响物联网智能锁产量的关键因素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三、2025-2031年物联网智能锁产量预测</w:t>
      </w:r>
      <w:r>
        <w:rPr>
          <w:rFonts w:hint="eastAsia"/>
        </w:rPr>
        <w:br/>
      </w:r>
      <w:r>
        <w:rPr>
          <w:rFonts w:hint="eastAsia"/>
        </w:rPr>
        <w:t>　　第三节 2025-2031年物联网智能锁市场需求与销售分析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一、2024-2025年物联网智能锁行业需求现状</w:t>
      </w:r>
      <w:r>
        <w:rPr>
          <w:rFonts w:hint="eastAsia"/>
        </w:rPr>
        <w:br/>
      </w:r>
      <w:r>
        <w:rPr>
          <w:rFonts w:hint="eastAsia"/>
        </w:rPr>
        <w:t>　　　　二、物联网智能锁客户群体与需求特点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三、2019-2024年物联网智能锁行业销售规模分析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四、2025-2031年物联网智能锁市场增长潜力与规模预测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2024-2025年物联网智能锁行业技术发展现状及趋势分析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物联网智能锁行业技术发展现状分析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国内外物联网智能锁行业技术差异与原因</w:t>
      </w:r>
      <w:r>
        <w:rPr>
          <w:rFonts w:hint="eastAsia"/>
        </w:rPr>
        <w:br/>
      </w:r>
      <w:r>
        <w:rPr>
          <w:rFonts w:hint="eastAsia"/>
        </w:rPr>
        <w:t>　　第三节 物联网智能锁行业技术发展方向、趋势预测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提升物联网智能锁行业技术能力策略建议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中国物联网智能锁细分市场与下游应用领域分析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物联网智能锁细分市场分析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一、2024-2025年物联网智能锁主要细分产品市场现状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物联网智能锁下游应用与客户群体分析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一、2024-2025年物联网智能锁各应用领域市场现状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物联网智能锁价格机制与竞争策略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一、2019-2024年物联网智能锁市场价格走势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物联网智能锁定价策略与方法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2025-2031年物联网智能锁价格竞争态势与趋势预测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中国物联网智能锁行业重点区域市场研究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2024-2025年重点区域物联网智能锁市场发展概况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2019-2024年中国物联网智能锁行业进出口情况分析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物联网智能锁行业进口情况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一、2019-2024年物联网智能锁进口规模及增长情况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二、物联网智能锁主要进口来源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物联网智能锁行业出口情况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一、2019-2024年物联网智能锁出口规模及增长情况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二、物联网智能锁主要出口目的地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2019-2024年中国物联网智能锁行业总体发展与财务状况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2019-2024年中国物联网智能锁行业规模情况</w:t>
      </w:r>
      <w:r>
        <w:rPr>
          <w:rFonts w:hint="eastAsia"/>
        </w:rPr>
        <w:br/>
      </w:r>
      <w:r>
        <w:rPr>
          <w:rFonts w:hint="eastAsia"/>
        </w:rPr>
        <w:t>　　　　一、物联网智能锁行业企业数量规模</w:t>
      </w:r>
      <w:r>
        <w:rPr>
          <w:rFonts w:hint="eastAsia"/>
        </w:rPr>
        <w:br/>
      </w:r>
      <w:r>
        <w:rPr>
          <w:rFonts w:hint="eastAsia"/>
        </w:rPr>
        <w:t>　　　　二、物联网智能锁行业从业人员规模</w:t>
      </w:r>
      <w:r>
        <w:rPr>
          <w:rFonts w:hint="eastAsia"/>
        </w:rPr>
        <w:br/>
      </w:r>
      <w:r>
        <w:rPr>
          <w:rFonts w:hint="eastAsia"/>
        </w:rPr>
        <w:t>　　　　三、物联网智能锁行业市场敏感性分析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2019-2024年中国物联网智能锁行业财务能力分析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一、物联网智能锁行业盈利能力</w:t>
      </w:r>
      <w:r>
        <w:rPr>
          <w:rFonts w:hint="eastAsia"/>
        </w:rPr>
        <w:br/>
      </w:r>
      <w:r>
        <w:rPr>
          <w:rFonts w:hint="eastAsia"/>
        </w:rPr>
        <w:t>　　　　二、物联网智能锁行业偿债能力</w:t>
      </w:r>
      <w:r>
        <w:rPr>
          <w:rFonts w:hint="eastAsia"/>
        </w:rPr>
        <w:br/>
      </w:r>
      <w:r>
        <w:rPr>
          <w:rFonts w:hint="eastAsia"/>
        </w:rPr>
        <w:t>　　　　三、物联网智能锁行业营运能力</w:t>
      </w:r>
      <w:r>
        <w:rPr>
          <w:rFonts w:hint="eastAsia"/>
        </w:rPr>
        <w:br/>
      </w:r>
      <w:r>
        <w:rPr>
          <w:rFonts w:hint="eastAsia"/>
        </w:rPr>
        <w:t>　　　　四、物联网智能锁行业发展能力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物联网智能锁行业重点企业调研分析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物联网智能锁行业竞争格局总览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2024-2025年物联网智能锁行业竞争力分析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2019-2024年物联网智能锁行业企业并购活动分析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2024-2025年物联网智能锁行业会展与招投标活动分析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一、物联网智能锁行业会展活动及其市场影响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2025年中国物联网智能锁企业发展企业发展策略与建议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物联网智能锁销售模式与渠道策略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物联网智能锁品牌与市场推广策略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物联网智能锁研发投入与技术创新能力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物联网智能锁合作联盟与资源整合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中国物联网智能锁行业风险与对策</w:t>
      </w:r>
      <w:r>
        <w:rPr>
          <w:rFonts w:hint="eastAsia"/>
        </w:rPr>
        <w:br/>
      </w:r>
      <w:r>
        <w:rPr>
          <w:rFonts w:hint="eastAsia"/>
        </w:rPr>
        <w:t>　　第一节 物联网智能锁行业SWOT分析</w:t>
      </w:r>
      <w:r>
        <w:rPr>
          <w:rFonts w:hint="eastAsia"/>
        </w:rPr>
        <w:br/>
      </w:r>
      <w:r>
        <w:rPr>
          <w:rFonts w:hint="eastAsia"/>
        </w:rPr>
        <w:t>　　　　一、物联网智能锁行业优势</w:t>
      </w:r>
      <w:r>
        <w:rPr>
          <w:rFonts w:hint="eastAsia"/>
        </w:rPr>
        <w:br/>
      </w:r>
      <w:r>
        <w:rPr>
          <w:rFonts w:hint="eastAsia"/>
        </w:rPr>
        <w:t>　　　　二、物联网智能锁行业劣势</w:t>
      </w:r>
      <w:r>
        <w:rPr>
          <w:rFonts w:hint="eastAsia"/>
        </w:rPr>
        <w:br/>
      </w:r>
      <w:r>
        <w:rPr>
          <w:rFonts w:hint="eastAsia"/>
        </w:rPr>
        <w:t>　　　　三、物联网智能锁市场机会</w:t>
      </w:r>
      <w:r>
        <w:rPr>
          <w:rFonts w:hint="eastAsia"/>
        </w:rPr>
        <w:br/>
      </w:r>
      <w:r>
        <w:rPr>
          <w:rFonts w:hint="eastAsia"/>
        </w:rPr>
        <w:t>　　　　四、物联网智能锁市场威胁</w:t>
      </w:r>
      <w:r>
        <w:rPr>
          <w:rFonts w:hint="eastAsia"/>
        </w:rPr>
        <w:br/>
      </w:r>
      <w:r>
        <w:rPr>
          <w:rFonts w:hint="eastAsia"/>
        </w:rPr>
        <w:t>　　第二节 物联网智能锁行业风险及对策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2025-2031年中国物联网智能锁行业前景与发展趋势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2024-2025年物联网智能锁行业发展环境分析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一、物联网智能锁行业主管部门与监管体制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二、物联网智能锁行业主要法律法规及政策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三、物联网智能锁行业标准与质量监管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2025-2031年物联网智能锁行业发展趋势与方向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2025-2031年物联网智能锁行业发展潜力与机遇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物联网智能锁行业研究结论与建议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[⋅中⋅智⋅林⋅]物联网智能锁行业发展建议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2019-2024年中国物联网智能锁市场规模及增长情况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2025-2031年中国物联网智能锁行业产量预测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2019-2024年中国物联网智能锁行业市场需求及增长情况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2025-2031年中国物联网智能锁行业市场需求预测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**地区物联网智能锁市场规模及增长情况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2019-2024年中国物联网智能锁行业出口情况分析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物联网智能锁重点企业经营情况分析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2025年物联网智能锁行业壁垒</w:t>
      </w:r>
      <w:r>
        <w:rPr>
          <w:rFonts w:hint="eastAsia"/>
        </w:rPr>
        <w:br/>
      </w:r>
      <w:r>
        <w:rPr>
          <w:rFonts w:hint="eastAsia"/>
        </w:rPr>
        <w:t>　　图表 2025年物联网智能锁市场前景分析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2025-2031年中国物联网智能锁市场规模预测</w:t>
      </w:r>
      <w:r>
        <w:rPr>
          <w:rFonts w:hint="eastAsia"/>
        </w:rPr>
        <w:br/>
      </w:r>
      <w:r>
        <w:rPr>
          <w:rFonts w:hint="eastAsia"/>
        </w:rPr>
        <w:t>　　图表 2025年物联网智能锁发展趋势预测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adae3fa9f4af0" w:history="1">
        <w:r>
          <w:rPr>
            <w:rStyle w:val="Hyperlink"/>
          </w:rPr>
          <w:t>2025-2031年中国物联网智能锁市场现状与发展前景预测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adae3fa9f4af0" w:history="1">
        <w:r>
          <w:rPr>
            <w:rStyle w:val="Hyperlink"/>
          </w:rPr>
          <w:t>https://www.20087.com/8/37/WuLianWangZhiNengSuoShiChangQianJing.html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热点：物联网app下载安装、tcl物联网智能锁、移动合作的门锁叫什么、物联网智能锁校园、公寓锁品牌、物联网智能锁管理软件、物联网智慧锁产品制造、物联网智能锁初始密码、指纹锁怎么选才是最好的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249184ad0441c" w:history="1">
      <w:r>
        <w:rPr>
          <w:rStyle w:val="Hyperlink"/>
        </w:rPr>
        <w:t>2025-2031年中国物联网智能锁市场现状与发展前景预测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WuLianWangZhiNengSuoShiChangQianJing.html" TargetMode="External" Id="R7d2adae3fa9f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WuLianWangZhiNengSuoShiChangQianJing.html" TargetMode="External" Id="R14d249184ad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2024-10-25T00:36:00Z</dcterms:created>
  <dcterms:modified xsi:type="dcterms:W3CDTF">2024-10-25T01:36:00Z</dcterms:modified>
  <dc:subject>2025-2031年中国物联网智能锁市场现状与发展前景预测</dc:subject>
  <dc:title>2025-2031年中国物联网智能锁市场现状与发展前景预测</dc:title>
  <cp:keywords>2025-2031年中国物联网智能锁市场现状与发展前景预测</cp:keywords>
  <dc:description>2025-2031年中国物联网智能锁市场现状与发展前景预测</dc:description>
</cp:coreProperties>
</file>