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bea26a68f46bc" w:history="1">
              <w:r>
                <w:rPr>
                  <w:rStyle w:val="Hyperlink"/>
                </w:rPr>
                <w:t>2025-2031年全球与中国电力稳压器行业发展调研及前景趋势预测报告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bea26a68f46bc" w:history="1">
              <w:r>
                <w:rPr>
                  <w:rStyle w:val="Hyperlink"/>
                </w:rPr>
                <w:t>2025-2031年全球与中国电力稳压器行业发展调研及前景趋势预测报告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bea26a68f46bc" w:history="1">
                <w:r>
                  <w:rPr>
                    <w:rStyle w:val="Hyperlink"/>
                  </w:rPr>
                  <w:t>https://www.20087.com/8/77/DianLiWenYaQiFaZhanQuShiFenXi.html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稳压器是用于稳定电网电压波动的电气设备，对于保护敏感电子设备和维持工业生产线的正常运行至关重要。随着智能电网和可再生能源的普及，电力稳压器面临着更为复杂和动态的供电环境。现代电力稳压器不仅在效率、稳定性和响应速度上有了显著改进，还通过采用电力电子技术和数字控制算法，实现了对电网异常的即时补偿和智能管理。同时，随着物联网技术的应用，稳压器可以远程监控和维护，提高了系统的可靠性和运维效率。</w:t>
      </w:r>
      <w:r>
        <w:rPr>
          <w:rFonts w:hint="eastAsia"/>
        </w:rPr>
        <w:br/>
      </w:r>
      <w:r>
        <w:rPr>
          <w:rFonts w:hint="eastAsia"/>
        </w:rPr>
        <w:t>　　未来，电力稳压器将更加注重智能化和网络化。智能化方面，将集成更多的传感器和数据处理单元，实现对电网状态的全面感知和预判，以及对稳压策略的自适应调整。网络化方面，将构建分布式稳压系统和虚拟电站，通过能源互联网实现多个稳压器之间的协同工作和资源共享，提高整个电力系统的弹性和灵活性。此外，随着电动汽车和储能系统的接入，稳压器将探索新的应用场景和商业模式，如充电站和微电网的电压管理，促进能源转型和智慧城市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bea26a68f46bc" w:history="1">
        <w:r>
          <w:rPr>
            <w:rStyle w:val="Hyperlink"/>
          </w:rPr>
          <w:t>2025-2031年全球与中国电力稳压器行业发展调研及前景趋势预测报告</w:t>
        </w:r>
      </w:hyperlink>
      <w:r>
        <w:rPr>
          <w:rFonts w:hint="eastAsia"/>
        </w:rPr>
        <w:t>》基于国家统计局及相关协会的权威数据，系统研究了电力稳压器行业的市场需求、市场规模及产业链现状，分析了电力稳压器价格波动、细分市场动态及重点企业的经营表现，科学预测了电力稳压器市场前景与发展趋势，揭示了潜在需求与投资机会，同时指出了电力稳压器行业可能面临的风险。通过对电力稳压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中国电力稳压器概述</w:t>
      </w:r>
      <w:r>
        <w:rPr>
          <w:rFonts w:hint="eastAsia"/>
        </w:rPr>
        <w:br/>
      </w:r>
      <w:r>
        <w:rPr>
          <w:rFonts w:hint="eastAsia"/>
        </w:rPr>
        <w:t>　　第一节 电力稳压器行业定义</w:t>
      </w:r>
      <w:r>
        <w:rPr>
          <w:rFonts w:hint="eastAsia"/>
        </w:rPr>
        <w:br/>
      </w:r>
      <w:r>
        <w:rPr>
          <w:rFonts w:hint="eastAsia"/>
        </w:rPr>
        <w:t>　　第二节 电力稳压器行业发展特性</w:t>
      </w:r>
      <w:r>
        <w:rPr>
          <w:rFonts w:hint="eastAsia"/>
        </w:rPr>
        <w:br/>
      </w:r>
      <w:r>
        <w:rPr>
          <w:rFonts w:hint="eastAsia"/>
        </w:rPr>
        <w:t>　　第三节 电力稳压器产业链分析</w:t>
      </w:r>
      <w:r>
        <w:rPr>
          <w:rFonts w:hint="eastAsia"/>
        </w:rPr>
        <w:br/>
      </w:r>
      <w:r>
        <w:rPr>
          <w:rFonts w:hint="eastAsia"/>
        </w:rPr>
        <w:t>　　第四节 电力稳压器行业生命周期分析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2024-2025年国外电力稳压器市场发展概况</w:t>
      </w:r>
      <w:r>
        <w:rPr>
          <w:rFonts w:hint="eastAsia"/>
        </w:rPr>
        <w:br/>
      </w:r>
      <w:r>
        <w:rPr>
          <w:rFonts w:hint="eastAsia"/>
        </w:rPr>
        <w:t>　　第一节 全球电力稳压器市场发展分析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北美地区主要国家电力稳压器市场概况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欧盟地区主要国家电力稳压器市场概况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亚洲地区主要国家电力稳压器市场概况</w:t>
      </w:r>
      <w:r>
        <w:rPr>
          <w:rFonts w:hint="eastAsia"/>
        </w:rPr>
        <w:br/>
      </w:r>
      <w:r>
        <w:rPr>
          <w:rFonts w:hint="eastAsia"/>
        </w:rPr>
        <w:t>　　第五节 全球电力稳压器市场发展预测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2024-2025年中国电力稳压器发展环境分析</w:t>
      </w:r>
      <w:r>
        <w:rPr>
          <w:rFonts w:hint="eastAsia"/>
        </w:rPr>
        <w:br/>
      </w:r>
      <w:r>
        <w:rPr>
          <w:rFonts w:hint="eastAsia"/>
        </w:rPr>
        <w:t>　　第一节 电力稳压器行业经济环境分析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电力稳压器行业相关政策、标准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电力稳压器行业相关发展规划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2024-2025年电力稳压器行业技术发展现状及趋势分析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电力稳压器行业技术发展现状分析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国内外电力稳压器行业技术差异与原因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电力稳压器行业技术发展方向、趋势预测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提升电力稳压器行业技术能力策略建议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2024-2025年电力稳压器市场特性分析</w:t>
      </w:r>
      <w:r>
        <w:rPr>
          <w:rFonts w:hint="eastAsia"/>
        </w:rPr>
        <w:br/>
      </w:r>
      <w:r>
        <w:rPr>
          <w:rFonts w:hint="eastAsia"/>
        </w:rPr>
        <w:t>　　第一节 电力稳压器行业集中度分析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2024-2025年电力稳压器行业SWOT分析</w:t>
      </w:r>
      <w:r>
        <w:rPr>
          <w:rFonts w:hint="eastAsia"/>
        </w:rPr>
        <w:br/>
      </w:r>
      <w:r>
        <w:rPr>
          <w:rFonts w:hint="eastAsia"/>
        </w:rPr>
        <w:t>　　　　一、电力稳压器行业优势</w:t>
      </w:r>
      <w:r>
        <w:rPr>
          <w:rFonts w:hint="eastAsia"/>
        </w:rPr>
        <w:br/>
      </w:r>
      <w:r>
        <w:rPr>
          <w:rFonts w:hint="eastAsia"/>
        </w:rPr>
        <w:t>　　　　二、电力稳压器行业劣势</w:t>
      </w:r>
      <w:r>
        <w:rPr>
          <w:rFonts w:hint="eastAsia"/>
        </w:rPr>
        <w:br/>
      </w:r>
      <w:r>
        <w:rPr>
          <w:rFonts w:hint="eastAsia"/>
        </w:rPr>
        <w:t>　　　　三、电力稳压器行业机会</w:t>
      </w:r>
      <w:r>
        <w:rPr>
          <w:rFonts w:hint="eastAsia"/>
        </w:rPr>
        <w:br/>
      </w:r>
      <w:r>
        <w:rPr>
          <w:rFonts w:hint="eastAsia"/>
        </w:rPr>
        <w:t>　　　　四、电力稳压器行业风险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中国电力稳压器发展现状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2024-2025年中国电力稳压器市场现状分析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中国电力稳压器行业产量情况分析及预测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一、电力稳压器总体产能规模</w:t>
      </w:r>
      <w:r>
        <w:rPr>
          <w:rFonts w:hint="eastAsia"/>
        </w:rPr>
        <w:br/>
      </w:r>
      <w:r>
        <w:rPr>
          <w:rFonts w:hint="eastAsia"/>
        </w:rPr>
        <w:t>　　　　二、电力稳压器生产区域分布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三、2019-2024年中国电力稳压器产量统计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三、2025-2031年中国电力稳压器产量预测</w:t>
      </w:r>
      <w:r>
        <w:rPr>
          <w:rFonts w:hint="eastAsia"/>
        </w:rPr>
        <w:br/>
      </w:r>
      <w:r>
        <w:rPr>
          <w:rFonts w:hint="eastAsia"/>
        </w:rPr>
        <w:t>　　第三节 中国电力稳压器市场需求分析及预测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一、中国电力稳压器市场需求特点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二、2019-2024年中国电力稳压器市场需求量统计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三、2025-2031年中国电力稳压器市场需求量预测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中国电力稳压器价格趋势分析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一、2019-2024年中国电力稳压器市场价格趋势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二、2025-2031年中国电力稳压器市场价格走势预测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2019-2024年电力稳压器行业经济运行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2019-2024年中国电力稳压器行业盈利能力分析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2019-2024年中国电力稳压器行业发展能力分析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2019-2024年电力稳压器行业偿债能力分析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2019-2024年电力稳压器制造企业数量分析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中国电力稳压器行业重点地区发展分析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**地区电力稳压器市场发展分析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**地区电力稳压器市场发展分析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**地区电力稳压器市场发展分析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**地区电力稳压器市场发展分析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**地区电力稳压器市场发展分析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2019-2024年中国电力稳压器进出口分析</w:t>
      </w:r>
      <w:r>
        <w:rPr>
          <w:rFonts w:hint="eastAsia"/>
        </w:rPr>
        <w:br/>
      </w:r>
      <w:r>
        <w:rPr>
          <w:rFonts w:hint="eastAsia"/>
        </w:rPr>
        <w:t>　　第一节 电力稳压器进口情况分析</w:t>
      </w:r>
      <w:r>
        <w:rPr>
          <w:rFonts w:hint="eastAsia"/>
        </w:rPr>
        <w:br/>
      </w:r>
      <w:r>
        <w:rPr>
          <w:rFonts w:hint="eastAsia"/>
        </w:rPr>
        <w:t>　　第二节 电力稳压器出口情况分析</w:t>
      </w:r>
      <w:r>
        <w:rPr>
          <w:rFonts w:hint="eastAsia"/>
        </w:rPr>
        <w:br/>
      </w:r>
      <w:r>
        <w:rPr>
          <w:rFonts w:hint="eastAsia"/>
        </w:rPr>
        <w:t>　　第三节 影响电力稳压器进出口因素分析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主要电力稳压器生产企业及竞争格局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电力稳压器行业投资战略研究</w:t>
      </w:r>
      <w:r>
        <w:rPr>
          <w:rFonts w:hint="eastAsia"/>
        </w:rPr>
        <w:br/>
      </w:r>
      <w:r>
        <w:rPr>
          <w:rFonts w:hint="eastAsia"/>
        </w:rPr>
        <w:t>　　第一节 电力稳压器行业发展战略研究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对我国电力稳压器品牌的战略思考</w:t>
      </w:r>
      <w:r>
        <w:rPr>
          <w:rFonts w:hint="eastAsia"/>
        </w:rPr>
        <w:br/>
      </w:r>
      <w:r>
        <w:rPr>
          <w:rFonts w:hint="eastAsia"/>
        </w:rPr>
        <w:t>　　　　一、电力稳压器品牌的重要性</w:t>
      </w:r>
      <w:r>
        <w:rPr>
          <w:rFonts w:hint="eastAsia"/>
        </w:rPr>
        <w:br/>
      </w:r>
      <w:r>
        <w:rPr>
          <w:rFonts w:hint="eastAsia"/>
        </w:rPr>
        <w:t>　　　　二、电力稳压器实施品牌战略的意义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三、电力稳压器企业品牌的现状分析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四、我国电力稳压器企业的品牌战略</w:t>
      </w:r>
      <w:r>
        <w:rPr>
          <w:rFonts w:hint="eastAsia"/>
        </w:rPr>
        <w:br/>
      </w:r>
      <w:r>
        <w:rPr>
          <w:rFonts w:hint="eastAsia"/>
        </w:rPr>
        <w:t>　　　　五、电力稳压器品牌战略管理的策略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电力稳压器经营策略分析</w:t>
      </w:r>
      <w:r>
        <w:rPr>
          <w:rFonts w:hint="eastAsia"/>
        </w:rPr>
        <w:br/>
      </w:r>
      <w:r>
        <w:rPr>
          <w:rFonts w:hint="eastAsia"/>
        </w:rPr>
        <w:t>　　　　一、电力稳压器市场细分策略</w:t>
      </w:r>
      <w:r>
        <w:rPr>
          <w:rFonts w:hint="eastAsia"/>
        </w:rPr>
        <w:br/>
      </w:r>
      <w:r>
        <w:rPr>
          <w:rFonts w:hint="eastAsia"/>
        </w:rPr>
        <w:t>　　　　二、电力稳压器市场创新策略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四、电力稳压器新产品差异化战略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2025-2031年中国电力稳压器发展趋势预测及投资风险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2025-2025年电力稳压器市场前景分析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2025-2031年电力稳压器行业发展趋势预测</w:t>
      </w:r>
      <w:r>
        <w:rPr>
          <w:rFonts w:hint="eastAsia"/>
        </w:rPr>
        <w:br/>
      </w:r>
      <w:r>
        <w:rPr>
          <w:rFonts w:hint="eastAsia"/>
        </w:rPr>
        <w:t>　　第三节 电力稳压器行业投资风险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电力稳压器投资建议</w:t>
      </w:r>
      <w:r>
        <w:rPr>
          <w:rFonts w:hint="eastAsia"/>
        </w:rPr>
        <w:br/>
      </w:r>
      <w:r>
        <w:rPr>
          <w:rFonts w:hint="eastAsia"/>
        </w:rPr>
        <w:t>　　第一节 电力稳压器行业投资环境分析</w:t>
      </w:r>
      <w:r>
        <w:rPr>
          <w:rFonts w:hint="eastAsia"/>
        </w:rPr>
        <w:br/>
      </w:r>
      <w:r>
        <w:rPr>
          <w:rFonts w:hint="eastAsia"/>
        </w:rPr>
        <w:t>　　第二节 电力稳压器行业投资进入壁垒分析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电力稳压器行业类别</w:t>
      </w:r>
      <w:r>
        <w:rPr>
          <w:rFonts w:hint="eastAsia"/>
        </w:rPr>
        <w:br/>
      </w:r>
      <w:r>
        <w:rPr>
          <w:rFonts w:hint="eastAsia"/>
        </w:rPr>
        <w:t>　　图表 电力稳压器行业产业链调研</w:t>
      </w:r>
      <w:r>
        <w:rPr>
          <w:rFonts w:hint="eastAsia"/>
        </w:rPr>
        <w:br/>
      </w:r>
      <w:r>
        <w:rPr>
          <w:rFonts w:hint="eastAsia"/>
        </w:rPr>
        <w:t>　　图表 电力稳压器行业现状</w:t>
      </w:r>
      <w:r>
        <w:rPr>
          <w:rFonts w:hint="eastAsia"/>
        </w:rPr>
        <w:br/>
      </w:r>
      <w:r>
        <w:rPr>
          <w:rFonts w:hint="eastAsia"/>
        </w:rPr>
        <w:t>　　图表 电力稳压器行业标准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2019-2024年中国电力稳压器行业市场规模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2025年中国电力稳压器行业产能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2019-2024年中国电力稳压器行业产量统计</w:t>
      </w:r>
      <w:r>
        <w:rPr>
          <w:rFonts w:hint="eastAsia"/>
        </w:rPr>
        <w:br/>
      </w:r>
      <w:r>
        <w:rPr>
          <w:rFonts w:hint="eastAsia"/>
        </w:rPr>
        <w:t>　　图表 电力稳压器行业动态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2019-2024年中国电力稳压器市场需求量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2025年中国电力稳压器行业需求区域调研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2019-2024年中国电力稳压器行情</w:t>
      </w:r>
      <w:r>
        <w:rPr>
          <w:rFonts w:hint="eastAsia"/>
        </w:rPr>
        <w:br/>
      </w:r>
      <w:r>
        <w:rPr>
          <w:rFonts w:hint="eastAsia"/>
        </w:rPr>
        <w:t>　　图表 2019-2024年中国电力稳压器价格走势图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2019-2024年中国电力稳压器行业销售收入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2019-2024年中国电力稳压器行业盈利情况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2019-2024年中国电力稳压器行业利润总额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2019-2024年中国电力稳压器进口统计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2019-2024年中国电力稳压器出口统计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2019-2024年中国电力稳压器行业企业数量统计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**地区电力稳压器市场规模</w:t>
      </w:r>
      <w:r>
        <w:rPr>
          <w:rFonts w:hint="eastAsia"/>
        </w:rPr>
        <w:br/>
      </w:r>
      <w:r>
        <w:rPr>
          <w:rFonts w:hint="eastAsia"/>
        </w:rPr>
        <w:t>　　图表 **地区电力稳压器行业市场需求</w:t>
      </w:r>
      <w:r>
        <w:rPr>
          <w:rFonts w:hint="eastAsia"/>
        </w:rPr>
        <w:br/>
      </w:r>
      <w:r>
        <w:rPr>
          <w:rFonts w:hint="eastAsia"/>
        </w:rPr>
        <w:t>　　图表 **地区电力稳压器市场调研</w:t>
      </w:r>
      <w:r>
        <w:rPr>
          <w:rFonts w:hint="eastAsia"/>
        </w:rPr>
        <w:br/>
      </w:r>
      <w:r>
        <w:rPr>
          <w:rFonts w:hint="eastAsia"/>
        </w:rPr>
        <w:t>　　图表 **地区电力稳压器行业市场需求分析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**地区电力稳压器市场规模</w:t>
      </w:r>
      <w:r>
        <w:rPr>
          <w:rFonts w:hint="eastAsia"/>
        </w:rPr>
        <w:br/>
      </w:r>
      <w:r>
        <w:rPr>
          <w:rFonts w:hint="eastAsia"/>
        </w:rPr>
        <w:t>　　图表 **地区电力稳压器行业市场需求</w:t>
      </w:r>
      <w:r>
        <w:rPr>
          <w:rFonts w:hint="eastAsia"/>
        </w:rPr>
        <w:br/>
      </w:r>
      <w:r>
        <w:rPr>
          <w:rFonts w:hint="eastAsia"/>
        </w:rPr>
        <w:t>　　图表 **地区电力稳压器市场调研</w:t>
      </w:r>
      <w:r>
        <w:rPr>
          <w:rFonts w:hint="eastAsia"/>
        </w:rPr>
        <w:br/>
      </w:r>
      <w:r>
        <w:rPr>
          <w:rFonts w:hint="eastAsia"/>
        </w:rPr>
        <w:t>　　图表 **地区电力稳压器行业市场需求分析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电力稳压器行业竞争对手分析</w:t>
      </w:r>
      <w:r>
        <w:rPr>
          <w:rFonts w:hint="eastAsia"/>
        </w:rPr>
        <w:br/>
      </w:r>
      <w:r>
        <w:rPr>
          <w:rFonts w:hint="eastAsia"/>
        </w:rPr>
        <w:t>　　图表 电力稳压器重点企业（一）基本信息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电力稳压器重点企业（一）经营情况分析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电力稳压器重点企业（一）主要经济指标情况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电力稳压器重点企业（一）盈利能力情况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电力稳压器重点企业（一）偿债能力情况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电力稳压器重点企业（一）运营能力情况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电力稳压器重点企业（一）成长能力情况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电力稳压器重点企业（二）基本信息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电力稳压器重点企业（二）经营情况分析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电力稳压器重点企业（二）主要经济指标情况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电力稳压器重点企业（二）盈利能力情况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电力稳压器重点企业（二）偿债能力情况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电力稳压器重点企业（二）运营能力情况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电力稳压器重点企业（二）成长能力情况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电力稳压器重点企业（三）基本信息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电力稳压器重点企业（三）经营情况分析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电力稳压器重点企业（三）主要经济指标情况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电力稳压器重点企业（三）盈利能力情况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电力稳压器重点企业（三）偿债能力情况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电力稳压器重点企业（三）运营能力情况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电力稳压器重点企业（三）成长能力情况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2025-2031年中国电力稳压器行业产能预测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2025-2031年中国电力稳压器行业产量预测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2025-2031年中国电力稳压器市场需求预测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2025-2031年中国电力稳压器行业市场规模预测</w:t>
      </w:r>
      <w:r>
        <w:rPr>
          <w:rFonts w:hint="eastAsia"/>
        </w:rPr>
        <w:br/>
      </w:r>
      <w:r>
        <w:rPr>
          <w:rFonts w:hint="eastAsia"/>
        </w:rPr>
        <w:t>　　图表 电力稳压器行业准入条件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2025年中国电力稳压器市场前景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2025-2031年中国电力稳压器行业信息化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2025-2031年中国电力稳压器行业风险分析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2025-2031年中国电力稳压器行业发展趋势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bea26a68f46bc" w:history="1">
        <w:r>
          <w:rPr>
            <w:rStyle w:val="Hyperlink"/>
          </w:rPr>
          <w:t>2025-2031年全球与中国电力稳压器行业发展调研及前景趋势预测报告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bea26a68f46bc" w:history="1">
        <w:r>
          <w:rPr>
            <w:rStyle w:val="Hyperlink"/>
          </w:rPr>
          <w:t>https://www.20087.com/8/77/DianLiWenYaQiFaZhanQuShiFenXi.html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热点：智能型稳压器、电力稳压器厂家、交流稳压器、电力稳压器原理图、补偿式电力稳压器、电力稳压器多少钱、高压线性稳压器、电力稳压器怎么选择、稳压电源稳压器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8f11ab4db413d" w:history="1">
      <w:r>
        <w:rPr>
          <w:rStyle w:val="Hyperlink"/>
        </w:rPr>
        <w:t>2025-2031年全球与中国电力稳压器行业发展调研及前景趋势预测报告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DianLiWenYaQiFaZhanQuShiFenXi.html" TargetMode="External" Id="Rcadbea26a68f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DianLiWenYaQiFaZhanQuShiFenXi.html" TargetMode="External" Id="R9498f11ab4db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2024-08-31T04:32:00Z</dcterms:created>
  <dcterms:modified xsi:type="dcterms:W3CDTF">2024-08-31T05:32:00Z</dcterms:modified>
  <dc:subject>2025-2031年全球与中国电力稳压器行业发展调研及前景趋势预测报告</dc:subject>
  <dc:title>2025-2031年全球与中国电力稳压器行业发展调研及前景趋势预测报告</dc:title>
  <cp:keywords>2025-2031年全球与中国电力稳压器行业发展调研及前景趋势预测报告</cp:keywords>
  <dc:description>2025-2031年全球与中国电力稳压器行业发展调研及前景趋势预测报告</dc:description>
</cp:coreProperties>
</file>