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970aa1c574a7c" w:history="1">
              <w:r>
                <w:rPr>
                  <w:rStyle w:val="Hyperlink"/>
                </w:rPr>
                <w:t>2025-2031年全球与中国电子式体积修正仪行业研究及发展前景预测报告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970aa1c574a7c" w:history="1">
              <w:r>
                <w:rPr>
                  <w:rStyle w:val="Hyperlink"/>
                </w:rPr>
                <w:t>2025-2031年全球与中国电子式体积修正仪行业研究及发展前景预测报告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3970aa1c574a7c" w:history="1">
                <w:r>
                  <w:rPr>
                    <w:rStyle w:val="Hyperlink"/>
                  </w:rPr>
                  <w:t>https://www.20087.com/8/97/DianZiShiTiJiXiuZhengYiDeQianJing.html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体积修正仪作为一种精密测量仪器，主要用于石油、化工、能源等行业中对气体、液体等流体体积进行精确测量与修正，以确保贸易结算的公平性和生产过程的精确控制。目前，随着物联网、云计算等技术的发展，电子式体积修正仪正逐步实现智能化、网络化，能够实时传输数据、远程诊断故障，大大提高了工作效率和数据准确性。此外，随着环保政策收紧，对能源计量精度的要求提升，推动了体积修正仪市场的稳步增长。</w:t>
      </w:r>
      <w:r>
        <w:rPr>
          <w:rFonts w:hint="eastAsia"/>
        </w:rPr>
        <w:br/>
      </w:r>
      <w:r>
        <w:rPr>
          <w:rFonts w:hint="eastAsia"/>
        </w:rPr>
        <w:t>　　未来，电子式体积修正仪行业将呈现数字化、集成化、绿色化的发展趋势。一是数字化转型加速，仪器将深度融合人工智能、大数据分析等技术，实现预测性维护、智能决策支持等功能，提升整个产业链的运营效率。二是系统集成程度提高，体积修正仪将作为工业互联网的一部分，与其他设备、系统无缝对接，形成一体化解决方案。三是绿色低碳要求提升，仪器设计将更加注重节能、减排，支持清洁能源计量，助力能源结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970aa1c574a7c" w:history="1">
        <w:r>
          <w:rPr>
            <w:rStyle w:val="Hyperlink"/>
          </w:rPr>
          <w:t>2025-2031年全球与中国电子式体积修正仪行业研究及发展前景预测报告</w:t>
        </w:r>
      </w:hyperlink>
      <w:r>
        <w:rPr>
          <w:rFonts w:hint="eastAsia"/>
        </w:rPr>
        <w:t>》依托权威机构及行业协会数据，结合电子式体积修正仪行业的宏观环境与微观实践，从电子式体积修正仪市场规模、市场需求、技术现状及产业链结构等多维度进行了系统调研与分析。报告通过严谨的研究方法与翔实的数据支持，辅以直观图表，全面剖析了电子式体积修正仪行业发展趋势、重点企业表现及市场竞争格局，并通过SWOT分析揭示了行业机遇与潜在风险，为电子式体积修正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电子式体积修正仪市场概述</w:t>
      </w:r>
      <w:r>
        <w:rPr>
          <w:rFonts w:hint="eastAsia"/>
        </w:rPr>
        <w:br/>
      </w:r>
      <w:r>
        <w:rPr>
          <w:rFonts w:hint="eastAsia"/>
        </w:rPr>
        <w:t>　　1.1 电子式体积修正仪行业概述及统计范围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按照不同产品类型，电子式体积修正仪主要可以分为如下几个类别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不同产品类型电子式体积修正仪增长趋势2020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电源供电</w:t>
      </w:r>
      <w:r>
        <w:rPr>
          <w:rFonts w:hint="eastAsia"/>
        </w:rPr>
        <w:br/>
      </w:r>
      <w:r>
        <w:rPr>
          <w:rFonts w:hint="eastAsia"/>
        </w:rPr>
        <w:t>　　　　1.2.3 电池供电</w:t>
      </w:r>
      <w:r>
        <w:rPr>
          <w:rFonts w:hint="eastAsia"/>
        </w:rPr>
        <w:br/>
      </w:r>
      <w:r>
        <w:rPr>
          <w:rFonts w:hint="eastAsia"/>
        </w:rPr>
        <w:t>　　1.3 从不同应用，电子式体积修正仪主要包括如下几个方面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不同应用电子式体积修正仪增长趋势2020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公共事业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电子式体积修正仪行业发展总体概况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电子式体积修正仪行业发展主要特点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电子式体积修正仪行业发展影响因素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全球电子式体积修正仪供需现状及预测（2020-2031）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全球电子式体积修正仪产能、产量、产能利用率及发展趋势（2020-2031）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全球电子式体积修正仪产量、需求量及发展趋势（2020-2031）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全球主要地区电子式体积修正仪产量及发展趋势（2020-2031）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中国电子式体积修正仪供需现状及预测（2020-2031）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中国电子式体积修正仪产能、产量、产能利用率及发展趋势（2020-2031）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中国电子式体积修正仪产量、市场需求量及发展趋势（2020-2031）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中国电子式体积修正仪产能和产量占全球的比重（2020-2031）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全球电子式体积修正仪销量及收入（2020-2031）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全球市场电子式体积修正仪价格趋势（2020-2031）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中国电子式体积修正仪销量及收入（2020-2031）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中国市场电子式体积修正仪销量和收入占全球的比重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全球电子式体积修正仪主要地区分析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全球主要地区电子式体积修正仪市场规模分析：2020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全球主要地区电子式体积修正仪销售收入及市场份额（2020-2025年）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全球主要地区电子式体积修正仪销售收入预测（2025-2031年）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全球主要地区电子式体积修正仪销量分析：2020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全球主要地区电子式体积修正仪销量及市场份额（2020-2025年）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全球主要地区电子式体积修正仪销量及市场份额预测（2025-2031）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中东及非洲（土耳其、沙特等国家）电子式体积修正仪收入（2020-2031）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全球市场主要厂商电子式体积修正仪产能市场份额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全球市场主要厂商电子式体积修正仪销量（2020-2025）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全球市场主要厂商电子式体积修正仪销售收入（2020-2025）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全球市场主要厂商电子式体积修正仪销售价格（2020-2025）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2025年全球主要生产商电子式体积修正仪收入排名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中国市场主要厂商电子式体积修正仪销量（2020-2025）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中国市场主要厂商电子式体积修正仪销售收入（2020-2025）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中国市场主要厂商电子式体积修正仪销售价格（2020-2025）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2025年中国主要生产商电子式体积修正仪收入排名</w:t>
      </w:r>
      <w:r>
        <w:rPr>
          <w:rFonts w:hint="eastAsia"/>
        </w:rPr>
        <w:br/>
      </w:r>
      <w:r>
        <w:rPr>
          <w:rFonts w:hint="eastAsia"/>
        </w:rPr>
        <w:t>　　4.3 全球主要厂商电子式体积修正仪产地分布及商业化日期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全球主要厂商电子式体积修正仪产品类型列表</w:t>
      </w:r>
      <w:r>
        <w:rPr>
          <w:rFonts w:hint="eastAsia"/>
        </w:rPr>
        <w:br/>
      </w:r>
      <w:r>
        <w:rPr>
          <w:rFonts w:hint="eastAsia"/>
        </w:rPr>
        <w:t>　　4.5 电子式体积修正仪行业集中度、竞争程度分析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电子式体积修正仪行业集中度分析：全球头部厂商份额（Top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全球电子式体积修正仪第一梯队、第二梯队和第三梯队生产商（品牌）及市场份额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不同产品类型电子式体积修正仪分析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全球市场不同产品类型电子式体积修正仪销量及市场份额（2020-2025）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全球市场不同产品类型电子式体积修正仪销量预测（2025-2031）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全球市场不同产品类型电子式体积修正仪收入及市场份额（2020-2025）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全球市场不同产品类型电子式体积修正仪收入预测（2025-2031）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全球市场不同产品类型电子式体积修正仪价格走势（2020-2031）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中国市场不同产品类型电子式体积修正仪销量及市场份额（2020-2025）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中国市场不同产品类型电子式体积修正仪销量预测（2025-2031）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中国市场不同产品类型电子式体积修正仪收入及市场份额（2020-2025）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中国市场不同产品类型电子式体积修正仪收入预测（2025-2031）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不同应用电子式体积修正仪分析</w:t>
      </w:r>
      <w:r>
        <w:rPr>
          <w:rFonts w:hint="eastAsia"/>
        </w:rPr>
        <w:br/>
      </w:r>
      <w:r>
        <w:rPr>
          <w:rFonts w:hint="eastAsia"/>
        </w:rPr>
        <w:t>　　6.1 全球市场不同应用电子式体积修正仪销量（2020-2031）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全球市场不同应用电子式体积修正仪销量及市场份额（2020-2025）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全球市场不同应用电子式体积修正仪销量预测（2025-2031）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全球市场不同应用电子式体积修正仪收入及市场份额（2020-2025）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全球市场不同应用电子式体积修正仪收入预测（2025-2031）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全球市场不同应用电子式体积修正仪价格走势（2020-2031）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中国市场不同应用电子式体积修正仪销量（2020-2031）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中国市场不同应用电子式体积修正仪销量及市场份额（2020-2025）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中国市场不同应用电子式体积修正仪销量预测（2025-2031）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中国市场不同应用电子式体积修正仪收入（2020-2031）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中国市场不同应用电子式体积修正仪收入及市场份额（2020-2025）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中国市场不同应用电子式体积修正仪收入预测（2025-2031）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电子式体积修正仪行业发展趋势</w:t>
      </w:r>
      <w:r>
        <w:rPr>
          <w:rFonts w:hint="eastAsia"/>
        </w:rPr>
        <w:br/>
      </w:r>
      <w:r>
        <w:rPr>
          <w:rFonts w:hint="eastAsia"/>
        </w:rPr>
        <w:t>　　7.2 电子式体积修正仪行业主要驱动因素</w:t>
      </w:r>
      <w:r>
        <w:rPr>
          <w:rFonts w:hint="eastAsia"/>
        </w:rPr>
        <w:br/>
      </w:r>
      <w:r>
        <w:rPr>
          <w:rFonts w:hint="eastAsia"/>
        </w:rPr>
        <w:t>　　7.3 电子式体积修正仪中国企业SWOT分析</w:t>
      </w:r>
      <w:r>
        <w:rPr>
          <w:rFonts w:hint="eastAsia"/>
        </w:rPr>
        <w:br/>
      </w:r>
      <w:r>
        <w:rPr>
          <w:rFonts w:hint="eastAsia"/>
        </w:rPr>
        <w:t>　　7.4 中国电子式体积修正仪行业政策环境分析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电子式体积修正仪行业产业链简介</w:t>
      </w:r>
      <w:r>
        <w:rPr>
          <w:rFonts w:hint="eastAsia"/>
        </w:rPr>
        <w:br/>
      </w:r>
      <w:r>
        <w:rPr>
          <w:rFonts w:hint="eastAsia"/>
        </w:rPr>
        <w:t>　　　　8.2.1 电子式体积修正仪行业供应链分析</w:t>
      </w:r>
      <w:r>
        <w:rPr>
          <w:rFonts w:hint="eastAsia"/>
        </w:rPr>
        <w:br/>
      </w:r>
      <w:r>
        <w:rPr>
          <w:rFonts w:hint="eastAsia"/>
        </w:rPr>
        <w:t>　　　　8.2.2 电子式体积修正仪主要原料及供应情况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电子式体积修正仪行业主要下游客户</w:t>
      </w:r>
      <w:r>
        <w:rPr>
          <w:rFonts w:hint="eastAsia"/>
        </w:rPr>
        <w:br/>
      </w:r>
      <w:r>
        <w:rPr>
          <w:rFonts w:hint="eastAsia"/>
        </w:rPr>
        <w:t>　　8.3 电子式体积修正仪行业采购模式</w:t>
      </w:r>
      <w:r>
        <w:rPr>
          <w:rFonts w:hint="eastAsia"/>
        </w:rPr>
        <w:br/>
      </w:r>
      <w:r>
        <w:rPr>
          <w:rFonts w:hint="eastAsia"/>
        </w:rPr>
        <w:t>　　8.4 电子式体积修正仪行业生产模式</w:t>
      </w:r>
      <w:r>
        <w:rPr>
          <w:rFonts w:hint="eastAsia"/>
        </w:rPr>
        <w:br/>
      </w:r>
      <w:r>
        <w:rPr>
          <w:rFonts w:hint="eastAsia"/>
        </w:rPr>
        <w:t>　　8.5 电子式体积修正仪行业销售模式及销售渠道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全球市场主要电子式体积修正仪厂商简介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重点企业（19）电子式体积修正仪销量、收入、价格及毛利率（2020-2025）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中国市场电子式体积修正仪产量、销量、进出口分析及未来趋势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中国市场电子式体积修正仪产量、销量、进出口分析及未来趋势（2020-2031）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中国市场电子式体积修正仪进出口贸易趋势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中国市场电子式体积修正仪主要进口来源</w:t>
      </w:r>
      <w:r>
        <w:rPr>
          <w:rFonts w:hint="eastAsia"/>
        </w:rPr>
        <w:br/>
      </w:r>
      <w:r>
        <w:rPr>
          <w:rFonts w:hint="eastAsia"/>
        </w:rPr>
        <w:t>　　10.4 中国市场电子式体积修正仪主要出口目的地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中国市场电子式体积修正仪主要地区分布</w:t>
      </w:r>
      <w:r>
        <w:rPr>
          <w:rFonts w:hint="eastAsia"/>
        </w:rPr>
        <w:br/>
      </w:r>
      <w:r>
        <w:rPr>
          <w:rFonts w:hint="eastAsia"/>
        </w:rPr>
        <w:t>　　11.1 中国电子式体积修正仪生产地区分布</w:t>
      </w:r>
      <w:r>
        <w:rPr>
          <w:rFonts w:hint="eastAsia"/>
        </w:rPr>
        <w:br/>
      </w:r>
      <w:r>
        <w:rPr>
          <w:rFonts w:hint="eastAsia"/>
        </w:rPr>
        <w:t>　　11.2 中国电子式体积修正仪消费地区分布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全球不同产品类型电子式体积修正仪增长趋势2020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不同应用电子式体积修正仪增长趋势2020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电子式体积修正仪行业发展主要特点</w:t>
      </w:r>
      <w:r>
        <w:rPr>
          <w:rFonts w:hint="eastAsia"/>
        </w:rPr>
        <w:br/>
      </w:r>
      <w:r>
        <w:rPr>
          <w:rFonts w:hint="eastAsia"/>
        </w:rPr>
        <w:t>　　表4 电子式体积修正仪行业发展有利因素分析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电子式体积修正仪行业发展不利因素分析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进入电子式体积修正仪行业壁垒</w:t>
      </w:r>
      <w:r>
        <w:rPr>
          <w:rFonts w:hint="eastAsia"/>
        </w:rPr>
        <w:br/>
      </w:r>
      <w:r>
        <w:rPr>
          <w:rFonts w:hint="eastAsia"/>
        </w:rPr>
        <w:t>　　表7 全球主要地区电子式体积修正仪产量（台）：2020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全球主要地区电子式体积修正仪产量（2020-2025）&amp;（台）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全球主要地区电子式体积修正仪产量市场份额（2020-2025）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全球主要地区电子式体积修正仪产量（2025-2031）&amp;（台）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全球主要地区电子式体积修正仪销售收入（百万美元）：2020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全球主要地区电子式体积修正仪销售收入（2020-2025）&amp;（百万美元）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全球主要地区电子式体积修正仪销售收入市场份额（2020-2025）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全球主要地区电子式体积修正仪收入（2025-2031）&amp;（百万美元）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全球主要地区电子式体积修正仪收入市场份额（2025-2031）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全球主要地区电子式体积修正仪销量（台）：2020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全球主要地区电子式体积修正仪销量（2020-2025）&amp;（台）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全球主要地区电子式体积修正仪销量（2025-2031）&amp;（台）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全球主要地区电子式体积修正仪销量份额（2025-2031）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北美电子式体积修正仪基本情况分析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北美（美国和加拿大）电子式体积修正仪销量（2020-2031）&amp;（台）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北美（美国和加拿大）电子式体积修正仪收入（2020-2031）&amp;（百万美元）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欧洲电子式体积修正仪基本情况分析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欧洲（德国、英国、法国和意大利等国家）电子式体积修正仪销量（2020-2031）&amp;（台）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欧洲（德国、英国、法国和意大利等国家）电子式体积修正仪收入（2020-2031）&amp;（百万美元）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亚太地区电子式体积修正仪基本情况分析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亚太（中国、日本、韩国、中国台湾、印度和东南亚等）电子式体积修正仪销量（2020-2031）&amp;（台）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亚太（中国、日本、韩国、中国台湾、印度和东南亚等）电子式体积修正仪收入（2020-2031）&amp;（百万美元）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拉美地区电子式体积修正仪基本情况分析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拉美地区（墨西哥、巴西等国家）电子式体积修正仪销量（2020-2031）&amp;（台）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拉美地区（墨西哥、巴西等国家）电子式体积修正仪收入（2020-2031）&amp;（百万美元）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中东及非洲电子式体积修正仪基本情况分析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中东及非洲（土耳其、沙特等国家）电子式体积修正仪销量（2020-2031）&amp;（台）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中东及非洲（土耳其、沙特等国家）电子式体积修正仪收入（2020-2031）&amp;（百万美元）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全球市场主要厂商电子式体积修正仪产能（2024-2025）&amp;（台）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全球市场主要厂商电子式体积修正仪销量（2020-2025）&amp;（台）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全球市场主要厂商电子式体积修正仪销售收入（2020-2025）&amp;（百万美元）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全球市场主要厂商电子式体积修正仪销售收入市场份额（2020-2025）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全球市场主要厂商电子式体积修正仪销售价格（2020-2025）&amp;（美元\u002F台）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2025年全球主要生产商电子式体积修正仪收入排名（百万美元）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中国市场主要厂商电子式体积修正仪销量（2020-2025）&amp;（台）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中国市场主要厂商电子式体积修正仪销售收入（2020-2025）&amp;（百万美元）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中国市场主要厂商电子式体积修正仪销售收入市场份额（2020-2025）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中国市场主要厂商电子式体积修正仪销售价格（2020-2025）&amp;（美元\u002F台）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2025年中国主要生产商电子式体积修正仪收入排名（百万美元）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全球主要厂商电子式体积修正仪产地分布及商业化日期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全球主要厂商电子式体积修正仪产品类型列表</w:t>
      </w:r>
      <w:r>
        <w:rPr>
          <w:rFonts w:hint="eastAsia"/>
        </w:rPr>
        <w:br/>
      </w:r>
      <w:r>
        <w:rPr>
          <w:rFonts w:hint="eastAsia"/>
        </w:rPr>
        <w:t>　　表51 2025全球电子式体积修正仪主要厂商市场地位（第一梯队、第二梯队和第三梯队）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全球不同产品类型电子式体积修正仪销量（2020-2025年）&amp;（台）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全球不同产品类型电子式体积修正仪销量预测（2025-2031）&amp;（台）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全球市场不同产品类型电子式体积修正仪销量市场份额预测（2025-2031）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全球不同产品类型电子式体积修正仪收入（2020-2025年）&amp;（百万美元）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全球不同产品类型电子式体积修正仪收入市场份额（2020-2025）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全球不同产品类型电子式体积修正仪收入预测（2025-2031）&amp;（百万美元）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全球不同产品类型电子式体积修正仪收入市场份额预测（2025-2031）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全球不同产品类型电子式体积修正仪价格走势（2020-2031）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中国不同产品类型电子式体积修正仪销量（2020-2025年）&amp;（台）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中国不同产品类型电子式体积修正仪销量预测（2025-2031）&amp;（台）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中国不同产品类型电子式体积修正仪销量市场份额预测（2025-2031）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中国不同产品类型电子式体积修正仪收入（2020-2025年）&amp;（百万美元）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中国不同产品类型电子式体积修正仪收入市场份额（2020-2025）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中国不同产品类型电子式体积修正仪收入预测（2025-2031）&amp;（百万美元）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中国不同产品类型电子式体积修正仪收入市场份额预测（2025-2031）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全球不同应用电子式体积修正仪销量（2020-2025年）&amp;（台）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全球不同应用电子式体积修正仪销量预测（2025-2031）&amp;（台）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全球市场不同应用电子式体积修正仪销量市场份额预测（2025-2031）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全球不同应用电子式体积修正仪收入（2020-2025年）&amp;（百万美元）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全球不同应用电子式体积修正仪收入市场份额（2020-2025）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全球不同应用电子式体积修正仪收入预测（2025-2031）&amp;（百万美元）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全球不同应用电子式体积修正仪收入市场份额预测（2025-2031）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全球不同应用电子式体积修正仪价格走势（2020-2031）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中国不同应用电子式体积修正仪销量（2020-2025年）&amp;（台）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中国不同应用电子式体积修正仪销量市场份额（2020-2025）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中国不同应用电子式体积修正仪销量预测（2025-2031）&amp;（台）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中国不同应用电子式体积修正仪销量市场份额预测（2025-2031）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中国不同应用电子式体积修正仪收入（2020-2025年）&amp;（百万美元）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中国不同应用电子式体积修正仪收入市场份额（2020-2025）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中国不同应用电子式体积修正仪收入预测（2025-2031）&amp;（百万美元）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中国不同应用电子式体积修正仪收入市场份额预测（2025-2031）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电子式体积修正仪行业技术发展趋势</w:t>
      </w:r>
      <w:r>
        <w:rPr>
          <w:rFonts w:hint="eastAsia"/>
        </w:rPr>
        <w:br/>
      </w:r>
      <w:r>
        <w:rPr>
          <w:rFonts w:hint="eastAsia"/>
        </w:rPr>
        <w:t>　　表87 电子式体积修正仪行业主要驱动因素</w:t>
      </w:r>
      <w:r>
        <w:rPr>
          <w:rFonts w:hint="eastAsia"/>
        </w:rPr>
        <w:br/>
      </w:r>
      <w:r>
        <w:rPr>
          <w:rFonts w:hint="eastAsia"/>
        </w:rPr>
        <w:t>　　表88 电子式体积修正仪行业供应链分析</w:t>
      </w:r>
      <w:r>
        <w:rPr>
          <w:rFonts w:hint="eastAsia"/>
        </w:rPr>
        <w:br/>
      </w:r>
      <w:r>
        <w:rPr>
          <w:rFonts w:hint="eastAsia"/>
        </w:rPr>
        <w:t>　　表89 电子式体积修正仪上游原料供应商</w:t>
      </w:r>
      <w:r>
        <w:rPr>
          <w:rFonts w:hint="eastAsia"/>
        </w:rPr>
        <w:br/>
      </w:r>
      <w:r>
        <w:rPr>
          <w:rFonts w:hint="eastAsia"/>
        </w:rPr>
        <w:t>　　表90 电子式体积修正仪行业主要下游客户</w:t>
      </w:r>
      <w:r>
        <w:rPr>
          <w:rFonts w:hint="eastAsia"/>
        </w:rPr>
        <w:br/>
      </w:r>
      <w:r>
        <w:rPr>
          <w:rFonts w:hint="eastAsia"/>
        </w:rPr>
        <w:t>　　表91 电子式体积修正仪行业典型经销商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重点企业（19）电子式体积修正仪生产基地、销售区域、竞争对手及市场地位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重点企业（19）电子式体积修正仪产品规格、参数及市场应用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重点企业（19）电子式体积修正仪销量（台）、收入（百万美元）、价格（美元\u002F台）及毛利率（2020-2025）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中国市场电子式体积修正仪产量、销量、进出口（2020-2025年）&amp;（台）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表188 中国市场电子式体积修正仪产量、销量、进出口预测（2025-2031）&amp;（台）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表189 中国市场电子式体积修正仪进出口贸易趋势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中国市场电子式体积修正仪主要进口来源</w:t>
      </w:r>
      <w:r>
        <w:rPr>
          <w:rFonts w:hint="eastAsia"/>
        </w:rPr>
        <w:br/>
      </w:r>
      <w:r>
        <w:rPr>
          <w:rFonts w:hint="eastAsia"/>
        </w:rPr>
        <w:t>　　表191 中国市场电子式体积修正仪主要出口目的地</w:t>
      </w:r>
      <w:r>
        <w:rPr>
          <w:rFonts w:hint="eastAsia"/>
        </w:rPr>
        <w:br/>
      </w:r>
      <w:r>
        <w:rPr>
          <w:rFonts w:hint="eastAsia"/>
        </w:rPr>
        <w:t>　　表192 中国电子式体积修正仪生产地区分布</w:t>
      </w:r>
      <w:r>
        <w:rPr>
          <w:rFonts w:hint="eastAsia"/>
        </w:rPr>
        <w:br/>
      </w:r>
      <w:r>
        <w:rPr>
          <w:rFonts w:hint="eastAsia"/>
        </w:rPr>
        <w:t>　　表193 中国电子式体积修正仪消费地区分布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电子式体积修正仪产品图片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全球不同产品类型电子式体积修正仪市场份额2024 VS 2025</w:t>
      </w:r>
      <w:r>
        <w:rPr>
          <w:rFonts w:hint="eastAsia"/>
        </w:rPr>
        <w:br/>
      </w:r>
      <w:r>
        <w:rPr>
          <w:rFonts w:hint="eastAsia"/>
        </w:rPr>
        <w:t>　　图3 电源供电产品图片</w:t>
      </w:r>
      <w:r>
        <w:rPr>
          <w:rFonts w:hint="eastAsia"/>
        </w:rPr>
        <w:br/>
      </w:r>
      <w:r>
        <w:rPr>
          <w:rFonts w:hint="eastAsia"/>
        </w:rPr>
        <w:t>　　图4 电池供电产品图片</w:t>
      </w:r>
      <w:r>
        <w:rPr>
          <w:rFonts w:hint="eastAsia"/>
        </w:rPr>
        <w:br/>
      </w:r>
      <w:r>
        <w:rPr>
          <w:rFonts w:hint="eastAsia"/>
        </w:rPr>
        <w:t>　　图5 全球不同应用电子式体积修正仪市场份额2024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公共事业</w:t>
      </w:r>
      <w:r>
        <w:rPr>
          <w:rFonts w:hint="eastAsia"/>
        </w:rPr>
        <w:br/>
      </w:r>
      <w:r>
        <w:rPr>
          <w:rFonts w:hint="eastAsia"/>
        </w:rPr>
        <w:t>　　图10 全球电子式体积修正仪产能、产量、产能利用率及发展趋势（2020-2031）&amp;（台）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全球电子式体积修正仪产量、需求量及发展趋势（2020-2031）&amp;（台）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全球主要地区电子式体积修正仪产量市场份额（2020-2031）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中国电子式体积修正仪产能、产量、产能利用率及发展趋势（2020-2031）&amp;（台）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中国电子式体积修正仪产量、市场需求量及发展趋势（2020-2031）&amp;（台）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中国电子式体积修正仪总产能占全球比重（2020-2031）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中国电子式体积修正仪总产量占全球比重（2020-2031）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全球电子式体积修正仪市场收入及增长率：（2020-2031）&amp;（百万美元）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全球市场电子式体积修正仪市场规模：2020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全球市场电子式体积修正仪销量及增长率（2020-2031）&amp;（台）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全球市场电子式体积修正仪价格趋势（2020-2031）&amp;（美元\u002F台）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中国电子式体积修正仪市场收入及增长率：（2020-2031）&amp;（百万美元）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中国市场电子式体积修正仪市场规模：2020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中国市场电子式体积修正仪销量及增长率（2020-2031）&amp;（台）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中国市场电子式体积修正仪销量占全球比重（2020-2031）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中国电子式体积修正仪收入占全球比重（2020-2031）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全球主要地区电子式体积修正仪销售收入市场份额（2020-2025）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全球主要地区电子式体积修正仪销售收入市场份额（2024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全球主要地区电子式体积修正仪收入市场份额（2025-2031）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北美（美国和加拿大）电子式体积修正仪销量份额（2020-2031）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北美（美国和加拿大）电子式体积修正仪收入份额（2020-2031）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欧洲（德国、英国、法国和意大利等国家）电子式体积修正仪销量份额（2020-2031）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欧洲（德国、英国、法国和意大利等国家）电子式体积修正仪收入份额（2020-2031）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亚太（中国、日本、韩国、中国台湾、印度和东南亚等）电子式体积修正仪销量份额（2020-2031）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亚太（中国、日本、韩国、中国台湾、印度和东南亚等）电子式体积修正仪收入份额（2020-2031）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拉美地区（墨西哥、巴西等国家）电子式体积修正仪销量份额（2020-2031）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拉美地区（墨西哥、巴西等国家）电子式体积修正仪收入份额（2020-2031）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中东及非洲（土耳其、沙特等国家）电子式体积修正仪销量份额（2020-2031）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中东及非洲（土耳其、沙特等国家）电子式体积修正仪收入份额（2020-2031）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2025年全球市场主要厂商电子式体积修正仪销量市场份额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2025年全球市场主要厂商电子式体积修正仪收入市场份额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2025年中国市场主要厂商电子式体积修正仪销量市场份额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2025年中国市场主要厂商电子式体积修正仪收入市场份额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2025年全球前五大生产商电子式体积修正仪市场份额</w:t>
      </w:r>
      <w:r>
        <w:rPr>
          <w:rFonts w:hint="eastAsia"/>
        </w:rPr>
        <w:br/>
      </w:r>
      <w:r>
        <w:rPr>
          <w:rFonts w:hint="eastAsia"/>
        </w:rPr>
        <w:t>　　图44 全球电子式体积修正仪第一梯队、第二梯队和第三梯队生产商（品牌）及市场份额（2025）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全球不同产品类型电子式体积修正仪价格走势（2020-2031）&amp;（美元\u002F台）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全球不同应用电子式体积修正仪价格走势（2020-2031）&amp;（美元\u002F台）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电子式体积修正仪中国企业SWOT分析</w:t>
      </w:r>
      <w:r>
        <w:rPr>
          <w:rFonts w:hint="eastAsia"/>
        </w:rPr>
        <w:br/>
      </w:r>
      <w:r>
        <w:rPr>
          <w:rFonts w:hint="eastAsia"/>
        </w:rPr>
        <w:t>　　图48 电子式体积修正仪产业链</w:t>
      </w:r>
      <w:r>
        <w:rPr>
          <w:rFonts w:hint="eastAsia"/>
        </w:rPr>
        <w:br/>
      </w:r>
      <w:r>
        <w:rPr>
          <w:rFonts w:hint="eastAsia"/>
        </w:rPr>
        <w:t>　　图49 电子式体积修正仪行业采购模式分析</w:t>
      </w:r>
      <w:r>
        <w:rPr>
          <w:rFonts w:hint="eastAsia"/>
        </w:rPr>
        <w:br/>
      </w:r>
      <w:r>
        <w:rPr>
          <w:rFonts w:hint="eastAsia"/>
        </w:rPr>
        <w:t>　　图50 电子式体积修正仪行业销售模式分析</w:t>
      </w:r>
      <w:r>
        <w:rPr>
          <w:rFonts w:hint="eastAsia"/>
        </w:rPr>
        <w:br/>
      </w:r>
      <w:r>
        <w:rPr>
          <w:rFonts w:hint="eastAsia"/>
        </w:rPr>
        <w:t>　　图51 电子式体积修正仪行业销售模式分析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970aa1c574a7c" w:history="1">
        <w:r>
          <w:rPr>
            <w:rStyle w:val="Hyperlink"/>
          </w:rPr>
          <w:t>2025-2031年全球与中国电子式体积修正仪行业研究及发展前景预测报告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3970aa1c574a7c" w:history="1">
        <w:r>
          <w:rPr>
            <w:rStyle w:val="Hyperlink"/>
          </w:rPr>
          <w:t>https://www.20087.com/8/97/DianZiShiTiJiXiuZhengYiDeQianJing.html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热点：苍南EVC300体积修正仪、体积修正仪怎么看、体积修正系数vcf、fcm型体积修正仪、非接触式激光测厚仪、evc300智能体积修正仪通讯、上海罗托克FQL型体积修正仪、智能体积修正仪价格、EK260修正仪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7751d9c014f69" w:history="1">
      <w:r>
        <w:rPr>
          <w:rStyle w:val="Hyperlink"/>
        </w:rPr>
        <w:t>2025-2031年全球与中国电子式体积修正仪行业研究及发展前景预测报告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anZiShiTiJiXiuZhengYiDeQianJing.html" TargetMode="External" Id="R6f3970aa1c57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anZiShiTiJiXiuZhengYiDeQianJing.html" TargetMode="External" Id="R3377751d9c014f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2025-05-23T01:49:00Z</dcterms:created>
  <dcterms:modified xsi:type="dcterms:W3CDTF">2025-05-23T02:49:00Z</dcterms:modified>
  <dc:subject>2025-2031年全球与中国电子式体积修正仪行业研究及发展前景预测报告</dc:subject>
  <dc:title>2025-2031年全球与中国电子式体积修正仪行业研究及发展前景预测报告</dc:title>
  <cp:keywords>2025-2031年全球与中国电子式体积修正仪行业研究及发展前景预测报告</cp:keywords>
  <dc:description>2025-2031年全球与中国电子式体积修正仪行业研究及发展前景预测报告</dc:description>
</cp:coreProperties>
</file>