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e584a4c934ace" w:history="1">
              <w:r>
                <w:rPr>
                  <w:rStyle w:val="Hyperlink"/>
                </w:rPr>
                <w:t>2024-2030年全球与中国电子纸显示屏行业发展深度调研与未来趋势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e584a4c934ace" w:history="1">
              <w:r>
                <w:rPr>
                  <w:rStyle w:val="Hyperlink"/>
                </w:rPr>
                <w:t>2024-2030年全球与中国电子纸显示屏行业发展深度调研与未来趋势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e584a4c934ace" w:history="1">
                <w:r>
                  <w:rPr>
                    <w:rStyle w:val="Hyperlink"/>
                  </w:rPr>
                  <w:t>https://www.20087.com/8/67/DianZiZhiXianShiPingDeFaZhanQuSh.html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纸显示屏以其超低功耗、宽视角和接近纸质阅读体验的特点，受到电子书阅读器和可穿戴设备市场的青睐。近年来，电子纸技术不断突破，实现了彩色显示和视频播放，拓宽了其在广告牌、智能标签和教育工具等领域的应用。</w:t>
      </w:r>
      <w:r>
        <w:rPr>
          <w:rFonts w:hint="eastAsia"/>
        </w:rPr>
        <w:br/>
      </w:r>
      <w:r>
        <w:rPr>
          <w:rFonts w:hint="eastAsia"/>
        </w:rPr>
        <w:t>　　未来，电子纸显示屏将更加注重显示质量和应用拓展。市场调研网认为，通过优化材料和制造工艺，提高色彩饱和度和对比度，使电子纸显示屏能够呈现更加生动的图像。同时，集成触控和传感器技术，使电子纸设备成为交互式信息终端，适用于更多商业和教育场景。此外，随着物联网的发展，电子纸显示屏有望成为智能家居和智慧城市中的重要信息展示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ae584a4c934ace" w:history="1">
        <w:r>
          <w:rPr>
            <w:rStyle w:val="Hyperlink"/>
          </w:rPr>
          <w:t>2024-2030年全球与中国电子纸显示屏行业发展深度调研与未来趋势</w:t>
        </w:r>
      </w:hyperlink>
      <w:r>
        <w:rPr>
          <w:rFonts w:hint="eastAsia"/>
        </w:rPr>
        <w:t>》，2024年电子纸显示屏行业市场规模达 亿元，预计2030年市场规模将达 亿元，期间年均复合增长率（CAGR）达 %。报告通过严谨的分析、翔实的数据及直观的图表，系统解析了电子纸显示屏行业的市场规模、需求变化、价格波动及产业链结构。报告全面评估了当前电子纸显示屏市场现状，科学预测了未来市场前景与发展趋势，重点剖析了电子纸显示屏细分市场的机遇与挑战。同时，报告对电子纸显示屏重点企业的竞争地位及市场集中度进行了评估，为电子纸显示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电子纸显示屏行业简介</w:t>
      </w:r>
      <w:r>
        <w:rPr>
          <w:rFonts w:hint="eastAsia"/>
        </w:rPr>
        <w:br/>
      </w:r>
      <w:r>
        <w:rPr>
          <w:rFonts w:hint="eastAsia"/>
        </w:rPr>
        <w:t>　　　　1.1.1 电子纸显示屏行业界定及分类</w:t>
      </w:r>
      <w:r>
        <w:rPr>
          <w:rFonts w:hint="eastAsia"/>
        </w:rPr>
        <w:br/>
      </w:r>
      <w:r>
        <w:rPr>
          <w:rFonts w:hint="eastAsia"/>
        </w:rPr>
        <w:t>　　　　1.1.2 电子纸显示屏行业特征</w:t>
      </w:r>
      <w:r>
        <w:rPr>
          <w:rFonts w:hint="eastAsia"/>
        </w:rPr>
        <w:br/>
      </w:r>
      <w:r>
        <w:rPr>
          <w:rFonts w:hint="eastAsia"/>
        </w:rPr>
        <w:t>　　1.2 电子纸显示屏产品主要分类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不同种类电子纸显示屏价格走势（2018-2023年）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刚性电子纸屏</w:t>
      </w:r>
      <w:r>
        <w:rPr>
          <w:rFonts w:hint="eastAsia"/>
        </w:rPr>
        <w:br/>
      </w:r>
      <w:r>
        <w:rPr>
          <w:rFonts w:hint="eastAsia"/>
        </w:rPr>
        <w:t>　　　　1.2.3 柔性电子纸屏</w:t>
      </w:r>
      <w:r>
        <w:rPr>
          <w:rFonts w:hint="eastAsia"/>
        </w:rPr>
        <w:br/>
      </w:r>
      <w:r>
        <w:rPr>
          <w:rFonts w:hint="eastAsia"/>
        </w:rPr>
        <w:t>　　1.3 电子纸显示屏主要应用领域分析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零售业</w:t>
      </w:r>
      <w:r>
        <w:rPr>
          <w:rFonts w:hint="eastAsia"/>
        </w:rPr>
        <w:br/>
      </w:r>
      <w:r>
        <w:rPr>
          <w:rFonts w:hint="eastAsia"/>
        </w:rPr>
        <w:t>　　　　1.3.2 公司</w:t>
      </w:r>
      <w:r>
        <w:rPr>
          <w:rFonts w:hint="eastAsia"/>
        </w:rPr>
        <w:br/>
      </w:r>
      <w:r>
        <w:rPr>
          <w:rFonts w:hint="eastAsia"/>
        </w:rPr>
        <w:t>　　　　1.3.3 银行业务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教育类</w:t>
      </w:r>
      <w:r>
        <w:rPr>
          <w:rFonts w:hint="eastAsia"/>
        </w:rPr>
        <w:br/>
      </w:r>
      <w:r>
        <w:rPr>
          <w:rFonts w:hint="eastAsia"/>
        </w:rPr>
        <w:t>　　　　1.3.6 运输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全球电子纸显示屏供需现状及预测（2018-2023年）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全球电子纸显示屏产能、产量、产能利用率及发展趋势（2018-2023年）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全球电子纸显示屏产量、表观消费量及发展趋势（2018-2023年）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全球电子纸显示屏产量、市场需求量及发展趋势（2018-2023年）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中国电子纸显示屏供需现状及预测（2018-2023年）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中国电子纸显示屏产能、产量、产能利用率及发展趋势（2018-2023年）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中国电子纸显示屏产量、表观消费量及发展趋势（2018-2023年）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中国电子纸显示屏产量、市场需求量及发展趋势（2018-2023年）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电子纸显示屏中国及欧美日等行业政策分析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全球与中国主要厂商电子纸显示屏产量、产值及竞争分析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全球市场电子纸显示屏主要厂商2022和2023年产量、产值及市场份额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全球市场电子纸显示屏主要厂商2022和2023年产量列表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全球市场电子纸显示屏主要厂商2022和2023年产值列表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全球市场电子纸显示屏主要厂商2022和2023年产品价格列表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中国市场电子纸显示屏主要厂商2022和2023年产量、产值及市场份额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中国市场电子纸显示屏主要厂商2022和2023年产量列表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中国市场电子纸显示屏主要厂商2022和2023年产值列表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电子纸显示屏厂商产地分布及商业化日期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电子纸显示屏行业集中度、竞争程度分析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电子纸显示屏行业集中度分析</w:t>
      </w:r>
      <w:r>
        <w:rPr>
          <w:rFonts w:hint="eastAsia"/>
        </w:rPr>
        <w:br/>
      </w:r>
      <w:r>
        <w:rPr>
          <w:rFonts w:hint="eastAsia"/>
        </w:rPr>
        <w:t>　　　　2.4.2 电子纸显示屏行业竞争程度分析</w:t>
      </w:r>
      <w:r>
        <w:rPr>
          <w:rFonts w:hint="eastAsia"/>
        </w:rPr>
        <w:br/>
      </w:r>
      <w:r>
        <w:rPr>
          <w:rFonts w:hint="eastAsia"/>
        </w:rPr>
        <w:t>　　2.5 电子纸显示屏全球领先企业SWOT分析</w:t>
      </w:r>
      <w:r>
        <w:rPr>
          <w:rFonts w:hint="eastAsia"/>
        </w:rPr>
        <w:br/>
      </w:r>
      <w:r>
        <w:rPr>
          <w:rFonts w:hint="eastAsia"/>
        </w:rPr>
        <w:t>　　2.6 电子纸显示屏中国企业SWOT分析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从生产角度分析全球主要地区电子纸显示屏产量、产值、市场份额、增长率及发展趋势（2018-2023年）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全球主要地区电子纸显示屏产量、产值及市场份额（2018-2023年）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全球主要地区电子纸显示屏产量及市场份额（2018-2023年）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全球主要地区电子纸显示屏产值及市场份额（2018-2023年）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北美市场电子纸显示屏2018-2023年产量、产值及增长率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欧洲市场电子纸显示屏2018-2023年产量、产值及增长率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日本市场电子纸显示屏2018-2023年产量、产值及增长率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东南亚市场电子纸显示屏2018-2023年产量、产值及增长率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印度市场电子纸显示屏2018-2023年产量、产值及增长率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中国市场电子纸显示屏2018-2023年产量、产值及增长率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从消费角度分析全球主要地区电子纸显示屏消费量、市场份额及发展趋势（2018-2023年）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全球主要地区电子纸显示屏消费量、市场份额及发展预测（2018-2023年）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中国市场电子纸显示屏2018-2023年消费量、增长率及发展预测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北美市场电子纸显示屏2018-2023年消费量、增长率及发展预测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欧洲市场电子纸显示屏2018-2023年消费量、增长率及发展预测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日本市场电子纸显示屏2018-2023年消费量、增长率及发展预测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东南亚市场电子纸显示屏2018-2023年消费量、增长率及发展预测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印度市场电子纸显示屏2018-2023年消费量、增长率及发展预测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全球与中国电子纸显示屏主要生产商分析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重点企业（1）电子纸显示屏产品规格、参数及特点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重点企业（1）电子纸显示屏产能、产量、产值、价格及毛利率（2018-2023年）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重点企业（2）电子纸显示屏产品规格、参数及特点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重点企业（2）电子纸显示屏产能、产量、产值、价格及毛利率（2018-2023年）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重点企业（3）电子纸显示屏产品规格、参数及特点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重点企业（3）电子纸显示屏产能、产量、产值、价格及毛利率（2018-2023年）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重点企业（4）电子纸显示屏产品规格、参数及特点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重点企业（4）电子纸显示屏产能、产量、产值、价格及毛利率（2018-2023年）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重点企业（5）电子纸显示屏产品规格、参数及特点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重点企业（5）电子纸显示屏产能、产量、产值、价格及毛利率（2018-2023年）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重点企业（6）电子纸显示屏产品规格、参数及特点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重点企业（6）电子纸显示屏产能、产量、产值、价格及毛利率（2018-2023年）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重点企业（7）电子纸显示屏产品规格、参数及特点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重点企业（7）电子纸显示屏产能、产量、产值、价格及毛利率（2018-2023年）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重点企业（8）电子纸显示屏产品规格、参数及特点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重点企业（8）电子纸显示屏产能、产量、产值、价格及毛利率（2018-2023年）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重点企业（9）电子纸显示屏产品规格、参数及特点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重点企业（9）电子纸显示屏产能、产量、产值、价格及毛利率（2018-2023年）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重点企业（10）电子纸显示屏产品规格、参数及特点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重点企业（10）电子纸显示屏产能、产量、产值、价格及毛利率（2018-2023年）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不同类型电子纸显示屏产量、价格、产值及市场份额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全球市场不同类型电子纸显示屏产量、产值及市场份额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全球市场电子纸显示屏不同类型电子纸显示屏产量及市场份额（2018-2023年）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全球市场不同类型电子纸显示屏产值、市场份额（2018-2023年）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全球市场不同类型电子纸显示屏价格走势（2018-2023年）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中国市场电子纸显示屏主要分类产量、产值及市场份额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中国市场电子纸显示屏主要分类产量及市场份额及（2018-2023年）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中国市场电子纸显示屏主要分类产值、市场份额（2018-2023年）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中国市场电子纸显示屏主要分类价格走势（2018-2023年）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电子纸显示屏上游原料及下游主要应用领域分析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电子纸显示屏产业链分析</w:t>
      </w:r>
      <w:r>
        <w:rPr>
          <w:rFonts w:hint="eastAsia"/>
        </w:rPr>
        <w:br/>
      </w:r>
      <w:r>
        <w:rPr>
          <w:rFonts w:hint="eastAsia"/>
        </w:rPr>
        <w:t>　　7.2 电子纸显示屏产业上游供应分析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全球市场电子纸显示屏下游主要应用领域消费量、市场份额及增长率（2018-2023年）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中国市场电子纸显示屏主要应用领域消费量、市场份额及增长率（2018-2023年）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中国市场电子纸显示屏产量、消费量、进出口分析及未来趋势（2018-2023年）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中国市场电子纸显示屏产量、消费量、进出口分析及未来趋势（2018-2023年）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中国市场电子纸显示屏进出口贸易趋势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中国市场电子纸显示屏主要进口来源</w:t>
      </w:r>
      <w:r>
        <w:rPr>
          <w:rFonts w:hint="eastAsia"/>
        </w:rPr>
        <w:br/>
      </w:r>
      <w:r>
        <w:rPr>
          <w:rFonts w:hint="eastAsia"/>
        </w:rPr>
        <w:t>　　8.4 中国市场电子纸显示屏主要出口目的地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中国市场电子纸显示屏主要地区分布</w:t>
      </w:r>
      <w:r>
        <w:rPr>
          <w:rFonts w:hint="eastAsia"/>
        </w:rPr>
        <w:br/>
      </w:r>
      <w:r>
        <w:rPr>
          <w:rFonts w:hint="eastAsia"/>
        </w:rPr>
        <w:t>　　9.1 中国电子纸显示屏生产地区分布</w:t>
      </w:r>
      <w:r>
        <w:rPr>
          <w:rFonts w:hint="eastAsia"/>
        </w:rPr>
        <w:br/>
      </w:r>
      <w:r>
        <w:rPr>
          <w:rFonts w:hint="eastAsia"/>
        </w:rPr>
        <w:t>　　9.2 中国电子纸显示屏消费地区分布</w:t>
      </w:r>
      <w:r>
        <w:rPr>
          <w:rFonts w:hint="eastAsia"/>
        </w:rPr>
        <w:br/>
      </w:r>
      <w:r>
        <w:rPr>
          <w:rFonts w:hint="eastAsia"/>
        </w:rPr>
        <w:t>　　9.3 中国电子纸显示屏市场集中度及发展趋势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电子纸显示屏技术及相关行业技术发展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(中~智~林)电子纸显示屏销售渠道分析及建议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国内市场电子纸显示屏销售渠道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国内市场电子纸显示屏未来销售模式及销售渠道的趋势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企业海外电子纸显示屏销售渠道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欧美日等地区电子纸显示屏销售渠道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欧美日等地区电子纸显示屏未来销售模式及销售渠道的趋势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电子纸显示屏销售/营销策略建议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电子纸显示屏产品市场定位及目标消费者分析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电子纸显示屏产品图片</w:t>
      </w:r>
      <w:r>
        <w:rPr>
          <w:rFonts w:hint="eastAsia"/>
        </w:rPr>
        <w:br/>
      </w:r>
      <w:r>
        <w:rPr>
          <w:rFonts w:hint="eastAsia"/>
        </w:rPr>
        <w:t>　　表 电子纸显示屏产品分类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2024年全球不同种类电子纸显示屏产量市场份额</w:t>
      </w:r>
      <w:r>
        <w:rPr>
          <w:rFonts w:hint="eastAsia"/>
        </w:rPr>
        <w:br/>
      </w:r>
      <w:r>
        <w:rPr>
          <w:rFonts w:hint="eastAsia"/>
        </w:rPr>
        <w:t>　　表 不同种类电子纸显示屏价格列表及趋势（2018-2023年）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刚性电子纸屏产品图片</w:t>
      </w:r>
      <w:r>
        <w:rPr>
          <w:rFonts w:hint="eastAsia"/>
        </w:rPr>
        <w:br/>
      </w:r>
      <w:r>
        <w:rPr>
          <w:rFonts w:hint="eastAsia"/>
        </w:rPr>
        <w:t>　　图 柔性电子纸屏产品图片</w:t>
      </w:r>
      <w:r>
        <w:rPr>
          <w:rFonts w:hint="eastAsia"/>
        </w:rPr>
        <w:br/>
      </w:r>
      <w:r>
        <w:rPr>
          <w:rFonts w:hint="eastAsia"/>
        </w:rPr>
        <w:t>　　表 电子纸显示屏主要应用领域表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全球2023年电子纸显示屏不同应用领域消费量市场份额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全球市场电子纸显示屏产量（万个）及增长率（2018-2023年）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全球市场电子纸显示屏产值（万元）及增长率（2018-2023年）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中国市场电子纸显示屏产量（万个）、增长率及发展趋势（2018-2023年）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中国市场电子纸显示屏产值（万元）、增长率及未来发展趋势（2018-2023年）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全球电子纸显示屏产能（万个）、产量（万个）、产能利用率及发展趋势（2018-2023年）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全球电子纸显示屏产量（万个）、表观消费量及发展趋势（2018-2023年）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全球电子纸显示屏产量（万个）、市场需求量及发展趋势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中国电子纸显示屏产能（万个）、产量（万个）、产能利用率及发展趋势（2018-2023年）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中国电子纸显示屏产量（万个）、表观消费量及发展趋势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中国电子纸显示屏产量（万个）、市场需求量及发展趋势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全球市场电子纸显示屏主要厂商2022和2023年产量（万个）列表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全球市场电子纸显示屏主要厂商2022和2023年产量市场份额列表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全球市场电子纸显示屏主要厂商2023年产量市场份额列表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全球市场电子纸显示屏主要厂商2022年产量市场份额列表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全球市场电子纸显示屏主要厂商2022和2023年产值（万元）列表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全球市场电子纸显示屏主要厂商2022和2023年产值市场份额列表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全球市场电子纸显示屏主要厂商2023年产值市场份额列表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全球市场电子纸显示屏主要厂商2022年产值市场份额列表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全球市场电子纸显示屏主要厂商2022和2023年产品价格列表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中国市场电子纸显示屏主要厂商2022和2023年产量（万个）列表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中国市场电子纸显示屏主要厂商2022和2023年产量市场份额列表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中国市场电子纸显示屏主要厂商2023年产量市场份额列表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中国市场电子纸显示屏主要厂商2022年产量市场份额列表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中国市场电子纸显示屏主要厂商2022和2023年产值（万元）列表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中国市场电子纸显示屏主要厂商2022和2023年产值市场份额列表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中国市场电子纸显示屏主要厂商2023年产值市场份额列表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中国市场电子纸显示屏主要厂商2022年产值市场份额列表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电子纸显示屏厂商产地分布及商业化日期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电子纸显示屏全球领先企业SWOT分析</w:t>
      </w:r>
      <w:r>
        <w:rPr>
          <w:rFonts w:hint="eastAsia"/>
        </w:rPr>
        <w:br/>
      </w:r>
      <w:r>
        <w:rPr>
          <w:rFonts w:hint="eastAsia"/>
        </w:rPr>
        <w:t>　　表 电子纸显示屏中国企业SWOT分析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全球主要地区电子纸显示屏2018-2023年产量（万个）列表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全球主要地区电子纸显示屏2018-2023年产量市场份额列表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全球主要地区电子纸显示屏2023年产量市场份额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全球主要地区电子纸显示屏2018-2023年产值（万元）列表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全球主要地区电子纸显示屏2018-2023年产值市场份额列表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全球主要地区电子纸显示屏2024年产值市场份额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北美市场电子纸显示屏2018-2023年产量（万个）及增长率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北美市场电子纸显示屏2018-2023年产值（万元）及增长率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欧洲市场电子纸显示屏2018-2023年产量（万个）及增长率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欧洲市场电子纸显示屏2018-2023年产值（万元）及增长率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日本市场电子纸显示屏2018-2023年产量（万个）及增长率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日本市场电子纸显示屏2018-2023年产值（万元）及增长率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东南亚市场电子纸显示屏2018-2023年产量（万个）及增长率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东南亚市场电子纸显示屏2018-2023年产值（万元）及增长率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印度市场电子纸显示屏2018-2023年产量（万个）及增长率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印度市场电子纸显示屏2018-2023年产值（万元）及增长率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中国市场电子纸显示屏2018-2023年产量（万个）及增长率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中国市场电子纸显示屏2018-2023年产值（万元）及增长率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全球主要地区电子纸显示屏2018-2023年消费量（万个）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全球主要地区电子纸显示屏2018-2023年消费量市场份额列表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全球主要地区电子纸显示屏2024年消费量市场份额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中国市场电子纸显示屏2018-2023年消费量（万个）、增长率及发展预测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北美市场电子纸显示屏2018-2023年消费量（万个）、增长率及发展预测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欧洲市场电子纸显示屏2018-2023年消费量（万个）、增长率及发展预测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日本市场电子纸显示屏2018-2023年消费量（万个）、增长率及发展预测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东南亚市场电子纸显示屏2018-2023年消费量（万个）、增长率及发展预测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印度市场电子纸显示屏2018-2023年消费量（万个）、增长率及发展预测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重点企业（1）电子纸显示屏产能（万个）、产量（万个）、产值（万元）、价格及毛利率（2018-2023年）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重点企业（1）电子纸显示屏产量全球市场份额（2023年）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重点企业（1）电子纸显示屏产量全球市场份额（2024年）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重点企业（2）电子纸显示屏产能（万个）、产量（万个）、产值（万元）、价格及毛利率（2018-2023年）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重点企业（2）电子纸显示屏产量全球市场份额（2023年）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重点企业（2）电子纸显示屏产量全球市场份额（2024年）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重点企业（3）电子纸显示屏产能（万个）、产量（万个）、产值（万元）、价格及毛利率（2018-2023年）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重点企业（3）电子纸显示屏产量全球市场份额（2023年）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重点企业（3）电子纸显示屏产量全球市场份额（2024年）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重点企业（4）电子纸显示屏产能（万个）、产量（万个）、产值（万元）、价格及毛利率（2018-2023年）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重点企业（4）电子纸显示屏产量全球市场份额（2023年）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重点企业（4）电子纸显示屏产量全球市场份额（2024年）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重点企业（5）电子纸显示屏产能（万个）、产量（万个）、产值（万元）、价格及毛利率（2018-2023年）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重点企业（5）电子纸显示屏产量全球市场份额（2023年）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重点企业（5）电子纸显示屏产量全球市场份额（2024年）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重点企业（6）电子纸显示屏产能（万个）、产量（万个）、产值（万元）、价格及毛利率（2018-2023年）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重点企业（6）电子纸显示屏产量全球市场份额（2023年）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重点企业（6）电子纸显示屏产量全球市场份额（2024年）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重点企业（7）电子纸显示屏产能（万个）、产量（万个）、产值（万元）、价格及毛利率（2018-2023年）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重点企业（7）电子纸显示屏产量全球市场份额（2023年）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重点企业（7）电子纸显示屏产量全球市场份额（2024年）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重点企业（8）电子纸显示屏产能（万个）、产量（万个）、产值（万元）、价格及毛利率（2018-2023年）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重点企业（8）电子纸显示屏产量全球市场份额（2023年）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重点企业（8）电子纸显示屏产量全球市场份额（2024年）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重点企业（9）电子纸显示屏产能（万个）、产量（万个）、产值（万元）、价格及毛利率（2018-2023年）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重点企业（9）电子纸显示屏产量全球市场份额（2023年）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重点企业（9）电子纸显示屏产量全球市场份额（2024年）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重点企业（10）电子纸显示屏产品规格、参数、特点及价格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重点企业（10）电子纸显示屏产品规格及价格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重点企业（10）电子纸显示屏产能（万个）、产量（万个）、产值（万元）、价格及毛利率（2018-2023年）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重点企业（10）电子纸显示屏产量全球市场份额（2023年）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重点企业（10）电子纸显示屏产量全球市场份额（2024年）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全球市场不同类型电子纸显示屏产量（万个）（2018-2023年）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全球市场不同类型电子纸显示屏产量市场份额（2018-2023年）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全球市场不同类型电子纸显示屏产值（万元）（2018-2023年）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全球市场不同类型电子纸显示屏产值市场份额（2018-2023年）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全球市场不同类型电子纸显示屏价格走势（2018-2023年）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中国市场电子纸显示屏主要分类产量（万个）（2018-2023年）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中国市场电子纸显示屏主要分类产量市场份额（2018-2023年）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中国市场电子纸显示屏主要分类产值（万元）（2018-2023年）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中国市场电子纸显示屏主要分类产值市场份额（2018-2023年）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中国市场电子纸显示屏主要分类价格走势（2018-2023年）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电子纸显示屏产业链图</w:t>
      </w:r>
      <w:r>
        <w:rPr>
          <w:rFonts w:hint="eastAsia"/>
        </w:rPr>
        <w:br/>
      </w:r>
      <w:r>
        <w:rPr>
          <w:rFonts w:hint="eastAsia"/>
        </w:rPr>
        <w:t>　　表 电子纸显示屏上游原料供应商及联系方式列表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全球市场电子纸显示屏主要应用领域消费量（万个）（2018-2023年）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全球市场电子纸显示屏主要应用领域消费量市场份额（2018-2023年）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2024年全球市场电子纸显示屏主要应用领域消费量市场份额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全球市场电子纸显示屏主要应用领域消费量增长率（2018-2023年）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中国市场电子纸显示屏主要应用领域消费量（万个）（2018-2023年）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中国市场电子纸显示屏主要应用领域消费量市场份额（2018-2023年）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中国市场电子纸显示屏主要应用领域消费量增长率（2018-2023年）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中国市场电子纸显示屏产量（万个）、消费量（万个）、进出口分析及未来趋势（2018-2023年）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e584a4c934ace" w:history="1">
        <w:r>
          <w:rPr>
            <w:rStyle w:val="Hyperlink"/>
          </w:rPr>
          <w:t>2024-2030年全球与中国电子纸显示屏行业发展深度调研与未来趋势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e584a4c934ace" w:history="1">
        <w:r>
          <w:rPr>
            <w:rStyle w:val="Hyperlink"/>
          </w:rPr>
          <w:t>https://www.20087.com/8/67/DianZiZhiXianShiPingDeFaZhanQuSh.html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热点：电子纸显示屏是什么、电子纸显示屏结构、电子纸显示屏使用方法、电子纸显示屏好还是液晶屏好、电子纸显示屏黑屏怎么回事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d7019342b4f0e" w:history="1">
      <w:r>
        <w:rPr>
          <w:rStyle w:val="Hyperlink"/>
        </w:rPr>
        <w:t>2024-2030年全球与中国电子纸显示屏行业发展深度调研与未来趋势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ianZiZhiXianShiPingDeFaZhanQuSh.html" TargetMode="External" Id="Re5ae584a4c93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ianZiZhiXianShiPingDeFaZhanQuSh.html" TargetMode="External" Id="Rf65d7019342b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2023-11-18T02:04:00Z</dcterms:created>
  <dcterms:modified xsi:type="dcterms:W3CDTF">2023-11-18T03:04:00Z</dcterms:modified>
  <dc:subject>2024-2030年全球与中国电子纸显示屏行业发展深度调研与未来趋势</dc:subject>
  <dc:title>2024-2030年全球与中国电子纸显示屏行业发展深度调研与未来趋势</dc:title>
  <cp:keywords>2024-2030年全球与中国电子纸显示屏行业发展深度调研与未来趋势</cp:keywords>
  <dc:description>2024-2030年全球与中国电子纸显示屏行业发展深度调研与未来趋势</dc:description>
</cp:coreProperties>
</file>