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0fbebcdfc48c0" w:history="1">
              <w:r>
                <w:rPr>
                  <w:rStyle w:val="Hyperlink"/>
                </w:rPr>
                <w:t>2024-2030年中国电磁阀控制器行业分析与前景趋势预测报告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0fbebcdfc48c0" w:history="1">
              <w:r>
                <w:rPr>
                  <w:rStyle w:val="Hyperlink"/>
                </w:rPr>
                <w:t>2024-2030年中国电磁阀控制器行业分析与前景趋势预测报告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0fbebcdfc48c0" w:history="1">
                <w:r>
                  <w:rPr>
                    <w:rStyle w:val="Hyperlink"/>
                  </w:rPr>
                  <w:t>https://www.20087.com/8/27/DianCiFaKongZhiQiHangYeFaZhanQuShi.html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控制器是工业自动化系统中的重要组成部分，用于精确控制流体或气体的流动。现代电磁阀控制器集成了微处理器和先进的传感技术，能够实现高精度控制和远程操作。随着工业4.0的推进，电磁阀控制器的智能化程度不断提高，支持数据采集和分析，有助于优化生产流程和提高能源效率。</w:t>
      </w:r>
      <w:r>
        <w:rPr>
          <w:rFonts w:hint="eastAsia"/>
        </w:rPr>
        <w:br/>
      </w:r>
      <w:r>
        <w:rPr>
          <w:rFonts w:hint="eastAsia"/>
        </w:rPr>
        <w:t>　　未来，电磁阀控制器将更加注重互联互通和数据分析能力。通过集成更多的传感器和执行器，电磁阀控制器将形成更紧密的工业物联网生态系统，实现设备间的无缝通信和协同作业。此外，基于大数据和云计算的分析平台将为用户提供更深入的洞察，辅助决策制定，从而提升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0fbebcdfc48c0" w:history="1">
        <w:r>
          <w:rPr>
            <w:rStyle w:val="Hyperlink"/>
          </w:rPr>
          <w:t>2024-2030年中国电磁阀控制器行业分析与前景趋势预测报告</w:t>
        </w:r>
      </w:hyperlink>
      <w:r>
        <w:rPr>
          <w:rFonts w:hint="eastAsia"/>
        </w:rPr>
        <w:t>》基于权威数据资源与长期监测数据，全面分析了电磁阀控制器行业现状、市场需求、市场规模及产业链结构。电磁阀控制器报告探讨了价格变动、细分市场特征以及市场前景，并对未来发展趋势进行了科学预测。同时，电磁阀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电磁阀控制器行业界定及应用</w:t>
      </w:r>
      <w:r>
        <w:rPr>
          <w:rFonts w:hint="eastAsia"/>
        </w:rPr>
        <w:br/>
      </w:r>
      <w:r>
        <w:rPr>
          <w:rFonts w:hint="eastAsia"/>
        </w:rPr>
        <w:t>　　第一节 电磁阀控制器行业定义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电磁阀控制器主要应用领域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2023-2024年全球电磁阀控制器行业发展状况分析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2019-2024年全球电磁阀控制器行业运行概况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2019-2024年全球电磁阀控制器行业市场规模分析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全球主要地区电磁阀控制器行业运行情况分析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2024-2030年全球电磁阀控制器行业发展趋势预测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2023-2024年中国电磁阀控制器发展环境分析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电磁阀控制器行业相关政策、标准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电磁阀控制器行业相关发展规划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中国电磁阀控制器行业发展现状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一、2023-2024年电磁阀控制器行业品牌发展现状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二、2023-2024年电磁阀控制器行业需求市场现状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三、2023-2024年电磁阀控制器市场需求层次分析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四、2023-2024年中国电磁阀控制器市场走向分析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中国电磁阀控制器产品技术分析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一、2023-2024年电磁阀控制器产品技术变化特点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二、2023-2024年电磁阀控制器产品市场的新技术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三、2023-2024年电磁阀控制器产品市场现状分析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中国电磁阀控制器行业存在的问题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一、2023-2024年电磁阀控制器产品市场存在的主要问题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二、2023-2024年国内电磁阀控制器产品市场的三大瓶颈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三、2023-2024年电磁阀控制器产品市场遭遇的规模难题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对中国电磁阀控制器市场的分析及思考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一、电磁阀控制器市场特点</w:t>
      </w:r>
      <w:r>
        <w:rPr>
          <w:rFonts w:hint="eastAsia"/>
        </w:rPr>
        <w:br/>
      </w:r>
      <w:r>
        <w:rPr>
          <w:rFonts w:hint="eastAsia"/>
        </w:rPr>
        <w:t>　　　　二、电磁阀控制器市场分析</w:t>
      </w:r>
      <w:r>
        <w:rPr>
          <w:rFonts w:hint="eastAsia"/>
        </w:rPr>
        <w:br/>
      </w:r>
      <w:r>
        <w:rPr>
          <w:rFonts w:hint="eastAsia"/>
        </w:rPr>
        <w:t>　　　　三、电磁阀控制器市场变化的方向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四、中国电磁阀控制器行业发展的新思路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五、对中国电磁阀控制器行业发展的思考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中国电磁阀控制器市场现状分析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中国电磁阀控制器产量分析及预测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一、电磁阀控制器总体产能规模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二、电磁阀控制器生产区域分布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三、2019-2024年中国电磁阀控制器产量统计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四、2024-2030年中国电磁阀控制器产量预测</w:t>
      </w:r>
      <w:r>
        <w:rPr>
          <w:rFonts w:hint="eastAsia"/>
        </w:rPr>
        <w:br/>
      </w:r>
      <w:r>
        <w:rPr>
          <w:rFonts w:hint="eastAsia"/>
        </w:rPr>
        <w:t>　　第三节 中国电磁阀控制器市场需求分析及预测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三、2024-2030年中国电磁阀控制器市场需求量预测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中国电磁阀控制器价格趋势分析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二、2024-2030年中国电磁阀控制器市场价格走势预测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中国电磁阀控制器进出口分析</w:t>
      </w:r>
      <w:r>
        <w:rPr>
          <w:rFonts w:hint="eastAsia"/>
        </w:rPr>
        <w:br/>
      </w:r>
      <w:r>
        <w:rPr>
          <w:rFonts w:hint="eastAsia"/>
        </w:rPr>
        <w:t>　　第一节 电磁阀控制器进口情况分析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电磁阀控制器出口情况分析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影响电磁阀控制器进出口因素分析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2019-2024年中国电磁阀控制器行业规模情况分析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2019-2024年中国电磁阀控制器行业财务能力分析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电磁阀控制器细分产品结构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电磁阀控制器行业上下游发展情况分析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电磁阀控制器行业上游产业发展分析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电磁阀控制器行业下游产业发展分析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中国电磁阀控制器行业重点地区发展分析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电磁阀控制器行业重点区域市场结构调研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**地区电磁阀控制器市场容量分析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**地区电磁阀控制器市场容量分析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**地区电磁阀控制器市场容量分析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**地区电磁阀控制器市场容量分析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**地区电磁阀控制器市场容量分析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电磁阀控制器企业多样化经营策略分析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一、电磁阀控制器企业多样化经营情况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二、现行电磁阀控制器行业多样化经营的方向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大型电磁阀控制器企业集团未来发展策略分析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对中小电磁阀控制器企业生产经营的建议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2024年电磁阀控制器市场前景分析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2024年电磁阀控制器行业发展趋势预测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影响电磁阀控制器行业发展的主要因素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一、2024年影响电磁阀控制器行业运行的有利因素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二、2024年影响电磁阀控制器行业运行的稳定因素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三、2024年影响电磁阀控制器行业运行的不利因素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四、2024年中国电磁阀控制器行业发展面临的挑战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五、2024年中国电磁阀控制器行业发展面临的机遇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电磁阀控制器行业投资风险预警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一、电磁阀控制器行业市场风险预测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二、电磁阀控制器行业政策风险预测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三、电磁阀控制器行业经营风险预测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四、电磁阀控制器行业技术风险预测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五、电磁阀控制器行业竞争风险预测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六、电磁阀控制器行业其他风险预测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电磁阀控制器投资建议</w:t>
      </w:r>
      <w:r>
        <w:rPr>
          <w:rFonts w:hint="eastAsia"/>
        </w:rPr>
        <w:br/>
      </w:r>
      <w:r>
        <w:rPr>
          <w:rFonts w:hint="eastAsia"/>
        </w:rPr>
        <w:t>　　第一节 电磁阀控制器行业投资环境分析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电磁阀控制器行业投资进入壁垒分析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电磁阀控制器行业历程</w:t>
      </w:r>
      <w:r>
        <w:rPr>
          <w:rFonts w:hint="eastAsia"/>
        </w:rPr>
        <w:br/>
      </w:r>
      <w:r>
        <w:rPr>
          <w:rFonts w:hint="eastAsia"/>
        </w:rPr>
        <w:t>　　图表 电磁阀控制器行业生命周期</w:t>
      </w:r>
      <w:r>
        <w:rPr>
          <w:rFonts w:hint="eastAsia"/>
        </w:rPr>
        <w:br/>
      </w:r>
      <w:r>
        <w:rPr>
          <w:rFonts w:hint="eastAsia"/>
        </w:rPr>
        <w:t>　　图表 电磁阀控制器行业产业链分析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2024年中国电磁阀控制器行业需求领域分布格局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2024年中国电磁阀控制器进口国家及地区分析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2024年中国电磁阀控制器出口国家及地区分析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2024年中国电磁阀控制器市场前景分析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2024年中国电磁阀控制器发展趋势预测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0fbebcdfc48c0" w:history="1">
        <w:r>
          <w:rPr>
            <w:rStyle w:val="Hyperlink"/>
          </w:rPr>
          <w:t>2024-2030年中国电磁阀控制器行业分析与前景趋势预测报告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0fbebcdfc48c0" w:history="1">
        <w:r>
          <w:rPr>
            <w:rStyle w:val="Hyperlink"/>
          </w:rPr>
          <w:t>https://www.20087.com/8/27/DianCiFaKongZhiQiHangYeFaZhanQuShi.html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b185dc7174bbf" w:history="1">
      <w:r>
        <w:rPr>
          <w:rStyle w:val="Hyperlink"/>
        </w:rPr>
        <w:t>2024-2030年中国电磁阀控制器行业分析与前景趋势预测报告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CiFaKongZhiQiHangYeFaZhanQuShi.html" TargetMode="External" Id="R6650fbebcdf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CiFaKongZhiQiHangYeFaZhanQuShi.html" TargetMode="External" Id="Rc44b185dc71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2024-05-21T06:12:00Z</dcterms:created>
  <dcterms:modified xsi:type="dcterms:W3CDTF">2024-05-21T07:12:00Z</dcterms:modified>
  <dc:subject>2024-2030年中国电磁阀控制器行业分析与前景趋势预测报告</dc:subject>
  <dc:title>2024-2030年中国电磁阀控制器行业分析与前景趋势预测报告</dc:title>
  <cp:keywords>2024-2030年中国电磁阀控制器行业分析与前景趋势预测报告</cp:keywords>
  <dc:description>2024-2030年中国电磁阀控制器行业分析与前景趋势预测报告</dc:description>
</cp:coreProperties>
</file>