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f987f644449d4" w:history="1">
              <w:r>
                <w:rPr>
                  <w:rStyle w:val="Hyperlink"/>
                </w:rPr>
                <w:t>2025-2031年全球与中国白度计市场调查研究及发展前景报告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f987f644449d4" w:history="1">
              <w:r>
                <w:rPr>
                  <w:rStyle w:val="Hyperlink"/>
                </w:rPr>
                <w:t>2025-2031年全球与中国白度计市场调查研究及发展前景报告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f987f644449d4" w:history="1">
                <w:r>
                  <w:rPr>
                    <w:rStyle w:val="Hyperlink"/>
                  </w:rPr>
                  <w:t>https://www.20087.com/8/17/BaiDuJiDeXianZhuangYuQianJing.html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度计是一种用于测量物体白度的专用仪器，在纸张、纺织品、塑料等领域有着广泛的应用。近年来，随着消费者对产品外观质量要求的提高，白度计的需求持续增长。目前，白度计不仅注重测量精度和稳定性，还强调了操作的便捷性和数据的可靠性。随着光学技术和信号处理技术的进步，新型白度计能够提供更加准确的测量结果，满足了不同行业的应用需求。</w:t>
      </w:r>
      <w:r>
        <w:rPr>
          <w:rFonts w:hint="eastAsia"/>
        </w:rPr>
        <w:br/>
      </w:r>
      <w:r>
        <w:rPr>
          <w:rFonts w:hint="eastAsia"/>
        </w:rPr>
        <w:t>　　未来，白度计的发展将更加注重技术创新和应用拓展。一方面，随着光学技术和图像处理技术的发展，开发具有更高分辨率和更宽测量范围的新型白度计将成为趋势，以满足更加复杂的应用环境。另一方面，随着智能制造技术的应用，白度计将能够实现与生产过程的无缝集成，提高生产线的自动化水平。此外，随着可持续发展理念的推广，开发更加环保、低能耗的白度计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f987f644449d4" w:history="1">
        <w:r>
          <w:rPr>
            <w:rStyle w:val="Hyperlink"/>
          </w:rPr>
          <w:t>2025-2031年全球与中国白度计市场调查研究及发展前景报告</w:t>
        </w:r>
      </w:hyperlink>
      <w:r>
        <w:rPr>
          <w:rFonts w:hint="eastAsia"/>
        </w:rPr>
        <w:t>》基于多年白度计行业研究积累，结合白度计行业市场现状，通过资深研究团队对白度计市场资讯的系统整理与分析，依托权威数据资源及长期市场监测数据库，对白度计行业进行了全面调研。报告详细分析了白度计市场规模、市场前景、技术现状及未来发展方向，重点评估了白度计行业内企业的竞争格局及经营表现，并通过SWOT分析揭示了白度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ef987f644449d4" w:history="1">
        <w:r>
          <w:rPr>
            <w:rStyle w:val="Hyperlink"/>
          </w:rPr>
          <w:t>2025-2031年全球与中国白度计市场调查研究及发展前景报告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》为投资者提供了准确的市场现状分析及前景预判，帮助挖掘行业投资价值，并提出投资策略与营销策略建议，是把握白度计行业动态、优化决策的重要工具。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白度计行业概述及市场现状分析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白度计行业介绍</w:t>
      </w:r>
      <w:r>
        <w:rPr>
          <w:rFonts w:hint="eastAsia"/>
        </w:rPr>
        <w:br/>
      </w:r>
      <w:r>
        <w:rPr>
          <w:rFonts w:hint="eastAsia"/>
        </w:rPr>
        <w:t>　　第二节 白度计产品主要分类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一、不同种类白度计产量占比（2024年）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二、不同种类白度计价格走势（2020-2031年）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白度计主要应用领域分析</w:t>
      </w:r>
      <w:r>
        <w:rPr>
          <w:rFonts w:hint="eastAsia"/>
        </w:rPr>
        <w:br/>
      </w:r>
      <w:r>
        <w:rPr>
          <w:rFonts w:hint="eastAsia"/>
        </w:rPr>
        <w:t>　　　　一、白度计主要应用领域</w:t>
      </w:r>
      <w:r>
        <w:rPr>
          <w:rFonts w:hint="eastAsia"/>
        </w:rPr>
        <w:br/>
      </w:r>
      <w:r>
        <w:rPr>
          <w:rFonts w:hint="eastAsia"/>
        </w:rPr>
        <w:t>　　　　二、全球白度计不同应用领域消费量占比（2024年）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全球与中国白度计市场发展现状对比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一、全球白度计市场现状及发展趋势（2020-2031年）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二、中国白度计市场现状及发展趋势（2020-2031年）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全球白度计供需现状及趋势预测（2020-2031年）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一、全球白度计产能、产量、产能利用率情况及趋势（2020-2031年）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二、全球白度计产量、表观消费量情况及趋势（2020-2031年）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中国白度计供需现状及趋势预测（2020-2031年）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一、中国白度计产能、产量、产能利用率情况及趋势（2020-2031年）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二、中国白度计产量、表观消费量情况及趋势（2020-2031年）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三、中国白度计产量、需求量、市场缺口情况及趋势（2020-2031年）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中国白度计行业政策分析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全球与中国白度计重点企业产量、产值、集中度分析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全球市场白度计重点企业2024和2025年产量、产值统计分析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一、全球市场白度计重点企业2024和2025年产量统计分析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二、全球市场白度计重点企业2024和2025年产值统计分析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三、全球市场白度计重点企业2024和2025年产品价格分析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中国市场白度计重点企业2024和2025年产量、产值统计分析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一、中国市场白度计重点企业2024和2025年产量统计分析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二、中国市场白度计重点企业2024和2025年产值统计分析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白度计重点厂商总部</w:t>
      </w:r>
      <w:r>
        <w:rPr>
          <w:rFonts w:hint="eastAsia"/>
        </w:rPr>
        <w:br/>
      </w:r>
      <w:r>
        <w:rPr>
          <w:rFonts w:hint="eastAsia"/>
        </w:rPr>
        <w:t>　　第四节 白度计行业企业集中度分析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全球重点白度计企业SWOT分析</w:t>
      </w:r>
      <w:r>
        <w:rPr>
          <w:rFonts w:hint="eastAsia"/>
        </w:rPr>
        <w:br/>
      </w:r>
      <w:r>
        <w:rPr>
          <w:rFonts w:hint="eastAsia"/>
        </w:rPr>
        <w:t>　　第六节 中国重点白度计企业SWOT分析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全球主要地区白度计产量、产值、市场份额情况及趋势预测（2020-2031年）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全球主要地区白度计产量、产值及市场份额情况及趋势（2020-2031年）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一、全球主要地区白度计产量及市场份额情况及趋势（2020-2031年）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二、全球主要地区白度计产值及市场份额情况及趋势（2020-2031年）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中国市场2020-2031年白度计产量、产值情况及趋势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北美市场2020-2031年白度计产量、产值情况及趋势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欧洲市场2020-2031年白度计产量、产值情况及趋势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日本市场2020-2031年白度计产量、产值情况及趋势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全球主要地区白度计消费量、市场份额及发展趋势分析（2020-2031年）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全球主要地区白度计消费量、市场份额及发展趋势（2020-2031年）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中国市场2020-2031年白度计消费情况及发展趋势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北美市场2020-2031年白度计消费情况及发展趋势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欧洲市场2020-2031年白度计消费情况及发展趋势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日本市场2020-2031年白度计消费情况及发展趋势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主要白度计企业调研分析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二、企业白度计产品</w:t>
      </w:r>
      <w:r>
        <w:rPr>
          <w:rFonts w:hint="eastAsia"/>
        </w:rPr>
        <w:br/>
      </w:r>
      <w:r>
        <w:rPr>
          <w:rFonts w:hint="eastAsia"/>
        </w:rPr>
        <w:t>　　　　三、企业白度计产量、价格、收入、成本、毛利情况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二、企业白度计产品</w:t>
      </w:r>
      <w:r>
        <w:rPr>
          <w:rFonts w:hint="eastAsia"/>
        </w:rPr>
        <w:br/>
      </w:r>
      <w:r>
        <w:rPr>
          <w:rFonts w:hint="eastAsia"/>
        </w:rPr>
        <w:t>　　　　三、企业白度计产量、价格、收入、成本、毛利情况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二、企业白度计产品</w:t>
      </w:r>
      <w:r>
        <w:rPr>
          <w:rFonts w:hint="eastAsia"/>
        </w:rPr>
        <w:br/>
      </w:r>
      <w:r>
        <w:rPr>
          <w:rFonts w:hint="eastAsia"/>
        </w:rPr>
        <w:t>　　　　三、企业白度计产量、价格、收入、成本、毛利情况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二、企业白度计产品</w:t>
      </w:r>
      <w:r>
        <w:rPr>
          <w:rFonts w:hint="eastAsia"/>
        </w:rPr>
        <w:br/>
      </w:r>
      <w:r>
        <w:rPr>
          <w:rFonts w:hint="eastAsia"/>
        </w:rPr>
        <w:t>　　　　三、企业白度计产量、价格、收入、成本、毛利情况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二、企业白度计产品</w:t>
      </w:r>
      <w:r>
        <w:rPr>
          <w:rFonts w:hint="eastAsia"/>
        </w:rPr>
        <w:br/>
      </w:r>
      <w:r>
        <w:rPr>
          <w:rFonts w:hint="eastAsia"/>
        </w:rPr>
        <w:t>　　　　三、企业白度计产量、价格、收入、成本、毛利情况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二、企业白度计产品</w:t>
      </w:r>
      <w:r>
        <w:rPr>
          <w:rFonts w:hint="eastAsia"/>
        </w:rPr>
        <w:br/>
      </w:r>
      <w:r>
        <w:rPr>
          <w:rFonts w:hint="eastAsia"/>
        </w:rPr>
        <w:t>　　　　三、企业白度计产量、价格、收入、成本、毛利情况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二、企业白度计产品</w:t>
      </w:r>
      <w:r>
        <w:rPr>
          <w:rFonts w:hint="eastAsia"/>
        </w:rPr>
        <w:br/>
      </w:r>
      <w:r>
        <w:rPr>
          <w:rFonts w:hint="eastAsia"/>
        </w:rPr>
        <w:t>　　　　三、企业白度计产量、价格、收入、成本、毛利情况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二、企业白度计产品</w:t>
      </w:r>
      <w:r>
        <w:rPr>
          <w:rFonts w:hint="eastAsia"/>
        </w:rPr>
        <w:br/>
      </w:r>
      <w:r>
        <w:rPr>
          <w:rFonts w:hint="eastAsia"/>
        </w:rPr>
        <w:t>　　　　三、企业白度计产量、价格、收入、成本、毛利情况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二、企业白度计产品</w:t>
      </w:r>
      <w:r>
        <w:rPr>
          <w:rFonts w:hint="eastAsia"/>
        </w:rPr>
        <w:br/>
      </w:r>
      <w:r>
        <w:rPr>
          <w:rFonts w:hint="eastAsia"/>
        </w:rPr>
        <w:t>　　　　三、企业白度计产量、价格、收入、成本、毛利情况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二、企业白度计产品</w:t>
      </w:r>
      <w:r>
        <w:rPr>
          <w:rFonts w:hint="eastAsia"/>
        </w:rPr>
        <w:br/>
      </w:r>
      <w:r>
        <w:rPr>
          <w:rFonts w:hint="eastAsia"/>
        </w:rPr>
        <w:t>　　　　三、企业白度计产量、价格、收入、成本、毛利情况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不同种类白度计产量、价格、产值及市场份额情况（2020-2031）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全球市场不同种类白度计产量、产值及市场份额情况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一、全球市场不同种类白度计产量、市场份额情况（2020-2031年）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二、全球市场不同种类白度计产值、市场份额情况（2020-2031年）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三、全球市场不同种类白度计价格走势分析（2020-2031年）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中国市场不同种类白度计产量、产值及市场份额情况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一、中国市场不同种类白度计产量、市场份额情况（2020-2031年）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二、中国市场不同种类白度计产值、市场份额情况（2020-2031年）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三、中国市场不同种类白度计价格走势分析（2020-2031年）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白度计产业链分析</w:t>
      </w:r>
      <w:r>
        <w:rPr>
          <w:rFonts w:hint="eastAsia"/>
        </w:rPr>
        <w:br/>
      </w:r>
      <w:r>
        <w:rPr>
          <w:rFonts w:hint="eastAsia"/>
        </w:rPr>
        <w:t>　　第二节 白度计产业上游供应分析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全球市场白度计下游主要应用领域消费量、市场份额及增长情况（2020-2031年）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中国市场白度计下游主要应用领域消费量、市场份额及增长情况（2020-2031年）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中国市场白度计产量、消费量、进出口分析及发展趋势（2020-2031年）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中国市场白度计产量、消费量、进出口分析及发展趋势（2020-2031年）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中国市场白度计进出口贸易趋势（2020-2031年）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中国市场白度计主要进口来源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中国市场白度计主要出口目的地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中国市场白度计主要地区分布（2025年）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中国白度计生产地区分布</w:t>
      </w:r>
      <w:r>
        <w:rPr>
          <w:rFonts w:hint="eastAsia"/>
        </w:rPr>
        <w:br/>
      </w:r>
      <w:r>
        <w:rPr>
          <w:rFonts w:hint="eastAsia"/>
        </w:rPr>
        <w:t>　　第二节 中国白度计消费地区分布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影响中国市场白度计供需因素分析</w:t>
      </w:r>
      <w:r>
        <w:rPr>
          <w:rFonts w:hint="eastAsia"/>
        </w:rPr>
        <w:br/>
      </w:r>
      <w:r>
        <w:rPr>
          <w:rFonts w:hint="eastAsia"/>
        </w:rPr>
        <w:t>　　第一节 白度计及相关行业技术发展概况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白度计进出口贸易现状及趋势（2020-2031年）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白度计产品技术趋势与价格走势预测（2020-2031年）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白度计行业市场环境发展趋势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不同种类白度计产品技术发展趋势（2020-2031年）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白度计价格走势预测（2020-2031年）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白度计销售渠道分析及建议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国内市场白度计销售渠道分析</w:t>
      </w:r>
      <w:r>
        <w:rPr>
          <w:rFonts w:hint="eastAsia"/>
        </w:rPr>
        <w:br/>
      </w:r>
      <w:r>
        <w:rPr>
          <w:rFonts w:hint="eastAsia"/>
        </w:rPr>
        <w:t>　　　　一、当前白度计主要销售模式及销售渠道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二、国内市场白度计销售模式及销售渠道趋势（2020-2031年）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海外市场白度计销售渠道分析</w:t>
      </w:r>
      <w:r>
        <w:rPr>
          <w:rFonts w:hint="eastAsia"/>
        </w:rPr>
        <w:br/>
      </w:r>
      <w:r>
        <w:rPr>
          <w:rFonts w:hint="eastAsia"/>
        </w:rPr>
        <w:t>　　第三节 中-智-林 白度计行业营销策略建议</w:t>
      </w:r>
      <w:r>
        <w:rPr>
          <w:rFonts w:hint="eastAsia"/>
        </w:rPr>
        <w:br/>
      </w:r>
      <w:r>
        <w:rPr>
          <w:rFonts w:hint="eastAsia"/>
        </w:rPr>
        <w:t>　　　　一、白度计市场定位及目标消费者分析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二、白度计行业营销模式及销售渠道建议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白度计产品介绍</w:t>
      </w:r>
      <w:r>
        <w:rPr>
          <w:rFonts w:hint="eastAsia"/>
        </w:rPr>
        <w:br/>
      </w:r>
      <w:r>
        <w:rPr>
          <w:rFonts w:hint="eastAsia"/>
        </w:rPr>
        <w:t>　　表 白度计产品分类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2024年全球不同种类白度计产量份额</w:t>
      </w:r>
      <w:r>
        <w:rPr>
          <w:rFonts w:hint="eastAsia"/>
        </w:rPr>
        <w:br/>
      </w:r>
      <w:r>
        <w:rPr>
          <w:rFonts w:hint="eastAsia"/>
        </w:rPr>
        <w:t>　　表 不同种类白度计价格及趋势（2020-2031年）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白度计主要应用领域</w:t>
      </w:r>
      <w:r>
        <w:rPr>
          <w:rFonts w:hint="eastAsia"/>
        </w:rPr>
        <w:br/>
      </w:r>
      <w:r>
        <w:rPr>
          <w:rFonts w:hint="eastAsia"/>
        </w:rPr>
        <w:t>　　图 全球2025年白度计不同应用领域消费量份额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全球市场白度计产量及增长情况（2020-2031年）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全球市场白度计产值及增长情况（2020-2031年）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中国市场白度计产量、增长率及趋势（2020-2031年）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中国市场白度计产值、增长率及趋势（2020-2031年）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全球白度计产能、产量、产能利用率及趋势（2020-2031年）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全球白度计产量、表观消费量及趋势（2020-2031年）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中国白度计产能、产量、产能利用率及趋势（2020-2031年）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中国白度计产量、表观消费量及趋势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中国白度计产量、市场需求量及趋势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白度计行业政策分析</w:t>
      </w:r>
      <w:r>
        <w:rPr>
          <w:rFonts w:hint="eastAsia"/>
        </w:rPr>
        <w:br/>
      </w:r>
      <w:r>
        <w:rPr>
          <w:rFonts w:hint="eastAsia"/>
        </w:rPr>
        <w:t>　　表 全球市场白度计重点企业2024和2025年产量统计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全球市场白度计重点企业2024和2025年产量、市场份额统计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全球市场白度计重点企业2024和2025年产值统计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全球市场白度计重点企业2024和2025年产值市场份额统计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全球市场白度计重点企业2024和2025年产品价格统计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中国市场白度计重点企业2024和2025年产量统计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中国市场白度计重点企业2024和2025年产量市场份额统计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中国市场白度计重点企业2024和2025年产值统计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中国市场白度计重点企业2024和2025年产值市场份额统计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白度计企业总部</w:t>
      </w:r>
      <w:r>
        <w:rPr>
          <w:rFonts w:hint="eastAsia"/>
        </w:rPr>
        <w:br/>
      </w:r>
      <w:r>
        <w:rPr>
          <w:rFonts w:hint="eastAsia"/>
        </w:rPr>
        <w:t>　　表 全球市场白度计重点企业2024和2025年产值市场份额统计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全球白度计重点企业SWOT分析</w:t>
      </w:r>
      <w:r>
        <w:rPr>
          <w:rFonts w:hint="eastAsia"/>
        </w:rPr>
        <w:br/>
      </w:r>
      <w:r>
        <w:rPr>
          <w:rFonts w:hint="eastAsia"/>
        </w:rPr>
        <w:t>　　表 中国白度计重点企业SWOT分析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全球主要地区2020-2025年白度计产量统计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全球主要地区2025-2031年白度计产量预测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全球主要地区2020-2031年白度计产量市场份额统计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全球主要地区2025年白度计产量市场份额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全球主要地区2020-2025年白度计产值统计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全球主要地区2025-2031年白度计产值预测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全球主要地区2020-2031年白度计产值市场份额统计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全球主要地区2025年白度计产值市场份额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中国市场2020-2031年白度计产量及增长情况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中国市场2020-2031年白度计产值及增长情况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北美市场2020-2031年白度计产量及增长情况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北美市场2020-2031年白度计产值及增长情况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欧洲市场2020-2031年白度计产量及增长情况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欧洲市场2020-2031年白度计产值及增长情况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日本市场2020-2031年白度计产量及增长情况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日本市场2020-2031年白度计产值及增长情况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全球主要地区2020-2025年白度计消费量统计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全球主要地区2025-2031年白度计消费量预测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全球主要地区2020-2031年白度计消费量市场份额统计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全球主要地区2025年白度计消费量市场份额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中国市场2020-2031年白度计消费量、增长率及趋势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北美市场2020-2031年白度计消费量、增长率及趋势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欧洲市场2020-2031年白度计消费量、增长率及趋势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日本市场2020-2031年白度计消费量、增长率及趋势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企业（一）白度计产品情况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企业（二）白度计产品情况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企业（三）白度计产品情况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企业（四）白度计产品情况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企业（五）白度计产品情况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企业（六）白度计产品情况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企业（七）白度计产品情况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企业（八）白度计产品情况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企业（九）白度计产品情况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企业（十）白度计产品情况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企业（十）2024-2025年白度计产量、价格、收入、成本、毛利情况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全球市场不同种类白度计产量统计（2020-2025年）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全球市场不同种类白度计产量预测（2025-2031年）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全球市场不同种类白度计产量市场份额（2020-2031年）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全球市场不同种类白度计产值统计（2020-2025年）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全球市场不同种类白度计产值预测（2025-2031年）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全球市场不同种类白度计产值市场份额（2020-2031年）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全球市场不同种类白度计价格走势（2020-2031年）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中国市场不同种类白度计产量统计（2020-2025年）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中国市场不同种类白度计产量预测（2025-2031年）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中国市场不同种类白度计产量市场份额（2020-2031年）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中国市场不同种类白度计产值统计（2020-2025年）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中国市场不同种类白度计产值预测（2025-2031年）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中国市场不同种类白度计产值市场份额（2020-2031年）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中国市场不同种类白度计价格走势（2020-2031年）</w:t>
      </w:r>
      <w:r>
        <w:rPr>
          <w:rFonts w:hint="eastAsia"/>
        </w:rPr>
        <w:br/>
      </w:r>
      <w:r>
        <w:rPr>
          <w:rFonts w:hint="eastAsia"/>
        </w:rPr>
        <w:t>　　图 白度计产业链</w:t>
      </w:r>
      <w:r>
        <w:rPr>
          <w:rFonts w:hint="eastAsia"/>
        </w:rPr>
        <w:br/>
      </w:r>
      <w:r>
        <w:rPr>
          <w:rFonts w:hint="eastAsia"/>
        </w:rPr>
        <w:t>　　表 白度计原材料</w:t>
      </w:r>
      <w:r>
        <w:rPr>
          <w:rFonts w:hint="eastAsia"/>
        </w:rPr>
        <w:br/>
      </w:r>
      <w:r>
        <w:rPr>
          <w:rFonts w:hint="eastAsia"/>
        </w:rPr>
        <w:t>　　表 白度计上游原料供应商及联系方式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全球市场白度计主要应用领域消费量统计（2020-2025年）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全球市场白度计主要应用领域消费量预测（2025-2031年）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全球市场白度计主要应用领域消费量市场份额（2020-2031年）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2025年全球市场白度计主要应用领域消费量市场份额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全球市场白度计主要应用领域消费量增长率（2020-2031年）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中国市场白度计主要应用领域消费量统计（2020-2025年）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中国市场白度计主要应用领域消费量预测（2025-2031年）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中国市场白度计主要应用领域消费量市场份额（2020-2031年）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中国市场白度计主要应用领域消费量增长率（2020-2031年）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中国市场白度计产量、消费量、进出口情况分析（2020-2025年）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中国市场白度计产量、消费量、进出口情况预测（2025-2031年）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2020-2031年中国市场白度计进出口量</w:t>
      </w:r>
      <w:r>
        <w:rPr>
          <w:rFonts w:hint="eastAsia"/>
        </w:rPr>
        <w:br/>
      </w:r>
      <w:r>
        <w:rPr>
          <w:rFonts w:hint="eastAsia"/>
        </w:rPr>
        <w:t>　　图 2025年白度计生产地区分布</w:t>
      </w:r>
      <w:r>
        <w:rPr>
          <w:rFonts w:hint="eastAsia"/>
        </w:rPr>
        <w:br/>
      </w:r>
      <w:r>
        <w:rPr>
          <w:rFonts w:hint="eastAsia"/>
        </w:rPr>
        <w:t>　　图 2025年白度计消费地区分布</w:t>
      </w:r>
      <w:r>
        <w:rPr>
          <w:rFonts w:hint="eastAsia"/>
        </w:rPr>
        <w:br/>
      </w:r>
      <w:r>
        <w:rPr>
          <w:rFonts w:hint="eastAsia"/>
        </w:rPr>
        <w:t>　　图 中国白度计进口量及趋势预测（2020-2031年）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中国白度计出口量及趋势预测（2020-2031年）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不同种类白度计产量占比（2025-2031年）</w:t>
      </w:r>
      <w:r>
        <w:rPr>
          <w:rFonts w:hint="eastAsia"/>
        </w:rPr>
        <w:br/>
      </w:r>
      <w:r>
        <w:rPr>
          <w:rFonts w:hint="eastAsia"/>
        </w:rPr>
        <w:t>　　图 白度计价格走势预测（2025-2031年）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国内市场白度计未来销售渠道趋势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f987f644449d4" w:history="1">
        <w:r>
          <w:rPr>
            <w:rStyle w:val="Hyperlink"/>
          </w:rPr>
          <w:t>2025-2031年全球与中国白度计市场调查研究及发展前景报告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f987f644449d4" w:history="1">
        <w:r>
          <w:rPr>
            <w:rStyle w:val="Hyperlink"/>
          </w:rPr>
          <w:t>https://www.20087.com/8/17/BaiDuJiDeXianZhuangYuQianJing.html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热点：色度计、白度计操作视频、酸度计、白度计算公式lab、测量白酒度数的仪器、白度计使用方法、水银温度计、白度计算公式、白度计检定规程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9bb3270fb4092" w:history="1">
      <w:r>
        <w:rPr>
          <w:rStyle w:val="Hyperlink"/>
        </w:rPr>
        <w:t>2025-2031年全球与中国白度计市场调查研究及发展前景报告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aiDuJiDeXianZhuangYuQianJing.html" TargetMode="External" Id="R12ef987f6444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aiDuJiDeXianZhuangYuQianJing.html" TargetMode="External" Id="Rd919bb3270fb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2025-01-11T07:46:00Z</dcterms:created>
  <dcterms:modified xsi:type="dcterms:W3CDTF">2025-01-11T08:46:00Z</dcterms:modified>
  <dc:subject>2025-2031年全球与中国白度计市场调查研究及发展前景报告</dc:subject>
  <dc:title>2025-2031年全球与中国白度计市场调查研究及发展前景报告</dc:title>
  <cp:keywords>2025-2031年全球与中国白度计市场调查研究及发展前景报告</cp:keywords>
  <dc:description>2025-2031年全球与中国白度计市场调查研究及发展前景报告</dc:description>
</cp:coreProperties>
</file>